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FFB1E">
      <w:pPr>
        <w:pStyle w:val="2"/>
        <w:spacing w:before="0" w:beforeAutospacing="0" w:after="0" w:afterAutospacing="0"/>
        <w:rPr>
          <w:rFonts w:hint="eastAsia" w:ascii="方正仿宋简体" w:hAnsi="仿宋" w:eastAsia="方正仿宋简体" w:cs="仿宋"/>
          <w:b/>
          <w:bCs/>
          <w:sz w:val="32"/>
          <w:szCs w:val="36"/>
        </w:rPr>
      </w:pPr>
      <w:r>
        <w:rPr>
          <w:rFonts w:hint="eastAsia" w:ascii="方正仿宋简体" w:hAnsi="仿宋" w:eastAsia="方正仿宋简体" w:cs="仿宋"/>
          <w:b/>
          <w:bCs/>
          <w:sz w:val="32"/>
          <w:szCs w:val="36"/>
        </w:rPr>
        <w:t>附件：</w:t>
      </w:r>
    </w:p>
    <w:p w14:paraId="2C66CAA9">
      <w:pPr>
        <w:pStyle w:val="2"/>
        <w:jc w:val="center"/>
        <w:rPr>
          <w:rFonts w:hint="eastAsia" w:ascii="方正仿宋简体" w:hAnsi="仿宋" w:eastAsia="方正仿宋简体" w:cs="仿宋"/>
          <w:b/>
          <w:bCs/>
          <w:sz w:val="32"/>
          <w:szCs w:val="36"/>
        </w:rPr>
      </w:pPr>
      <w:r>
        <w:rPr>
          <w:rFonts w:hint="eastAsia" w:ascii="方正仿宋简体" w:hAnsi="仿宋" w:eastAsia="方正仿宋简体" w:cs="仿宋"/>
          <w:b/>
          <w:bCs/>
          <w:sz w:val="32"/>
          <w:szCs w:val="36"/>
        </w:rPr>
        <w:t>内江师范学院公开招聘助学助管员岗位和条件要求一览表</w:t>
      </w:r>
    </w:p>
    <w:tbl>
      <w:tblPr>
        <w:tblStyle w:val="3"/>
        <w:tblW w:w="60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1"/>
        <w:gridCol w:w="1310"/>
        <w:gridCol w:w="1312"/>
        <w:gridCol w:w="1777"/>
        <w:gridCol w:w="3608"/>
        <w:gridCol w:w="1026"/>
      </w:tblGrid>
      <w:tr w14:paraId="7D9A1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634" w:type="pct"/>
            <w:vMerge w:val="restart"/>
            <w:noWrap w:val="0"/>
            <w:vAlign w:val="center"/>
          </w:tcPr>
          <w:p w14:paraId="0C5A1527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岗位名称</w:t>
            </w:r>
          </w:p>
        </w:tc>
        <w:tc>
          <w:tcPr>
            <w:tcW w:w="633" w:type="pct"/>
            <w:vMerge w:val="restart"/>
            <w:noWrap w:val="0"/>
            <w:vAlign w:val="center"/>
          </w:tcPr>
          <w:p w14:paraId="5A23733B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岗位编码</w:t>
            </w:r>
          </w:p>
        </w:tc>
        <w:tc>
          <w:tcPr>
            <w:tcW w:w="634" w:type="pct"/>
            <w:vMerge w:val="restart"/>
            <w:noWrap w:val="0"/>
            <w:vAlign w:val="center"/>
          </w:tcPr>
          <w:p w14:paraId="216988B9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招聘人数</w:t>
            </w:r>
          </w:p>
        </w:tc>
        <w:tc>
          <w:tcPr>
            <w:tcW w:w="859" w:type="pct"/>
            <w:vMerge w:val="restart"/>
            <w:noWrap w:val="0"/>
            <w:vAlign w:val="center"/>
          </w:tcPr>
          <w:p w14:paraId="011ECF37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招聘对象</w:t>
            </w:r>
          </w:p>
        </w:tc>
        <w:tc>
          <w:tcPr>
            <w:tcW w:w="2240" w:type="pct"/>
            <w:gridSpan w:val="2"/>
            <w:noWrap w:val="0"/>
            <w:vAlign w:val="center"/>
          </w:tcPr>
          <w:p w14:paraId="59902D8D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岗位要求</w:t>
            </w:r>
          </w:p>
        </w:tc>
      </w:tr>
      <w:tr w14:paraId="61BCC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34" w:type="pct"/>
            <w:vMerge w:val="continue"/>
            <w:noWrap w:val="0"/>
            <w:vAlign w:val="center"/>
          </w:tcPr>
          <w:p w14:paraId="7224989D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633" w:type="pct"/>
            <w:vMerge w:val="continue"/>
            <w:noWrap w:val="0"/>
            <w:vAlign w:val="center"/>
          </w:tcPr>
          <w:p w14:paraId="678E5141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634" w:type="pct"/>
            <w:vMerge w:val="continue"/>
            <w:noWrap w:val="0"/>
            <w:vAlign w:val="center"/>
          </w:tcPr>
          <w:p w14:paraId="6C2049D1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859" w:type="pct"/>
            <w:vMerge w:val="continue"/>
            <w:noWrap w:val="0"/>
            <w:vAlign w:val="center"/>
          </w:tcPr>
          <w:p w14:paraId="7A1EFE0B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44" w:type="pct"/>
            <w:noWrap w:val="0"/>
            <w:vAlign w:val="center"/>
          </w:tcPr>
          <w:p w14:paraId="027B0C05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496" w:type="pct"/>
            <w:noWrap w:val="0"/>
            <w:vAlign w:val="center"/>
          </w:tcPr>
          <w:p w14:paraId="75DCBC3C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/>
                <w:bCs/>
                <w:kern w:val="0"/>
                <w:sz w:val="24"/>
                <w:szCs w:val="24"/>
              </w:rPr>
              <w:t>专业条件要求</w:t>
            </w:r>
          </w:p>
        </w:tc>
      </w:tr>
      <w:tr w14:paraId="607E8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634" w:type="pct"/>
            <w:noWrap w:val="0"/>
            <w:vAlign w:val="center"/>
          </w:tcPr>
          <w:p w14:paraId="0CCD7175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教学助理</w:t>
            </w:r>
          </w:p>
        </w:tc>
        <w:tc>
          <w:tcPr>
            <w:tcW w:w="633" w:type="pct"/>
            <w:noWrap w:val="0"/>
            <w:vAlign w:val="center"/>
          </w:tcPr>
          <w:p w14:paraId="3C0794D9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JX</w:t>
            </w: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01</w:t>
            </w:r>
          </w:p>
        </w:tc>
        <w:tc>
          <w:tcPr>
            <w:tcW w:w="634" w:type="pct"/>
            <w:noWrap w:val="0"/>
            <w:vAlign w:val="center"/>
          </w:tcPr>
          <w:p w14:paraId="44E4F72C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36人</w:t>
            </w:r>
          </w:p>
        </w:tc>
        <w:tc>
          <w:tcPr>
            <w:tcW w:w="859" w:type="pct"/>
            <w:vMerge w:val="restart"/>
            <w:noWrap w:val="0"/>
            <w:vAlign w:val="center"/>
          </w:tcPr>
          <w:p w14:paraId="38CB04C4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2026届普通</w:t>
            </w:r>
          </w:p>
          <w:p w14:paraId="4F7B5200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高校毕业生</w:t>
            </w:r>
          </w:p>
        </w:tc>
        <w:tc>
          <w:tcPr>
            <w:tcW w:w="1744" w:type="pct"/>
            <w:vMerge w:val="restart"/>
            <w:noWrap w:val="0"/>
            <w:vAlign w:val="center"/>
          </w:tcPr>
          <w:p w14:paraId="79A73B4E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本科及以上学历，且具有学士及以上学位</w:t>
            </w:r>
          </w:p>
        </w:tc>
        <w:tc>
          <w:tcPr>
            <w:tcW w:w="496" w:type="pct"/>
            <w:vMerge w:val="restart"/>
            <w:noWrap w:val="0"/>
            <w:vAlign w:val="center"/>
          </w:tcPr>
          <w:p w14:paraId="0A90B3CB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不限</w:t>
            </w:r>
          </w:p>
        </w:tc>
      </w:tr>
      <w:tr w14:paraId="35588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634" w:type="pct"/>
            <w:noWrap w:val="0"/>
            <w:vAlign w:val="center"/>
          </w:tcPr>
          <w:p w14:paraId="73081329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管理助理</w:t>
            </w:r>
          </w:p>
        </w:tc>
        <w:tc>
          <w:tcPr>
            <w:tcW w:w="633" w:type="pct"/>
            <w:noWrap w:val="0"/>
            <w:vAlign w:val="center"/>
          </w:tcPr>
          <w:p w14:paraId="1F259738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GL</w:t>
            </w: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01</w:t>
            </w:r>
          </w:p>
        </w:tc>
        <w:tc>
          <w:tcPr>
            <w:tcW w:w="634" w:type="pct"/>
            <w:noWrap/>
            <w:vAlign w:val="center"/>
          </w:tcPr>
          <w:p w14:paraId="4C39B7EA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  <w:t>36人</w:t>
            </w:r>
          </w:p>
        </w:tc>
        <w:tc>
          <w:tcPr>
            <w:tcW w:w="859" w:type="pct"/>
            <w:vMerge w:val="continue"/>
            <w:noWrap w:val="0"/>
            <w:vAlign w:val="center"/>
          </w:tcPr>
          <w:p w14:paraId="78A3F7D3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</w:p>
        </w:tc>
        <w:tc>
          <w:tcPr>
            <w:tcW w:w="1744" w:type="pct"/>
            <w:vMerge w:val="continue"/>
            <w:noWrap w:val="0"/>
            <w:vAlign w:val="center"/>
          </w:tcPr>
          <w:p w14:paraId="430F1F7E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</w:p>
        </w:tc>
        <w:tc>
          <w:tcPr>
            <w:tcW w:w="496" w:type="pct"/>
            <w:vMerge w:val="continue"/>
            <w:noWrap w:val="0"/>
            <w:vAlign w:val="center"/>
          </w:tcPr>
          <w:p w14:paraId="009DC353"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/>
                <w:kern w:val="0"/>
                <w:sz w:val="24"/>
                <w:szCs w:val="24"/>
              </w:rPr>
            </w:pPr>
          </w:p>
        </w:tc>
      </w:tr>
    </w:tbl>
    <w:p w14:paraId="06D8D325">
      <w:pPr>
        <w:pStyle w:val="2"/>
        <w:jc w:val="center"/>
        <w:rPr>
          <w:rFonts w:hint="eastAsia" w:ascii="方正仿宋简体" w:hAnsi="仿宋" w:eastAsia="方正仿宋简体" w:cs="仿宋"/>
          <w:sz w:val="32"/>
          <w:szCs w:val="36"/>
        </w:rPr>
      </w:pPr>
      <w:bookmarkStart w:id="0" w:name="_GoBack"/>
      <w:bookmarkEnd w:id="0"/>
    </w:p>
    <w:p w14:paraId="707E4D04">
      <w:pPr>
        <w:pStyle w:val="2"/>
        <w:ind w:firstLine="640" w:firstLineChars="200"/>
        <w:rPr>
          <w:rFonts w:hint="eastAsia" w:ascii="仿宋" w:hAnsi="仿宋" w:eastAsia="仿宋"/>
          <w:color w:val="333333"/>
          <w:sz w:val="32"/>
          <w:szCs w:val="32"/>
        </w:rPr>
      </w:pPr>
    </w:p>
    <w:p w14:paraId="4E9512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3426"/>
    <w:rsid w:val="00A46313"/>
    <w:rsid w:val="00BC72E9"/>
    <w:rsid w:val="00FB2C2B"/>
    <w:rsid w:val="00FF6D59"/>
    <w:rsid w:val="016C3A60"/>
    <w:rsid w:val="018C5291"/>
    <w:rsid w:val="01ED1231"/>
    <w:rsid w:val="020102BF"/>
    <w:rsid w:val="02265E0A"/>
    <w:rsid w:val="02A4567D"/>
    <w:rsid w:val="02CC68D8"/>
    <w:rsid w:val="02EA1D67"/>
    <w:rsid w:val="030B682A"/>
    <w:rsid w:val="032E7F74"/>
    <w:rsid w:val="03597E44"/>
    <w:rsid w:val="03C720AD"/>
    <w:rsid w:val="03D63995"/>
    <w:rsid w:val="043E562E"/>
    <w:rsid w:val="045824E7"/>
    <w:rsid w:val="048451B8"/>
    <w:rsid w:val="04C47B19"/>
    <w:rsid w:val="04C82438"/>
    <w:rsid w:val="04DA2965"/>
    <w:rsid w:val="052E5660"/>
    <w:rsid w:val="053B0A60"/>
    <w:rsid w:val="05A177E5"/>
    <w:rsid w:val="05C40551"/>
    <w:rsid w:val="063A22A9"/>
    <w:rsid w:val="069E1667"/>
    <w:rsid w:val="06BC571C"/>
    <w:rsid w:val="07261987"/>
    <w:rsid w:val="07473468"/>
    <w:rsid w:val="07750593"/>
    <w:rsid w:val="07753B37"/>
    <w:rsid w:val="07945380"/>
    <w:rsid w:val="07973CA9"/>
    <w:rsid w:val="08336BD1"/>
    <w:rsid w:val="084E6AFB"/>
    <w:rsid w:val="087101ED"/>
    <w:rsid w:val="0893614A"/>
    <w:rsid w:val="08F9315E"/>
    <w:rsid w:val="08F96E44"/>
    <w:rsid w:val="093B055C"/>
    <w:rsid w:val="095307F7"/>
    <w:rsid w:val="09CD368C"/>
    <w:rsid w:val="0A001AF2"/>
    <w:rsid w:val="0A2B540E"/>
    <w:rsid w:val="0A6A1CF4"/>
    <w:rsid w:val="0A9B66E7"/>
    <w:rsid w:val="0ACB777E"/>
    <w:rsid w:val="0AD561E4"/>
    <w:rsid w:val="0AEF4DE4"/>
    <w:rsid w:val="0B355FBB"/>
    <w:rsid w:val="0BD2605D"/>
    <w:rsid w:val="0BE57037"/>
    <w:rsid w:val="0BEA4027"/>
    <w:rsid w:val="0C262A71"/>
    <w:rsid w:val="0C5E5484"/>
    <w:rsid w:val="0CD71E9A"/>
    <w:rsid w:val="0D012F9D"/>
    <w:rsid w:val="0D6D1C46"/>
    <w:rsid w:val="0D7F364C"/>
    <w:rsid w:val="0D9D5660"/>
    <w:rsid w:val="0DA00887"/>
    <w:rsid w:val="0DC51EB7"/>
    <w:rsid w:val="0E137648"/>
    <w:rsid w:val="0EAA3944"/>
    <w:rsid w:val="0EC2098F"/>
    <w:rsid w:val="0ED45625"/>
    <w:rsid w:val="101136AC"/>
    <w:rsid w:val="101A5033"/>
    <w:rsid w:val="108D7676"/>
    <w:rsid w:val="10BA2780"/>
    <w:rsid w:val="10C0169F"/>
    <w:rsid w:val="10DB3F80"/>
    <w:rsid w:val="114719DC"/>
    <w:rsid w:val="118A73C1"/>
    <w:rsid w:val="11C22F42"/>
    <w:rsid w:val="11FE41D6"/>
    <w:rsid w:val="1215022B"/>
    <w:rsid w:val="1229797B"/>
    <w:rsid w:val="123A1CBB"/>
    <w:rsid w:val="124A7CC5"/>
    <w:rsid w:val="12626394"/>
    <w:rsid w:val="12924319"/>
    <w:rsid w:val="12E028B7"/>
    <w:rsid w:val="12E524B4"/>
    <w:rsid w:val="13FA2244"/>
    <w:rsid w:val="144E1606"/>
    <w:rsid w:val="14703EAE"/>
    <w:rsid w:val="14D12C8F"/>
    <w:rsid w:val="15567BEB"/>
    <w:rsid w:val="158A5771"/>
    <w:rsid w:val="15C74929"/>
    <w:rsid w:val="1622643A"/>
    <w:rsid w:val="16333D1E"/>
    <w:rsid w:val="16571D7E"/>
    <w:rsid w:val="16EE2574"/>
    <w:rsid w:val="170374D3"/>
    <w:rsid w:val="17D90873"/>
    <w:rsid w:val="17FB1A2C"/>
    <w:rsid w:val="182858E6"/>
    <w:rsid w:val="18A20A6C"/>
    <w:rsid w:val="18F84FC7"/>
    <w:rsid w:val="18FB57FB"/>
    <w:rsid w:val="19046E53"/>
    <w:rsid w:val="19227779"/>
    <w:rsid w:val="196B6803"/>
    <w:rsid w:val="19833F4C"/>
    <w:rsid w:val="19CD6F4C"/>
    <w:rsid w:val="1A134DF3"/>
    <w:rsid w:val="1A4243D1"/>
    <w:rsid w:val="1A4C3090"/>
    <w:rsid w:val="1A536339"/>
    <w:rsid w:val="1A7504C1"/>
    <w:rsid w:val="1A784278"/>
    <w:rsid w:val="1A8C4A07"/>
    <w:rsid w:val="1AD23B1C"/>
    <w:rsid w:val="1B1D5A87"/>
    <w:rsid w:val="1B8F0CA8"/>
    <w:rsid w:val="1BB87C91"/>
    <w:rsid w:val="1BD6303F"/>
    <w:rsid w:val="1C0054B2"/>
    <w:rsid w:val="1CBD39BC"/>
    <w:rsid w:val="1CF06220"/>
    <w:rsid w:val="1D126820"/>
    <w:rsid w:val="1D255970"/>
    <w:rsid w:val="1D3A6512"/>
    <w:rsid w:val="1D626B96"/>
    <w:rsid w:val="1D703E67"/>
    <w:rsid w:val="1D860B96"/>
    <w:rsid w:val="1DA4295E"/>
    <w:rsid w:val="1DC83FD0"/>
    <w:rsid w:val="1DEF58B1"/>
    <w:rsid w:val="1E1F3F4B"/>
    <w:rsid w:val="1E3A40CA"/>
    <w:rsid w:val="1EA62182"/>
    <w:rsid w:val="1F6211A2"/>
    <w:rsid w:val="1F716E9E"/>
    <w:rsid w:val="1F940077"/>
    <w:rsid w:val="1FD31393"/>
    <w:rsid w:val="202E31D1"/>
    <w:rsid w:val="20BA3159"/>
    <w:rsid w:val="20C027CB"/>
    <w:rsid w:val="20E52373"/>
    <w:rsid w:val="20ED5E75"/>
    <w:rsid w:val="212F0FC6"/>
    <w:rsid w:val="213D4399"/>
    <w:rsid w:val="21476538"/>
    <w:rsid w:val="215F65BD"/>
    <w:rsid w:val="21D54767"/>
    <w:rsid w:val="22411CA3"/>
    <w:rsid w:val="225F5A69"/>
    <w:rsid w:val="22EA65A9"/>
    <w:rsid w:val="23446AF0"/>
    <w:rsid w:val="234559E3"/>
    <w:rsid w:val="23565296"/>
    <w:rsid w:val="243D4FFE"/>
    <w:rsid w:val="24697C5C"/>
    <w:rsid w:val="24F737D1"/>
    <w:rsid w:val="250C764C"/>
    <w:rsid w:val="2527112B"/>
    <w:rsid w:val="253838C8"/>
    <w:rsid w:val="254533C4"/>
    <w:rsid w:val="25D45036"/>
    <w:rsid w:val="262F4BD1"/>
    <w:rsid w:val="269F77D4"/>
    <w:rsid w:val="26A00076"/>
    <w:rsid w:val="27B04EDC"/>
    <w:rsid w:val="27B27C5E"/>
    <w:rsid w:val="285A288C"/>
    <w:rsid w:val="293254D6"/>
    <w:rsid w:val="293C513C"/>
    <w:rsid w:val="294A7069"/>
    <w:rsid w:val="295727D5"/>
    <w:rsid w:val="29EC3A5C"/>
    <w:rsid w:val="2A2B798F"/>
    <w:rsid w:val="2A6D076B"/>
    <w:rsid w:val="2A997931"/>
    <w:rsid w:val="2AE879A6"/>
    <w:rsid w:val="2B5C4E8A"/>
    <w:rsid w:val="2BE877D1"/>
    <w:rsid w:val="2C255A4F"/>
    <w:rsid w:val="2C3010C4"/>
    <w:rsid w:val="2CF15463"/>
    <w:rsid w:val="2CFC5449"/>
    <w:rsid w:val="2D0E67C1"/>
    <w:rsid w:val="2D5B5F93"/>
    <w:rsid w:val="2D7B23ED"/>
    <w:rsid w:val="2DA77140"/>
    <w:rsid w:val="2DD83D46"/>
    <w:rsid w:val="2DE17E0E"/>
    <w:rsid w:val="2E3E458A"/>
    <w:rsid w:val="2EFB051A"/>
    <w:rsid w:val="2F256D02"/>
    <w:rsid w:val="2F3C5BB8"/>
    <w:rsid w:val="2F5E0B2E"/>
    <w:rsid w:val="2FB0162A"/>
    <w:rsid w:val="2FB614E4"/>
    <w:rsid w:val="30262BCF"/>
    <w:rsid w:val="305070A1"/>
    <w:rsid w:val="305F0FA9"/>
    <w:rsid w:val="306E06E1"/>
    <w:rsid w:val="30A1441E"/>
    <w:rsid w:val="30D51D80"/>
    <w:rsid w:val="30E043DD"/>
    <w:rsid w:val="310876D5"/>
    <w:rsid w:val="31EE0655"/>
    <w:rsid w:val="31F03234"/>
    <w:rsid w:val="325F2F78"/>
    <w:rsid w:val="32B71A5E"/>
    <w:rsid w:val="332B6E2A"/>
    <w:rsid w:val="33360094"/>
    <w:rsid w:val="333D5EDF"/>
    <w:rsid w:val="3368118D"/>
    <w:rsid w:val="33762394"/>
    <w:rsid w:val="33891465"/>
    <w:rsid w:val="33E2490B"/>
    <w:rsid w:val="346A1B14"/>
    <w:rsid w:val="347806B3"/>
    <w:rsid w:val="347C214A"/>
    <w:rsid w:val="347D0919"/>
    <w:rsid w:val="34D3453D"/>
    <w:rsid w:val="34F20F52"/>
    <w:rsid w:val="35106A44"/>
    <w:rsid w:val="353464F7"/>
    <w:rsid w:val="3555373C"/>
    <w:rsid w:val="35D015E6"/>
    <w:rsid w:val="35D818E8"/>
    <w:rsid w:val="35D86F50"/>
    <w:rsid w:val="35E06989"/>
    <w:rsid w:val="368673A1"/>
    <w:rsid w:val="36C60969"/>
    <w:rsid w:val="36CA1661"/>
    <w:rsid w:val="36CC60A8"/>
    <w:rsid w:val="376E0221"/>
    <w:rsid w:val="379B0B2C"/>
    <w:rsid w:val="37D45179"/>
    <w:rsid w:val="383855FD"/>
    <w:rsid w:val="383A236A"/>
    <w:rsid w:val="384C4D3A"/>
    <w:rsid w:val="38A56122"/>
    <w:rsid w:val="38BD1AB3"/>
    <w:rsid w:val="391455A0"/>
    <w:rsid w:val="39170A58"/>
    <w:rsid w:val="393E55D5"/>
    <w:rsid w:val="39C3126D"/>
    <w:rsid w:val="39C32FB9"/>
    <w:rsid w:val="39DD32FF"/>
    <w:rsid w:val="39F00C5C"/>
    <w:rsid w:val="3A0C7F6E"/>
    <w:rsid w:val="3A1C0C7C"/>
    <w:rsid w:val="3A5D0D5E"/>
    <w:rsid w:val="3B2C1C9B"/>
    <w:rsid w:val="3B335EC5"/>
    <w:rsid w:val="3B8C5F1A"/>
    <w:rsid w:val="3BBB158E"/>
    <w:rsid w:val="3BEF4A90"/>
    <w:rsid w:val="3C2A1E7C"/>
    <w:rsid w:val="3CC70D08"/>
    <w:rsid w:val="3D8C28F5"/>
    <w:rsid w:val="3D973DA0"/>
    <w:rsid w:val="3DAC32D4"/>
    <w:rsid w:val="3DD26726"/>
    <w:rsid w:val="3E1F76A4"/>
    <w:rsid w:val="3E7455C8"/>
    <w:rsid w:val="3EAF7C91"/>
    <w:rsid w:val="3F0A5E56"/>
    <w:rsid w:val="3F9741D6"/>
    <w:rsid w:val="3F9E46F6"/>
    <w:rsid w:val="3FF16693"/>
    <w:rsid w:val="400D4379"/>
    <w:rsid w:val="402C6540"/>
    <w:rsid w:val="404A0FC5"/>
    <w:rsid w:val="4088241F"/>
    <w:rsid w:val="40AC21EF"/>
    <w:rsid w:val="41251FCF"/>
    <w:rsid w:val="412C3954"/>
    <w:rsid w:val="414B4B56"/>
    <w:rsid w:val="41511BD8"/>
    <w:rsid w:val="41685E0B"/>
    <w:rsid w:val="418F7137"/>
    <w:rsid w:val="41B72CB3"/>
    <w:rsid w:val="41D33D8A"/>
    <w:rsid w:val="427A0414"/>
    <w:rsid w:val="428D0836"/>
    <w:rsid w:val="42BF2FBD"/>
    <w:rsid w:val="42C05523"/>
    <w:rsid w:val="43514D1F"/>
    <w:rsid w:val="43E11368"/>
    <w:rsid w:val="43E56925"/>
    <w:rsid w:val="447957D5"/>
    <w:rsid w:val="456D0A01"/>
    <w:rsid w:val="45AB6FE6"/>
    <w:rsid w:val="45D36190"/>
    <w:rsid w:val="460A5B87"/>
    <w:rsid w:val="46925413"/>
    <w:rsid w:val="46D5285F"/>
    <w:rsid w:val="46DD5E21"/>
    <w:rsid w:val="478A1898"/>
    <w:rsid w:val="47CE0175"/>
    <w:rsid w:val="47D43304"/>
    <w:rsid w:val="48C32619"/>
    <w:rsid w:val="491F10DF"/>
    <w:rsid w:val="494724E2"/>
    <w:rsid w:val="49741092"/>
    <w:rsid w:val="49D101C2"/>
    <w:rsid w:val="49DA1E35"/>
    <w:rsid w:val="49DF79DB"/>
    <w:rsid w:val="49E72350"/>
    <w:rsid w:val="4A205BD5"/>
    <w:rsid w:val="4AD2268E"/>
    <w:rsid w:val="4B2105C4"/>
    <w:rsid w:val="4B620339"/>
    <w:rsid w:val="4B8C11E0"/>
    <w:rsid w:val="4BBD5968"/>
    <w:rsid w:val="4BFF221A"/>
    <w:rsid w:val="4C594F6C"/>
    <w:rsid w:val="4C765CF4"/>
    <w:rsid w:val="4CC12C3F"/>
    <w:rsid w:val="4CF53070"/>
    <w:rsid w:val="4D9D7740"/>
    <w:rsid w:val="4DB6265B"/>
    <w:rsid w:val="4E011E06"/>
    <w:rsid w:val="4E17703D"/>
    <w:rsid w:val="4E836EA2"/>
    <w:rsid w:val="4E9E424C"/>
    <w:rsid w:val="4F6D78C0"/>
    <w:rsid w:val="4FA8598F"/>
    <w:rsid w:val="4FE940CD"/>
    <w:rsid w:val="501255C0"/>
    <w:rsid w:val="50223306"/>
    <w:rsid w:val="503E293C"/>
    <w:rsid w:val="503E63F2"/>
    <w:rsid w:val="50611086"/>
    <w:rsid w:val="507C211C"/>
    <w:rsid w:val="509A0610"/>
    <w:rsid w:val="511D28B6"/>
    <w:rsid w:val="513B1D62"/>
    <w:rsid w:val="519148D9"/>
    <w:rsid w:val="51B276F6"/>
    <w:rsid w:val="51B54E53"/>
    <w:rsid w:val="51E64C3A"/>
    <w:rsid w:val="52E7294F"/>
    <w:rsid w:val="53052335"/>
    <w:rsid w:val="53153E3E"/>
    <w:rsid w:val="53167278"/>
    <w:rsid w:val="53861F59"/>
    <w:rsid w:val="5396653E"/>
    <w:rsid w:val="53AD3F05"/>
    <w:rsid w:val="54095D5C"/>
    <w:rsid w:val="543C5824"/>
    <w:rsid w:val="543C639C"/>
    <w:rsid w:val="54802999"/>
    <w:rsid w:val="5485669C"/>
    <w:rsid w:val="54915EEB"/>
    <w:rsid w:val="54B33CE3"/>
    <w:rsid w:val="54BD301D"/>
    <w:rsid w:val="55265B57"/>
    <w:rsid w:val="557A2A17"/>
    <w:rsid w:val="5589733B"/>
    <w:rsid w:val="55D80134"/>
    <w:rsid w:val="56994C98"/>
    <w:rsid w:val="570F73FC"/>
    <w:rsid w:val="57122EF4"/>
    <w:rsid w:val="57512079"/>
    <w:rsid w:val="579059D6"/>
    <w:rsid w:val="5858012C"/>
    <w:rsid w:val="586B6A5D"/>
    <w:rsid w:val="586F080D"/>
    <w:rsid w:val="58CE2A2F"/>
    <w:rsid w:val="59385BA9"/>
    <w:rsid w:val="593C12DF"/>
    <w:rsid w:val="594A07FD"/>
    <w:rsid w:val="5983273B"/>
    <w:rsid w:val="59B03B2D"/>
    <w:rsid w:val="59C05039"/>
    <w:rsid w:val="59C23FAD"/>
    <w:rsid w:val="59C92F76"/>
    <w:rsid w:val="59EE400B"/>
    <w:rsid w:val="5A2E0FB6"/>
    <w:rsid w:val="5A5B6C16"/>
    <w:rsid w:val="5A6226CA"/>
    <w:rsid w:val="5A732AB5"/>
    <w:rsid w:val="5A872B3D"/>
    <w:rsid w:val="5B0376BA"/>
    <w:rsid w:val="5B2E15FF"/>
    <w:rsid w:val="5B365D07"/>
    <w:rsid w:val="5B6B2253"/>
    <w:rsid w:val="5C7729C3"/>
    <w:rsid w:val="5CB2266E"/>
    <w:rsid w:val="5CD85CFB"/>
    <w:rsid w:val="5D2B0289"/>
    <w:rsid w:val="5D315661"/>
    <w:rsid w:val="5D4A4360"/>
    <w:rsid w:val="5D6A08B6"/>
    <w:rsid w:val="5D7750A3"/>
    <w:rsid w:val="5DC2405C"/>
    <w:rsid w:val="5DF87D37"/>
    <w:rsid w:val="5E2708E4"/>
    <w:rsid w:val="5E4905C3"/>
    <w:rsid w:val="5E6C347A"/>
    <w:rsid w:val="5EB916A2"/>
    <w:rsid w:val="5EC312D3"/>
    <w:rsid w:val="5F127488"/>
    <w:rsid w:val="5F225150"/>
    <w:rsid w:val="5F483911"/>
    <w:rsid w:val="5F863694"/>
    <w:rsid w:val="5FDE152A"/>
    <w:rsid w:val="5FE50EBC"/>
    <w:rsid w:val="60130CED"/>
    <w:rsid w:val="60282DE1"/>
    <w:rsid w:val="60790A38"/>
    <w:rsid w:val="60B66F92"/>
    <w:rsid w:val="60F031FF"/>
    <w:rsid w:val="611566D7"/>
    <w:rsid w:val="61AC06CB"/>
    <w:rsid w:val="61BB3DDF"/>
    <w:rsid w:val="61FA197D"/>
    <w:rsid w:val="6227704E"/>
    <w:rsid w:val="62960B4D"/>
    <w:rsid w:val="630B0DE8"/>
    <w:rsid w:val="633740FF"/>
    <w:rsid w:val="63AC48BB"/>
    <w:rsid w:val="64FA7186"/>
    <w:rsid w:val="650D4BD2"/>
    <w:rsid w:val="653B128E"/>
    <w:rsid w:val="65413F0F"/>
    <w:rsid w:val="65D71EC0"/>
    <w:rsid w:val="661C5FDB"/>
    <w:rsid w:val="662A2515"/>
    <w:rsid w:val="6653167F"/>
    <w:rsid w:val="665C09FD"/>
    <w:rsid w:val="6663648F"/>
    <w:rsid w:val="6699566B"/>
    <w:rsid w:val="66B309F1"/>
    <w:rsid w:val="6766414F"/>
    <w:rsid w:val="67E31309"/>
    <w:rsid w:val="683934C2"/>
    <w:rsid w:val="688979A4"/>
    <w:rsid w:val="688F4BA3"/>
    <w:rsid w:val="68C27DFF"/>
    <w:rsid w:val="68F02A1F"/>
    <w:rsid w:val="69B50082"/>
    <w:rsid w:val="69CE0062"/>
    <w:rsid w:val="69CE56B7"/>
    <w:rsid w:val="69F5306A"/>
    <w:rsid w:val="6A134DD6"/>
    <w:rsid w:val="6A2D4953"/>
    <w:rsid w:val="6A327CC2"/>
    <w:rsid w:val="6AD73394"/>
    <w:rsid w:val="6AF078D7"/>
    <w:rsid w:val="6B5C3294"/>
    <w:rsid w:val="6B695F19"/>
    <w:rsid w:val="6BBF1A52"/>
    <w:rsid w:val="6BD13DC6"/>
    <w:rsid w:val="6BFC7DB9"/>
    <w:rsid w:val="6C174FDB"/>
    <w:rsid w:val="6C2B55B2"/>
    <w:rsid w:val="6C80225F"/>
    <w:rsid w:val="6DB95C63"/>
    <w:rsid w:val="6E004F40"/>
    <w:rsid w:val="6E6A0F79"/>
    <w:rsid w:val="6EC77E00"/>
    <w:rsid w:val="6EDE0846"/>
    <w:rsid w:val="6EF16BB6"/>
    <w:rsid w:val="6F6B14C2"/>
    <w:rsid w:val="6FD569A7"/>
    <w:rsid w:val="6FDC0459"/>
    <w:rsid w:val="700F7ED2"/>
    <w:rsid w:val="704E0790"/>
    <w:rsid w:val="70691088"/>
    <w:rsid w:val="70DA1363"/>
    <w:rsid w:val="712B5D25"/>
    <w:rsid w:val="715256C9"/>
    <w:rsid w:val="71F64568"/>
    <w:rsid w:val="72373308"/>
    <w:rsid w:val="725B676C"/>
    <w:rsid w:val="727B126F"/>
    <w:rsid w:val="731130A9"/>
    <w:rsid w:val="73275DEE"/>
    <w:rsid w:val="73603B3C"/>
    <w:rsid w:val="73BF5F22"/>
    <w:rsid w:val="73CF0C53"/>
    <w:rsid w:val="74BD62A5"/>
    <w:rsid w:val="74D94232"/>
    <w:rsid w:val="74D958D6"/>
    <w:rsid w:val="756F694D"/>
    <w:rsid w:val="757C546E"/>
    <w:rsid w:val="75A12961"/>
    <w:rsid w:val="75BB2B31"/>
    <w:rsid w:val="75BC4493"/>
    <w:rsid w:val="765D6C18"/>
    <w:rsid w:val="76834D68"/>
    <w:rsid w:val="76837113"/>
    <w:rsid w:val="76E334E4"/>
    <w:rsid w:val="77437A92"/>
    <w:rsid w:val="779023E9"/>
    <w:rsid w:val="77B127A4"/>
    <w:rsid w:val="77EA19E3"/>
    <w:rsid w:val="78087C08"/>
    <w:rsid w:val="787657B2"/>
    <w:rsid w:val="78F74A4B"/>
    <w:rsid w:val="792B76C1"/>
    <w:rsid w:val="79C45CB3"/>
    <w:rsid w:val="7A0C5820"/>
    <w:rsid w:val="7A1C7A54"/>
    <w:rsid w:val="7A662AA7"/>
    <w:rsid w:val="7A9D58BF"/>
    <w:rsid w:val="7AAB0BA9"/>
    <w:rsid w:val="7AE04348"/>
    <w:rsid w:val="7B083CB3"/>
    <w:rsid w:val="7B192EB3"/>
    <w:rsid w:val="7B5B674F"/>
    <w:rsid w:val="7B8122EC"/>
    <w:rsid w:val="7B862B0A"/>
    <w:rsid w:val="7B8E31A8"/>
    <w:rsid w:val="7BA72F48"/>
    <w:rsid w:val="7BD11183"/>
    <w:rsid w:val="7BE462F5"/>
    <w:rsid w:val="7C2B0971"/>
    <w:rsid w:val="7C98497A"/>
    <w:rsid w:val="7CBB0D57"/>
    <w:rsid w:val="7CC55743"/>
    <w:rsid w:val="7D0C2191"/>
    <w:rsid w:val="7D861F74"/>
    <w:rsid w:val="7D9358C9"/>
    <w:rsid w:val="7DB068F7"/>
    <w:rsid w:val="7E1106BC"/>
    <w:rsid w:val="7E510C07"/>
    <w:rsid w:val="7EB30D33"/>
    <w:rsid w:val="7F1D6C4B"/>
    <w:rsid w:val="7FB042AB"/>
    <w:rsid w:val="7FE55917"/>
    <w:rsid w:val="7FF5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2024-10-30T02:33:00Z</dcterms:created>
  <dc:creator>Administrator</dc:creator>
  <cp:lastModifiedBy>机要收发员</cp:lastModifiedBy>
  <dcterms:modified xsi:type="dcterms:W3CDTF">2026-05-21T10:02:58Z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735E76C9A8CD43F399CA738E825982B5_12</vt:lpwstr>
  </property>
  <property fmtid="{D5CDD505-2E9C-101B-9397-08002B2CF9AE}" pid="4" name="KSOTemplateDocerSaveRecord">
    <vt:lpwstr>eyJoZGlkIjoiMmY0MWFmNGFiMmQwYzMxOWEwYjdhYWY5N2M1NWRiYjYiLCJ1c2VySWQiOiI2NjYyMTY3NjQifQ==</vt:lpwstr>
  </property>
</Properties>
</file>