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CB06"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90B93B7">
      <w:pPr>
        <w:spacing w:before="312" w:beforeLines="100" w:after="468" w:afterLines="150"/>
        <w:jc w:val="center"/>
        <w:rPr>
          <w:rFonts w:hint="eastAsia" w:ascii="方正小标宋简体" w:hAnsi="宋体" w:eastAsia="方正小标宋简体" w:cs="方正公文小标宋"/>
          <w:sz w:val="44"/>
          <w:szCs w:val="44"/>
        </w:rPr>
      </w:pPr>
      <w:r>
        <w:rPr>
          <w:rFonts w:hint="eastAsia" w:ascii="方正小标宋简体" w:hAnsi="宋体" w:eastAsia="方正小标宋简体" w:cs="方正公文小标宋"/>
          <w:sz w:val="44"/>
          <w:szCs w:val="44"/>
        </w:rPr>
        <w:t>中共党员证明信</w:t>
      </w:r>
    </w:p>
    <w:p w14:paraId="3EB1D2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河北体育学院人事处：</w:t>
      </w:r>
    </w:p>
    <w:p w14:paraId="1C9938D5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王某某，男（女），xxxx年xx月出生，身份证号：13060319980504xxxx，该同志于xxxx年xx月加入中国共产党，现为中共正式党员。</w:t>
      </w:r>
    </w:p>
    <w:p w14:paraId="55035BC8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2E2F6F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54C7B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79AC0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9DDDB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联系人（签字）：           联系电话：</w:t>
      </w:r>
    </w:p>
    <w:p w14:paraId="7AD27D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41EC1E8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900B0A">
      <w:pPr>
        <w:wordWrap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4FB2BA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月  日</w:t>
      </w:r>
    </w:p>
    <w:p w14:paraId="04F2119B">
      <w:pPr>
        <w:spacing w:line="580" w:lineRule="exact"/>
        <w:ind w:left="-1" w:leftChars="-337" w:hanging="707" w:hangingChars="221"/>
        <w:rPr>
          <w:rFonts w:hint="eastAsia" w:ascii="黑体" w:hAnsi="黑体" w:eastAsia="黑体"/>
          <w:sz w:val="32"/>
          <w:szCs w:val="32"/>
        </w:rPr>
      </w:pPr>
    </w:p>
    <w:p w14:paraId="24B17466">
      <w:pPr>
        <w:spacing w:line="580" w:lineRule="exact"/>
        <w:ind w:left="-1" w:leftChars="-337" w:hanging="707" w:hangingChars="221"/>
        <w:rPr>
          <w:rFonts w:hint="eastAsia" w:ascii="黑体" w:hAnsi="黑体" w:eastAsia="黑体"/>
          <w:sz w:val="32"/>
          <w:szCs w:val="32"/>
        </w:rPr>
      </w:pPr>
    </w:p>
    <w:p w14:paraId="73C83D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5E45F9-2BC3-4393-B468-B1B5CD76DB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96B16F-EEAC-4B78-A476-F93884A00C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0D9A9E9-47D8-4BF2-965C-7E3A8BAF10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1008B72-7248-4222-B68B-46E488DF3E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FAED2C7-3418-452D-A0EC-85EDF7B683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D505E"/>
    <w:rsid w:val="7DE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2026-05-22T02:31:47Z</dcterms:created>
  <dc:creator>Lenovo</dc:creator>
  <cp:lastModifiedBy>小二郭</cp:lastModifiedBy>
  <dcterms:modified xsi:type="dcterms:W3CDTF">2026-05-22T02:32:03Z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eyJoZGlkIjoiYjE4MjE1OTNhMjMxNmI0NzIxZTUyZGNjNmVmNmNjNjciLCJ1c2VySWQiOiI4NDA1MDMxMTMifQ==</vt:lpwstr>
  </property>
  <property fmtid="{D5CDD505-2E9C-101B-9397-08002B2CF9AE}" pid="4" name="ICV">
    <vt:lpwstr>15C2F767820441D783D4BEFF38FBB657_12</vt:lpwstr>
  </property>
</Properties>
</file>