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C6F11">
      <w:pPr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CN"/>
        </w:rPr>
        <w:t>3</w:t>
      </w:r>
    </w:p>
    <w:p w14:paraId="36F6C4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 w14:paraId="5936B682">
      <w:pPr>
        <w:jc w:val="center"/>
        <w:rPr>
          <w:rFonts w:ascii="宋体" w:hAnsi="宋体"/>
          <w:b/>
          <w:bCs/>
          <w:sz w:val="22"/>
        </w:rPr>
      </w:pPr>
    </w:p>
    <w:p w14:paraId="1417C1F5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一、本人保证遵守此次公开辅警招聘考试的相关政策规定，认真履行报考人员的各项义务。</w:t>
      </w:r>
    </w:p>
    <w:p w14:paraId="3CF8E4A9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 w14:paraId="1F6D0157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供的个人信息、证明文件、证件等相关资料真实、准确，绝无弄虚作假。</w:t>
      </w:r>
    </w:p>
    <w:p w14:paraId="4C3B58BD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 w14:paraId="1D4EF729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 w14:paraId="4921D682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 w14:paraId="5BB1F0C8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 w14:paraId="79E6109E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 w14:paraId="15771403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如有任何违反约定或违规违纪等问题，本人自愿放弃聘用资格、接受相应处理并承担相关责任。</w:t>
      </w:r>
    </w:p>
    <w:p w14:paraId="0E455B9A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 w14:paraId="17F5A13D"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 w14:paraId="696CC264">
      <w:pPr>
        <w:spacing w:line="440" w:lineRule="exact"/>
        <w:ind w:firstLine="4480" w:firstLineChars="14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报考人签字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 w14:paraId="19BEC0AA">
      <w:pPr>
        <w:spacing w:line="44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   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 年  月   日</w:t>
      </w:r>
    </w:p>
    <w:p w14:paraId="0FFC8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TBhYzg4ZDYwNzY2Yzg5MmY5ZDlkY2RmMzljZmEifQ=="/>
    <w:docVar w:name="KSO_WPS_MARK_KEY" w:val="0289317f-ca12-4db6-af71-848411d0b271"/>
  </w:docVars>
  <w:rsids>
    <w:rsidRoot w:val="19D0762A"/>
    <w:rsid w:val="0F000F7B"/>
    <w:rsid w:val="105035F9"/>
    <w:rsid w:val="19D0762A"/>
    <w:rsid w:val="1EE95E33"/>
    <w:rsid w:val="1FA43695"/>
    <w:rsid w:val="3128279C"/>
    <w:rsid w:val="3BC05003"/>
    <w:rsid w:val="3ED8125F"/>
    <w:rsid w:val="49354AE4"/>
    <w:rsid w:val="5D7029E6"/>
    <w:rsid w:val="6C6B2C5D"/>
    <w:rsid w:val="793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483</Characters>
  <Lines>0</Lines>
  <Paragraphs>0</Paragraphs>
  <TotalTime>0</TotalTime>
  <ScaleCrop>false</ScaleCrop>
  <LinksUpToDate>false</LinksUpToDate>
  <CharactersWithSpaces>503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2023-01-29T12:16:00Z</dcterms:created>
  <dc:creator>ZzZzZzZ</dc:creator>
  <cp:lastModifiedBy>汤明岩</cp:lastModifiedBy>
  <cp:lastPrinted>2026-05-18T17:42:46Z</cp:lastPrinted>
  <dcterms:modified xsi:type="dcterms:W3CDTF">2026-05-18T17:44:29Z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B3FEC92F67774E00824DFB3D712A1EBF_13</vt:lpwstr>
  </property>
  <property fmtid="{D5CDD505-2E9C-101B-9397-08002B2CF9AE}" pid="4" name="KSOTemplateDocerSaveRecord">
    <vt:lpwstr>eyJoZGlkIjoiODVkYWRmNGVkMDhjYzI0ZGI5MzczZDlkNmUyMWU4ODgiLCJ1c2VySWQiOiIzNjM2OTM4NTMifQ==</vt:lpwstr>
  </property>
</Properties>
</file>