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7BB45">
      <w:pPr>
        <w:keepNext w:val="0"/>
        <w:keepLines w:val="0"/>
        <w:pageBreakBefore w:val="0"/>
        <w:tabs>
          <w:tab w:val="left" w:pos="6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b w:val="0"/>
          <w:bCs w:val="0"/>
          <w:sz w:val="24"/>
          <w:szCs w:val="24"/>
        </w:rPr>
        <w:t>附件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sz w:val="32"/>
          <w:szCs w:val="32"/>
        </w:rPr>
        <w:t xml:space="preserve">    </w:t>
      </w:r>
    </w:p>
    <w:p w14:paraId="63B20F87">
      <w:pPr>
        <w:keepNext w:val="0"/>
        <w:keepLines w:val="0"/>
        <w:pageBreakBefore w:val="0"/>
        <w:tabs>
          <w:tab w:val="left" w:pos="6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依安县公安局2026年公开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招聘警务辅助人员</w:t>
      </w:r>
    </w:p>
    <w:p w14:paraId="1C434BFF">
      <w:pPr>
        <w:keepNext w:val="0"/>
        <w:keepLines w:val="0"/>
        <w:pageBreakBefore w:val="0"/>
        <w:tabs>
          <w:tab w:val="left" w:pos="6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报名登记表</w:t>
      </w:r>
    </w:p>
    <w:tbl>
      <w:tblPr>
        <w:tblStyle w:val="5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870"/>
        <w:gridCol w:w="220"/>
        <w:gridCol w:w="70"/>
        <w:gridCol w:w="47"/>
        <w:gridCol w:w="644"/>
        <w:gridCol w:w="592"/>
        <w:gridCol w:w="303"/>
        <w:gridCol w:w="170"/>
        <w:gridCol w:w="961"/>
        <w:gridCol w:w="969"/>
        <w:gridCol w:w="1058"/>
        <w:gridCol w:w="832"/>
        <w:gridCol w:w="412"/>
        <w:gridCol w:w="1688"/>
      </w:tblGrid>
      <w:tr w14:paraId="2CC32C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A9419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 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14E1DE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644" w:type="dxa"/>
            <w:tcBorders>
              <w:top w:val="single" w:color="auto" w:sz="4" w:space="0"/>
            </w:tcBorders>
            <w:noWrap w:val="0"/>
            <w:vAlign w:val="center"/>
          </w:tcPr>
          <w:p w14:paraId="1A8DA5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89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5AC601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5485A7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民族</w:t>
            </w:r>
          </w:p>
        </w:tc>
        <w:tc>
          <w:tcPr>
            <w:tcW w:w="969" w:type="dxa"/>
            <w:tcBorders>
              <w:top w:val="single" w:color="auto" w:sz="4" w:space="0"/>
            </w:tcBorders>
            <w:noWrap w:val="0"/>
            <w:vAlign w:val="center"/>
          </w:tcPr>
          <w:p w14:paraId="7EFD8B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58" w:type="dxa"/>
            <w:tcBorders>
              <w:top w:val="single" w:color="auto" w:sz="4" w:space="0"/>
            </w:tcBorders>
            <w:noWrap w:val="0"/>
            <w:vAlign w:val="center"/>
          </w:tcPr>
          <w:p w14:paraId="06C5E7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政治面貌</w:t>
            </w:r>
          </w:p>
        </w:tc>
        <w:tc>
          <w:tcPr>
            <w:tcW w:w="832" w:type="dxa"/>
            <w:tcBorders>
              <w:top w:val="single" w:color="auto" w:sz="4" w:space="0"/>
            </w:tcBorders>
            <w:noWrap w:val="0"/>
            <w:vAlign w:val="center"/>
          </w:tcPr>
          <w:p w14:paraId="12BF21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2100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49E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粘贴</w:t>
            </w:r>
          </w:p>
          <w:p w14:paraId="6A8ACC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纸制</w:t>
            </w:r>
          </w:p>
          <w:p w14:paraId="706B0F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近期</w:t>
            </w:r>
          </w:p>
          <w:p w14:paraId="300054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免冠</w:t>
            </w:r>
          </w:p>
          <w:p w14:paraId="0920DF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照片</w:t>
            </w:r>
          </w:p>
        </w:tc>
      </w:tr>
      <w:tr w14:paraId="624AAB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277" w:type="dxa"/>
            <w:tcBorders>
              <w:left w:val="single" w:color="auto" w:sz="4" w:space="0"/>
            </w:tcBorders>
            <w:noWrap w:val="0"/>
            <w:vAlign w:val="center"/>
          </w:tcPr>
          <w:p w14:paraId="2431E2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户籍所在地</w:t>
            </w:r>
          </w:p>
        </w:tc>
        <w:tc>
          <w:tcPr>
            <w:tcW w:w="2746" w:type="dxa"/>
            <w:gridSpan w:val="7"/>
            <w:noWrap w:val="0"/>
            <w:vAlign w:val="center"/>
          </w:tcPr>
          <w:p w14:paraId="24D6E3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131" w:type="dxa"/>
            <w:gridSpan w:val="2"/>
            <w:noWrap w:val="0"/>
            <w:vAlign w:val="center"/>
          </w:tcPr>
          <w:p w14:paraId="6BD02C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婚姻状况</w:t>
            </w:r>
          </w:p>
        </w:tc>
        <w:tc>
          <w:tcPr>
            <w:tcW w:w="969" w:type="dxa"/>
            <w:noWrap w:val="0"/>
            <w:vAlign w:val="center"/>
          </w:tcPr>
          <w:p w14:paraId="745D2D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545A2B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身体状况</w:t>
            </w:r>
          </w:p>
        </w:tc>
        <w:tc>
          <w:tcPr>
            <w:tcW w:w="832" w:type="dxa"/>
            <w:noWrap w:val="0"/>
            <w:vAlign w:val="center"/>
          </w:tcPr>
          <w:p w14:paraId="4FF317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0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39D80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/>
                <w:sz w:val="21"/>
                <w:szCs w:val="21"/>
              </w:rPr>
            </w:pPr>
          </w:p>
        </w:tc>
      </w:tr>
      <w:tr w14:paraId="4C2A44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277" w:type="dxa"/>
            <w:tcBorders>
              <w:left w:val="single" w:color="auto" w:sz="4" w:space="0"/>
            </w:tcBorders>
            <w:noWrap w:val="0"/>
            <w:vAlign w:val="center"/>
          </w:tcPr>
          <w:p w14:paraId="0A8C57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</w:t>
            </w:r>
          </w:p>
        </w:tc>
        <w:tc>
          <w:tcPr>
            <w:tcW w:w="2746" w:type="dxa"/>
            <w:gridSpan w:val="7"/>
            <w:noWrap w:val="0"/>
            <w:vAlign w:val="center"/>
          </w:tcPr>
          <w:p w14:paraId="35F570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131" w:type="dxa"/>
            <w:gridSpan w:val="2"/>
            <w:noWrap w:val="0"/>
            <w:vAlign w:val="center"/>
          </w:tcPr>
          <w:p w14:paraId="3B2EA3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出生</w:t>
            </w:r>
            <w:r>
              <w:rPr>
                <w:rFonts w:hint="eastAsia"/>
                <w:sz w:val="21"/>
                <w:szCs w:val="21"/>
                <w:lang w:eastAsia="zh-CN"/>
              </w:rPr>
              <w:t>年月</w:t>
            </w:r>
          </w:p>
        </w:tc>
        <w:tc>
          <w:tcPr>
            <w:tcW w:w="2859" w:type="dxa"/>
            <w:gridSpan w:val="3"/>
            <w:noWrap w:val="0"/>
            <w:vAlign w:val="center"/>
          </w:tcPr>
          <w:p w14:paraId="45DA1C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210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11306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/>
                <w:sz w:val="21"/>
                <w:szCs w:val="21"/>
              </w:rPr>
            </w:pPr>
          </w:p>
        </w:tc>
      </w:tr>
      <w:tr w14:paraId="69A413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2147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4B94E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报考岗位</w:t>
            </w:r>
            <w:r>
              <w:rPr>
                <w:rFonts w:hint="eastAsia"/>
                <w:sz w:val="21"/>
                <w:szCs w:val="21"/>
                <w:lang w:eastAsia="zh-CN"/>
              </w:rPr>
              <w:t>名称及代码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   </w:t>
            </w:r>
          </w:p>
        </w:tc>
        <w:tc>
          <w:tcPr>
            <w:tcW w:w="3007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091E32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202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E3ADA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是否为退役军人</w:t>
            </w:r>
          </w:p>
        </w:tc>
        <w:tc>
          <w:tcPr>
            <w:tcW w:w="832" w:type="dxa"/>
            <w:tcBorders>
              <w:bottom w:val="single" w:color="auto" w:sz="4" w:space="0"/>
            </w:tcBorders>
            <w:noWrap w:val="0"/>
            <w:vAlign w:val="center"/>
          </w:tcPr>
          <w:p w14:paraId="00DFA3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2100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AC9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/>
                <w:sz w:val="21"/>
                <w:szCs w:val="21"/>
              </w:rPr>
            </w:pPr>
          </w:p>
        </w:tc>
      </w:tr>
      <w:tr w14:paraId="437FD8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127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948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学历</w:t>
            </w:r>
          </w:p>
        </w:tc>
        <w:tc>
          <w:tcPr>
            <w:tcW w:w="109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3EF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26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DC0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毕业</w:t>
            </w:r>
            <w:r>
              <w:rPr>
                <w:rFonts w:hint="eastAsia"/>
                <w:sz w:val="21"/>
                <w:szCs w:val="21"/>
                <w:lang w:eastAsia="zh-CN"/>
              </w:rPr>
              <w:t>学</w:t>
            </w:r>
            <w:r>
              <w:rPr>
                <w:rFonts w:hint="eastAsia"/>
                <w:sz w:val="21"/>
                <w:szCs w:val="21"/>
              </w:rPr>
              <w:t>校</w:t>
            </w:r>
            <w:r>
              <w:rPr>
                <w:rFonts w:hint="eastAsia"/>
                <w:sz w:val="21"/>
                <w:szCs w:val="21"/>
                <w:lang w:eastAsia="zh-CN"/>
              </w:rPr>
              <w:t>及专业</w:t>
            </w:r>
          </w:p>
        </w:tc>
        <w:tc>
          <w:tcPr>
            <w:tcW w:w="298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64C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140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毕业时间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54E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43C20D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31D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工作单位</w:t>
            </w:r>
          </w:p>
        </w:tc>
        <w:tc>
          <w:tcPr>
            <w:tcW w:w="185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FB5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24F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家庭住址</w:t>
            </w:r>
          </w:p>
        </w:tc>
        <w:tc>
          <w:tcPr>
            <w:tcW w:w="298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91B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2DB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7B9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5C854B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2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E04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家庭</w:t>
            </w:r>
          </w:p>
          <w:p w14:paraId="35B57A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</w:t>
            </w:r>
          </w:p>
          <w:p w14:paraId="138521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成员</w:t>
            </w:r>
          </w:p>
          <w:p w14:paraId="31C2EF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情况</w:t>
            </w:r>
          </w:p>
        </w:tc>
        <w:tc>
          <w:tcPr>
            <w:tcW w:w="1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6B0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称 谓</w:t>
            </w:r>
          </w:p>
        </w:tc>
        <w:tc>
          <w:tcPr>
            <w:tcW w:w="12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018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 名</w:t>
            </w:r>
          </w:p>
        </w:tc>
        <w:tc>
          <w:tcPr>
            <w:tcW w:w="63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32C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工作单位及职务</w:t>
            </w:r>
          </w:p>
        </w:tc>
      </w:tr>
      <w:tr w14:paraId="049A22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5E8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6E1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928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3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D8B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34F902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A55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DA7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CBD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3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D49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4AC129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2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7FD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6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E49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8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786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3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ACA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66B6F2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2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77D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6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96C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8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02B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3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19A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10BBA8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2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5B0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6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EEE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8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613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3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1D8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85BE0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5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A54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个</w:t>
            </w:r>
          </w:p>
          <w:p w14:paraId="421DE4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</w:t>
            </w:r>
          </w:p>
          <w:p w14:paraId="2BBBDF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简</w:t>
            </w:r>
          </w:p>
          <w:p w14:paraId="0527CB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历</w:t>
            </w:r>
          </w:p>
        </w:tc>
        <w:tc>
          <w:tcPr>
            <w:tcW w:w="883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910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  <w:p w14:paraId="029985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  <w:p w14:paraId="23DB4E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  <w:p w14:paraId="2CBF94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outlineLvl w:val="9"/>
              <w:rPr>
                <w:rFonts w:hint="eastAsia"/>
                <w:b/>
                <w:sz w:val="21"/>
                <w:szCs w:val="21"/>
              </w:rPr>
            </w:pPr>
          </w:p>
          <w:p w14:paraId="62E279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outlineLvl w:val="9"/>
              <w:rPr>
                <w:rFonts w:hint="eastAsia"/>
                <w:b/>
                <w:sz w:val="21"/>
                <w:szCs w:val="21"/>
              </w:rPr>
            </w:pPr>
          </w:p>
        </w:tc>
      </w:tr>
      <w:tr w14:paraId="545D11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5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EB4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报考承诺</w:t>
            </w:r>
            <w:r>
              <w:rPr>
                <w:rFonts w:hint="eastAsia" w:ascii="仿宋_GB2312" w:eastAsia="仿宋_GB2312"/>
                <w:sz w:val="21"/>
                <w:szCs w:val="21"/>
              </w:rPr>
              <w:t xml:space="preserve"> </w:t>
            </w:r>
          </w:p>
        </w:tc>
        <w:tc>
          <w:tcPr>
            <w:tcW w:w="8836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86B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本人已熟知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本次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招聘公告，并保证本人符合本次招聘的报名条件，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保证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提交的证件材料真实有效，如有虚假，由此产生的一切后果由本人承担。 </w:t>
            </w:r>
          </w:p>
          <w:p w14:paraId="687752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 w:ascii="仿宋_GB2312" w:eastAsia="仿宋_GB2312"/>
                <w:b/>
                <w:sz w:val="21"/>
                <w:szCs w:val="21"/>
              </w:rPr>
              <w:t>报考人（签名）</w:t>
            </w:r>
            <w:r>
              <w:rPr>
                <w:rFonts w:hint="eastAsia" w:ascii="仿宋_GB2312" w:eastAsia="仿宋_GB2312"/>
                <w:sz w:val="21"/>
                <w:szCs w:val="21"/>
              </w:rPr>
              <w:t>：</w:t>
            </w:r>
          </w:p>
        </w:tc>
      </w:tr>
      <w:tr w14:paraId="025724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7" w:hRule="atLeast"/>
        </w:trPr>
        <w:tc>
          <w:tcPr>
            <w:tcW w:w="127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D31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资格</w:t>
            </w:r>
          </w:p>
          <w:p w14:paraId="05D1DA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审查</w:t>
            </w:r>
          </w:p>
          <w:p w14:paraId="1C140B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小组</w:t>
            </w:r>
          </w:p>
          <w:p w14:paraId="4A3752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意见</w:t>
            </w:r>
          </w:p>
        </w:tc>
        <w:tc>
          <w:tcPr>
            <w:tcW w:w="8836" w:type="dxa"/>
            <w:gridSpan w:val="1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14F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710DA2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42"/>
              <w:outlineLvl w:val="9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         </w:t>
            </w:r>
          </w:p>
          <w:p w14:paraId="326C3E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outlineLvl w:val="9"/>
              <w:rPr>
                <w:rFonts w:hint="eastAsia"/>
                <w:sz w:val="21"/>
                <w:szCs w:val="21"/>
              </w:rPr>
            </w:pPr>
          </w:p>
          <w:p w14:paraId="6ED43E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42" w:firstLine="4200" w:firstLineChars="2000"/>
              <w:outlineLvl w:val="9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 xml:space="preserve"> 日</w:t>
            </w:r>
          </w:p>
        </w:tc>
      </w:tr>
    </w:tbl>
    <w:p w14:paraId="57C7C406">
      <w:pPr>
        <w:spacing w:line="400" w:lineRule="exact"/>
        <w:rPr>
          <w:rFonts w:hint="eastAsia" w:eastAsia="宋体"/>
          <w:sz w:val="21"/>
          <w:szCs w:val="21"/>
          <w:lang w:eastAsia="zh-CN"/>
        </w:rPr>
      </w:pPr>
      <w:r>
        <w:rPr>
          <w:rFonts w:hint="eastAsia" w:ascii="宋体" w:hAnsi="宋体" w:cs="宋体"/>
          <w:bCs/>
          <w:sz w:val="21"/>
          <w:szCs w:val="21"/>
        </w:rPr>
        <w:t>备注：</w:t>
      </w: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>家庭成员填写配偶、子女、父母、未婚兄弟姐妹，个人</w:t>
      </w:r>
      <w:r>
        <w:rPr>
          <w:rFonts w:hint="eastAsia" w:ascii="宋体" w:hAnsi="宋体" w:cs="宋体"/>
          <w:bCs/>
          <w:sz w:val="21"/>
          <w:szCs w:val="21"/>
          <w:lang w:eastAsia="zh-CN"/>
        </w:rPr>
        <w:t>简历</w:t>
      </w:r>
      <w:r>
        <w:rPr>
          <w:rFonts w:hint="eastAsia" w:ascii="宋体" w:hAnsi="宋体" w:cs="宋体"/>
          <w:bCs/>
          <w:sz w:val="21"/>
          <w:szCs w:val="21"/>
        </w:rPr>
        <w:t>从</w:t>
      </w: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>初</w:t>
      </w:r>
      <w:r>
        <w:rPr>
          <w:rFonts w:hint="eastAsia" w:ascii="宋体" w:hAnsi="宋体" w:cs="宋体"/>
          <w:bCs/>
          <w:sz w:val="21"/>
          <w:szCs w:val="21"/>
          <w:lang w:eastAsia="zh-CN"/>
        </w:rPr>
        <w:t>中学习经历开始填写。</w:t>
      </w:r>
    </w:p>
    <w:sectPr>
      <w:pgSz w:w="11849" w:h="16781"/>
      <w:pgMar w:top="595" w:right="850" w:bottom="907" w:left="850" w:header="851" w:footer="992" w:gutter="0"/>
      <w:cols w:space="72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xMTU0ZmQ2MDFhOWZiMjEyZGJiYmMyMjYxZGE3YjMifQ=="/>
  </w:docVars>
  <w:rsids>
    <w:rsidRoot w:val="000B014A"/>
    <w:rsid w:val="00007881"/>
    <w:rsid w:val="00010FF9"/>
    <w:rsid w:val="000245D6"/>
    <w:rsid w:val="00026EF6"/>
    <w:rsid w:val="00033964"/>
    <w:rsid w:val="000504CD"/>
    <w:rsid w:val="00062C7F"/>
    <w:rsid w:val="0006315C"/>
    <w:rsid w:val="00083BEA"/>
    <w:rsid w:val="000912E4"/>
    <w:rsid w:val="000B014A"/>
    <w:rsid w:val="000B3E7D"/>
    <w:rsid w:val="000F74DA"/>
    <w:rsid w:val="001318AD"/>
    <w:rsid w:val="00155F4C"/>
    <w:rsid w:val="00186A87"/>
    <w:rsid w:val="0019559B"/>
    <w:rsid w:val="001B4B37"/>
    <w:rsid w:val="00203D66"/>
    <w:rsid w:val="0022562C"/>
    <w:rsid w:val="00226D4D"/>
    <w:rsid w:val="00242A48"/>
    <w:rsid w:val="002628E7"/>
    <w:rsid w:val="002641B8"/>
    <w:rsid w:val="00274586"/>
    <w:rsid w:val="002810AC"/>
    <w:rsid w:val="00284905"/>
    <w:rsid w:val="00285DAD"/>
    <w:rsid w:val="002A09C2"/>
    <w:rsid w:val="00317FA1"/>
    <w:rsid w:val="0035599A"/>
    <w:rsid w:val="00360345"/>
    <w:rsid w:val="003B1073"/>
    <w:rsid w:val="003B683D"/>
    <w:rsid w:val="003C42FF"/>
    <w:rsid w:val="003E74BD"/>
    <w:rsid w:val="003F70E6"/>
    <w:rsid w:val="00442124"/>
    <w:rsid w:val="00445FB1"/>
    <w:rsid w:val="00446E4A"/>
    <w:rsid w:val="004974E8"/>
    <w:rsid w:val="004D3284"/>
    <w:rsid w:val="004E1FE1"/>
    <w:rsid w:val="00511C2C"/>
    <w:rsid w:val="00513EE1"/>
    <w:rsid w:val="005216A6"/>
    <w:rsid w:val="005C77EF"/>
    <w:rsid w:val="00602921"/>
    <w:rsid w:val="006A3949"/>
    <w:rsid w:val="006C5210"/>
    <w:rsid w:val="006D4B97"/>
    <w:rsid w:val="006D7123"/>
    <w:rsid w:val="006F7095"/>
    <w:rsid w:val="00721E77"/>
    <w:rsid w:val="00757AB6"/>
    <w:rsid w:val="00764B89"/>
    <w:rsid w:val="0079380C"/>
    <w:rsid w:val="007A74B5"/>
    <w:rsid w:val="007D3D11"/>
    <w:rsid w:val="007E1BC9"/>
    <w:rsid w:val="007F4687"/>
    <w:rsid w:val="00800CA7"/>
    <w:rsid w:val="008334B7"/>
    <w:rsid w:val="008344CB"/>
    <w:rsid w:val="008635CA"/>
    <w:rsid w:val="008659E2"/>
    <w:rsid w:val="00870611"/>
    <w:rsid w:val="0087142B"/>
    <w:rsid w:val="008B07AD"/>
    <w:rsid w:val="008F55BC"/>
    <w:rsid w:val="0090364E"/>
    <w:rsid w:val="00965949"/>
    <w:rsid w:val="009669AE"/>
    <w:rsid w:val="00973CAC"/>
    <w:rsid w:val="009C1CDB"/>
    <w:rsid w:val="009D5DFF"/>
    <w:rsid w:val="00A14CA3"/>
    <w:rsid w:val="00A340F2"/>
    <w:rsid w:val="00A65190"/>
    <w:rsid w:val="00A7201B"/>
    <w:rsid w:val="00AB4B2C"/>
    <w:rsid w:val="00AD084E"/>
    <w:rsid w:val="00AE5095"/>
    <w:rsid w:val="00AF2845"/>
    <w:rsid w:val="00AF6725"/>
    <w:rsid w:val="00B04112"/>
    <w:rsid w:val="00B07FCD"/>
    <w:rsid w:val="00B40756"/>
    <w:rsid w:val="00B56611"/>
    <w:rsid w:val="00B615C8"/>
    <w:rsid w:val="00BA238E"/>
    <w:rsid w:val="00BB3974"/>
    <w:rsid w:val="00C10D02"/>
    <w:rsid w:val="00C20E42"/>
    <w:rsid w:val="00C31A86"/>
    <w:rsid w:val="00C450C7"/>
    <w:rsid w:val="00C625EA"/>
    <w:rsid w:val="00C73CDE"/>
    <w:rsid w:val="00CA0FCF"/>
    <w:rsid w:val="00D35EE5"/>
    <w:rsid w:val="00D60A36"/>
    <w:rsid w:val="00D80382"/>
    <w:rsid w:val="00D87114"/>
    <w:rsid w:val="00DA14AB"/>
    <w:rsid w:val="00DD1A9A"/>
    <w:rsid w:val="00DF1BB1"/>
    <w:rsid w:val="00E65F40"/>
    <w:rsid w:val="00E93DF5"/>
    <w:rsid w:val="00EB25EA"/>
    <w:rsid w:val="00EB52F4"/>
    <w:rsid w:val="00EC1A51"/>
    <w:rsid w:val="00ED1568"/>
    <w:rsid w:val="00EF79E6"/>
    <w:rsid w:val="00F10517"/>
    <w:rsid w:val="00F57B40"/>
    <w:rsid w:val="00F66BBA"/>
    <w:rsid w:val="00F67B83"/>
    <w:rsid w:val="00FB5E10"/>
    <w:rsid w:val="00FD7F38"/>
    <w:rsid w:val="03336C0A"/>
    <w:rsid w:val="03B01F96"/>
    <w:rsid w:val="03EE1902"/>
    <w:rsid w:val="06D0743C"/>
    <w:rsid w:val="08A34DB8"/>
    <w:rsid w:val="0A6A4AED"/>
    <w:rsid w:val="0B4F7958"/>
    <w:rsid w:val="0BDF4286"/>
    <w:rsid w:val="0C007FFD"/>
    <w:rsid w:val="0D8D1D0C"/>
    <w:rsid w:val="0E67660E"/>
    <w:rsid w:val="0F1550CD"/>
    <w:rsid w:val="0F821E7D"/>
    <w:rsid w:val="10221226"/>
    <w:rsid w:val="103A162C"/>
    <w:rsid w:val="10BD6382"/>
    <w:rsid w:val="119432DD"/>
    <w:rsid w:val="12216FE2"/>
    <w:rsid w:val="12845CEE"/>
    <w:rsid w:val="135F2941"/>
    <w:rsid w:val="1422458A"/>
    <w:rsid w:val="154A05B2"/>
    <w:rsid w:val="16E24019"/>
    <w:rsid w:val="19025641"/>
    <w:rsid w:val="19FE67C2"/>
    <w:rsid w:val="1ACF3917"/>
    <w:rsid w:val="1CD356BF"/>
    <w:rsid w:val="1E143E2D"/>
    <w:rsid w:val="1F036101"/>
    <w:rsid w:val="20AA59B7"/>
    <w:rsid w:val="24140BFF"/>
    <w:rsid w:val="24A17775"/>
    <w:rsid w:val="25AE7E11"/>
    <w:rsid w:val="26405706"/>
    <w:rsid w:val="285A17C2"/>
    <w:rsid w:val="2B8834E1"/>
    <w:rsid w:val="2CEE2546"/>
    <w:rsid w:val="2DBE3869"/>
    <w:rsid w:val="322515AE"/>
    <w:rsid w:val="326F76CF"/>
    <w:rsid w:val="32B25BB9"/>
    <w:rsid w:val="33F13520"/>
    <w:rsid w:val="34172BEC"/>
    <w:rsid w:val="34192B42"/>
    <w:rsid w:val="34353D0B"/>
    <w:rsid w:val="34F23B6A"/>
    <w:rsid w:val="3554290A"/>
    <w:rsid w:val="36CC0B5E"/>
    <w:rsid w:val="379779FF"/>
    <w:rsid w:val="39F21A1E"/>
    <w:rsid w:val="3A80340E"/>
    <w:rsid w:val="3BDD117E"/>
    <w:rsid w:val="3DCC642B"/>
    <w:rsid w:val="3E1236F3"/>
    <w:rsid w:val="3F707312"/>
    <w:rsid w:val="402E3A57"/>
    <w:rsid w:val="417E7F01"/>
    <w:rsid w:val="42FB56A1"/>
    <w:rsid w:val="435D3580"/>
    <w:rsid w:val="44F55536"/>
    <w:rsid w:val="44F86EB3"/>
    <w:rsid w:val="45A829D5"/>
    <w:rsid w:val="473E1A69"/>
    <w:rsid w:val="48F44BE8"/>
    <w:rsid w:val="49202B06"/>
    <w:rsid w:val="4AE001ED"/>
    <w:rsid w:val="4C4E2CBD"/>
    <w:rsid w:val="57536D0E"/>
    <w:rsid w:val="57721471"/>
    <w:rsid w:val="5A390FBB"/>
    <w:rsid w:val="5A7412FA"/>
    <w:rsid w:val="5F2B1033"/>
    <w:rsid w:val="60684354"/>
    <w:rsid w:val="609529F9"/>
    <w:rsid w:val="61385F9B"/>
    <w:rsid w:val="630D5B23"/>
    <w:rsid w:val="64AF38BD"/>
    <w:rsid w:val="660A2875"/>
    <w:rsid w:val="663527BF"/>
    <w:rsid w:val="68D12238"/>
    <w:rsid w:val="68E1201D"/>
    <w:rsid w:val="6A523022"/>
    <w:rsid w:val="6A8105C6"/>
    <w:rsid w:val="6B596D8D"/>
    <w:rsid w:val="6B983A99"/>
    <w:rsid w:val="6D5D508E"/>
    <w:rsid w:val="6F8A4A0A"/>
    <w:rsid w:val="70057F49"/>
    <w:rsid w:val="72A204A0"/>
    <w:rsid w:val="7307104B"/>
    <w:rsid w:val="73DF0D61"/>
    <w:rsid w:val="75D11D3C"/>
    <w:rsid w:val="77FC0678"/>
    <w:rsid w:val="787A22D4"/>
    <w:rsid w:val="7AB001D5"/>
    <w:rsid w:val="7C3F6AC3"/>
    <w:rsid w:val="7D260BDE"/>
    <w:rsid w:val="7D27783F"/>
    <w:rsid w:val="7DA80D74"/>
    <w:rsid w:val="7EDB0507"/>
    <w:rsid w:val="7F9132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basedOn w:val="6"/>
    <w:semiHidden/>
    <w:qFormat/>
    <w:uiPriority w:val="0"/>
  </w:style>
  <w:style w:type="character" w:styleId="8">
    <w:name w:val="FollowedHyperlink"/>
    <w:basedOn w:val="6"/>
    <w:unhideWhenUsed/>
    <w:qFormat/>
    <w:uiPriority w:val="99"/>
    <w:rPr>
      <w:color w:val="000000"/>
      <w:u w:val="none"/>
    </w:rPr>
  </w:style>
  <w:style w:type="character" w:styleId="9">
    <w:name w:val="Hyperlink"/>
    <w:basedOn w:val="6"/>
    <w:unhideWhenUsed/>
    <w:qFormat/>
    <w:uiPriority w:val="99"/>
    <w:rPr>
      <w:color w:val="000000"/>
      <w:u w:val="none"/>
    </w:rPr>
  </w:style>
  <w:style w:type="character" w:customStyle="1" w:styleId="10">
    <w:name w:val="页眉 Char"/>
    <w:link w:val="3"/>
    <w:semiHidden/>
    <w:qFormat/>
    <w:uiPriority w:val="99"/>
    <w:rPr>
      <w:kern w:val="2"/>
      <w:sz w:val="18"/>
      <w:szCs w:val="18"/>
    </w:rPr>
  </w:style>
  <w:style w:type="character" w:customStyle="1" w:styleId="11">
    <w:name w:val="z-窗体顶端 Char"/>
    <w:link w:val="12"/>
    <w:qFormat/>
    <w:uiPriority w:val="0"/>
    <w:rPr>
      <w:rFonts w:ascii="Arial"/>
      <w:vanish/>
      <w:kern w:val="2"/>
      <w:sz w:val="16"/>
      <w:szCs w:val="24"/>
    </w:rPr>
  </w:style>
  <w:style w:type="paragraph" w:customStyle="1" w:styleId="12">
    <w:name w:val="_Style 11"/>
    <w:basedOn w:val="1"/>
    <w:next w:val="1"/>
    <w:link w:val="11"/>
    <w:qFormat/>
    <w:uiPriority w:val="0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character" w:customStyle="1" w:styleId="13">
    <w:name w:val="z-窗体底端 Char"/>
    <w:link w:val="14"/>
    <w:qFormat/>
    <w:uiPriority w:val="0"/>
    <w:rPr>
      <w:rFonts w:ascii="Arial"/>
      <w:vanish/>
      <w:kern w:val="2"/>
      <w:sz w:val="16"/>
      <w:szCs w:val="24"/>
    </w:rPr>
  </w:style>
  <w:style w:type="paragraph" w:customStyle="1" w:styleId="14">
    <w:name w:val="_Style 13"/>
    <w:basedOn w:val="1"/>
    <w:next w:val="1"/>
    <w:link w:val="13"/>
    <w:qFormat/>
    <w:uiPriority w:val="0"/>
    <w:pPr>
      <w:pBdr>
        <w:top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15">
    <w:name w:val="Body Text Indent1"/>
    <w:basedOn w:val="1"/>
    <w:qFormat/>
    <w:uiPriority w:val="0"/>
    <w:pPr>
      <w:spacing w:line="600" w:lineRule="exact"/>
      <w:ind w:firstLine="640" w:firstLineChars="200"/>
    </w:pPr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262</Characters>
  <Lines>44</Lines>
  <Paragraphs>12</Paragraphs>
  <TotalTime>0</TotalTime>
  <ScaleCrop>false</ScaleCrop>
  <LinksUpToDate>false</LinksUpToDate>
  <CharactersWithSpaces>377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2015-10-27T23:43:00Z</dcterms:created>
  <dc:creator>tclsevers</dc:creator>
  <cp:lastModifiedBy>汤明岩</cp:lastModifiedBy>
  <cp:lastPrinted>2026-05-18T17:42:04Z</cp:lastPrinted>
  <dcterms:modified xsi:type="dcterms:W3CDTF">2026-05-18T17:44:37Z</dcterms:modified>
  <dc:title>讷河市教师队伍现状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095098B227864A8483B11F66BC108D11_13</vt:lpwstr>
  </property>
  <property fmtid="{D5CDD505-2E9C-101B-9397-08002B2CF9AE}" pid="4" name="KSOTemplateDocerSaveRecord">
    <vt:lpwstr>eyJoZGlkIjoiODVkYWRmNGVkMDhjYzI0ZGI5MzczZDlkNmUyMWU4ODgiLCJ1c2VySWQiOiIzNjM2OTM4NTMifQ==</vt:lpwstr>
  </property>
</Properties>
</file>