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908158">
      <w:pPr>
        <w:pStyle w:val="44"/>
        <w:widowControl/>
        <w:rPr>
          <w:highlight w:val="none"/>
        </w:rPr>
      </w:pPr>
      <w:bookmarkStart w:id="0" w:name="_GoBack"/>
      <w:bookmarkEnd w:id="0"/>
      <mc:AlternateContent>
        <mc:Choice Requires="wpsCustomData">
          <wpsCustomData:docfieldStart id="0" docfieldname="附件_3" hidden="0" print="1" readonly="0" index="3"/>
        </mc:Choice>
      </mc:AlternateContent>
      <w:r>
        <w:rPr>
          <w:highlight w:val="none"/>
        </w:rPr>
        <w:t>附件</w:t>
      </w:r>
      <mc:AlternateContent>
        <mc:Choice Requires="wpsCustomData">
          <wpsCustomData:docfieldEnd id="0"/>
        </mc:Choice>
      </mc:AlternateContent>
    </w:p>
    <w:p w14:paraId="645EDCA5">
      <w:pPr>
        <w:pStyle w:val="19"/>
        <w:widowControl/>
        <w:rPr>
          <w:highlight w:val="none"/>
        </w:rPr>
      </w:pPr>
      <w:r>
        <w:rPr>
          <w:highlight w:val="none"/>
        </w:rPr>
        <w:t>川北医学院2026年6月公开考试招聘工作人员岗位和条件要求一览表</w:t>
      </w:r>
    </w:p>
    <w:p w14:paraId="14E0909D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tbl>
      <w:tblPr>
        <w:tblStyle w:val="21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08"/>
        <w:gridCol w:w="897"/>
        <w:gridCol w:w="1013"/>
        <w:gridCol w:w="554"/>
        <w:gridCol w:w="1106"/>
        <w:gridCol w:w="1040"/>
        <w:gridCol w:w="1240"/>
        <w:gridCol w:w="2200"/>
        <w:gridCol w:w="1230"/>
        <w:gridCol w:w="840"/>
        <w:gridCol w:w="1060"/>
        <w:gridCol w:w="1243"/>
      </w:tblGrid>
      <w:tr w14:paraId="4BBB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6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231D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3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5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4347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编码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669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5D966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8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F1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10E3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对象</w:t>
            </w:r>
          </w:p>
          <w:p w14:paraId="151F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20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66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B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笔试</w:t>
            </w:r>
          </w:p>
          <w:p w14:paraId="3BFE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开考</w:t>
            </w:r>
          </w:p>
          <w:p w14:paraId="5172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专业笔试名称</w:t>
            </w:r>
          </w:p>
        </w:tc>
        <w:tc>
          <w:tcPr>
            <w:tcW w:w="4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882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32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34F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2C2F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742D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8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2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  <w:p w14:paraId="5DED5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0F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C71E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D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思政课教师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D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1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A2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  <w:p w14:paraId="7CDA1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0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BE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一级学科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或专业学位类别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：马克思主义理论、中共党史党建学</w:t>
            </w:r>
          </w:p>
          <w:p w14:paraId="72AEC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专业：中共党史、科学社会主义与国际共产主义运动、中国近现代史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46676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（含中共预备党员）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E6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4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F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2A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3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1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F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专职辅导员A岗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58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9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A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4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56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5900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8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7B7BF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（含中共预备党员）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4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需长期入住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公寓</w:t>
            </w:r>
          </w:p>
        </w:tc>
      </w:tr>
      <w:tr w14:paraId="56EE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6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D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专职辅导员B岗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E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03</w:t>
            </w:r>
          </w:p>
        </w:tc>
        <w:tc>
          <w:tcPr>
            <w:tcW w:w="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9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C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4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9F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5271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0F8F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（含中共预备党员）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6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A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需长期入住男生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公寓</w:t>
            </w:r>
          </w:p>
        </w:tc>
      </w:tr>
    </w:tbl>
    <w:p w14:paraId="77C40DF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注：1.本表各岗位相关的其他条件及要求请见本公告正文。2.报考者本人有效学位证所载学位应与拟报考岗位的“学位”资格要求相符；报考者本人有效的毕业证所载学历和专业名称，应与拟报考岗位的“学历”和“专业条件要求”两栏分别相符。3.在职人员同意报考证明需由本人所在单位人事部门出具。</w:t>
      </w:r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691113-432E-4903-BFA7-9D018F135A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744F8C9-BFF9-4F71-98E7-F315CE2B03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2DF3FC-1B8C-4A81-90C3-CDAB579EC1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4B5FB1-E217-4FAA-9365-997B6E18A2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ADF0"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D3003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VuL40QAAAAYBAAAPAAAAAAAAAAEA&#10;IAAAACIAAABkcnMvZG93bnJldi54bWxQSwECFAAUAAAACACHTuJAsxvrkN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D3003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0CA8F">
    <w:pPr>
      <w:pStyle w:val="1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TMxMjI4ZDNmNzJmN2ZmZTZmMDgyNDk1NzBlNzc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7383"/>
    <w:rsid w:val="0017775A"/>
    <w:rsid w:val="0018310A"/>
    <w:rsid w:val="001907FA"/>
    <w:rsid w:val="0019161B"/>
    <w:rsid w:val="00193A2E"/>
    <w:rsid w:val="00197FFA"/>
    <w:rsid w:val="001A1A64"/>
    <w:rsid w:val="001A27B5"/>
    <w:rsid w:val="001A60C5"/>
    <w:rsid w:val="001B5E49"/>
    <w:rsid w:val="001B6399"/>
    <w:rsid w:val="001C1A9B"/>
    <w:rsid w:val="001C47DC"/>
    <w:rsid w:val="001D2E69"/>
    <w:rsid w:val="001D4C5F"/>
    <w:rsid w:val="001D6B6B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797"/>
    <w:rsid w:val="00344FE6"/>
    <w:rsid w:val="00350631"/>
    <w:rsid w:val="00352499"/>
    <w:rsid w:val="0035636A"/>
    <w:rsid w:val="00361EA8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07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5644"/>
    <w:rsid w:val="00616A69"/>
    <w:rsid w:val="00617AB5"/>
    <w:rsid w:val="00626E50"/>
    <w:rsid w:val="00627ED5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6E8B"/>
    <w:rsid w:val="00677558"/>
    <w:rsid w:val="006921C5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3851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63000"/>
    <w:rsid w:val="008630CC"/>
    <w:rsid w:val="0086353C"/>
    <w:rsid w:val="0086607E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61EC"/>
    <w:rsid w:val="008B7162"/>
    <w:rsid w:val="008C2D07"/>
    <w:rsid w:val="008C2FB4"/>
    <w:rsid w:val="008C35DB"/>
    <w:rsid w:val="008C3634"/>
    <w:rsid w:val="008C7F1F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A4D06"/>
    <w:rsid w:val="009B4805"/>
    <w:rsid w:val="009B5E3A"/>
    <w:rsid w:val="009B6FD8"/>
    <w:rsid w:val="009C2FAC"/>
    <w:rsid w:val="009C4DCB"/>
    <w:rsid w:val="009C50C0"/>
    <w:rsid w:val="009C610A"/>
    <w:rsid w:val="009D40A9"/>
    <w:rsid w:val="009F4877"/>
    <w:rsid w:val="009F5A7C"/>
    <w:rsid w:val="00A0438A"/>
    <w:rsid w:val="00A0484E"/>
    <w:rsid w:val="00A104F1"/>
    <w:rsid w:val="00A11A4E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7605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520"/>
    <w:rsid w:val="00AE7317"/>
    <w:rsid w:val="00AF1801"/>
    <w:rsid w:val="00AF48F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43CA"/>
    <w:rsid w:val="00DE44A8"/>
    <w:rsid w:val="00DE6B20"/>
    <w:rsid w:val="00DF2CBC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1E2A"/>
    <w:rsid w:val="00ED393A"/>
    <w:rsid w:val="00ED6685"/>
    <w:rsid w:val="00EE0BD3"/>
    <w:rsid w:val="00EE12E3"/>
    <w:rsid w:val="00EE5EF9"/>
    <w:rsid w:val="00EF00C8"/>
    <w:rsid w:val="00EF27CF"/>
    <w:rsid w:val="00EF38BE"/>
    <w:rsid w:val="00EF6A28"/>
    <w:rsid w:val="00EF7B2A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5C4E83"/>
    <w:rsid w:val="01900F83"/>
    <w:rsid w:val="0201343C"/>
    <w:rsid w:val="022644A3"/>
    <w:rsid w:val="0270061D"/>
    <w:rsid w:val="0270546B"/>
    <w:rsid w:val="027A76EE"/>
    <w:rsid w:val="03501ACF"/>
    <w:rsid w:val="036A5F46"/>
    <w:rsid w:val="03AC7D7B"/>
    <w:rsid w:val="03C15D4F"/>
    <w:rsid w:val="040E25E8"/>
    <w:rsid w:val="04A47A17"/>
    <w:rsid w:val="04CE3D21"/>
    <w:rsid w:val="04E17B51"/>
    <w:rsid w:val="04E62E18"/>
    <w:rsid w:val="04F3264A"/>
    <w:rsid w:val="059D3E1F"/>
    <w:rsid w:val="05B227CB"/>
    <w:rsid w:val="060C20F9"/>
    <w:rsid w:val="060E0879"/>
    <w:rsid w:val="0627193B"/>
    <w:rsid w:val="06DD1E44"/>
    <w:rsid w:val="077C1812"/>
    <w:rsid w:val="07B74E46"/>
    <w:rsid w:val="07DB0C2F"/>
    <w:rsid w:val="089E4AB6"/>
    <w:rsid w:val="08C416C3"/>
    <w:rsid w:val="08E50B53"/>
    <w:rsid w:val="08FA1173"/>
    <w:rsid w:val="09891A61"/>
    <w:rsid w:val="0A195A3E"/>
    <w:rsid w:val="0A22644C"/>
    <w:rsid w:val="0B3B5E69"/>
    <w:rsid w:val="0BF4406D"/>
    <w:rsid w:val="0C107CBC"/>
    <w:rsid w:val="0C3C75BA"/>
    <w:rsid w:val="0C7B478E"/>
    <w:rsid w:val="0C997388"/>
    <w:rsid w:val="0CCA1507"/>
    <w:rsid w:val="0D0D0324"/>
    <w:rsid w:val="0DC857B1"/>
    <w:rsid w:val="0DF0741D"/>
    <w:rsid w:val="0E0D7668"/>
    <w:rsid w:val="0E6179B4"/>
    <w:rsid w:val="0E707BF7"/>
    <w:rsid w:val="0ED879FC"/>
    <w:rsid w:val="0EF27AB5"/>
    <w:rsid w:val="0F280AFE"/>
    <w:rsid w:val="0F836EE2"/>
    <w:rsid w:val="0F952C28"/>
    <w:rsid w:val="0FA364D6"/>
    <w:rsid w:val="0FB232E1"/>
    <w:rsid w:val="0FFE195E"/>
    <w:rsid w:val="10C32DA7"/>
    <w:rsid w:val="10DA37F5"/>
    <w:rsid w:val="10EC3D3F"/>
    <w:rsid w:val="11146F5F"/>
    <w:rsid w:val="112242A2"/>
    <w:rsid w:val="113F53D6"/>
    <w:rsid w:val="1145651E"/>
    <w:rsid w:val="114A0BD3"/>
    <w:rsid w:val="11835FE2"/>
    <w:rsid w:val="121E510E"/>
    <w:rsid w:val="126C7469"/>
    <w:rsid w:val="129E5D43"/>
    <w:rsid w:val="12B529F7"/>
    <w:rsid w:val="12DD6110"/>
    <w:rsid w:val="137155BE"/>
    <w:rsid w:val="139307D9"/>
    <w:rsid w:val="13A97E33"/>
    <w:rsid w:val="13E744B7"/>
    <w:rsid w:val="14357918"/>
    <w:rsid w:val="14DC1B42"/>
    <w:rsid w:val="14F72E20"/>
    <w:rsid w:val="15431BC1"/>
    <w:rsid w:val="158741A4"/>
    <w:rsid w:val="166E2C6E"/>
    <w:rsid w:val="16754456"/>
    <w:rsid w:val="167B624E"/>
    <w:rsid w:val="170830C2"/>
    <w:rsid w:val="170D7083"/>
    <w:rsid w:val="17466FCB"/>
    <w:rsid w:val="17925EB3"/>
    <w:rsid w:val="18624BF4"/>
    <w:rsid w:val="18A137CE"/>
    <w:rsid w:val="18A46E1B"/>
    <w:rsid w:val="18E65685"/>
    <w:rsid w:val="19071D6C"/>
    <w:rsid w:val="196F007B"/>
    <w:rsid w:val="19834CB4"/>
    <w:rsid w:val="199649B5"/>
    <w:rsid w:val="199C6470"/>
    <w:rsid w:val="1A472154"/>
    <w:rsid w:val="1B1922E0"/>
    <w:rsid w:val="1B326960"/>
    <w:rsid w:val="1B461B1D"/>
    <w:rsid w:val="1B553A60"/>
    <w:rsid w:val="1B89352F"/>
    <w:rsid w:val="1B970EB9"/>
    <w:rsid w:val="1BCC50C0"/>
    <w:rsid w:val="1BF32215"/>
    <w:rsid w:val="1BF44B47"/>
    <w:rsid w:val="1C1252F0"/>
    <w:rsid w:val="1C183DA8"/>
    <w:rsid w:val="1C273FEB"/>
    <w:rsid w:val="1C3D28AE"/>
    <w:rsid w:val="1C46345D"/>
    <w:rsid w:val="1C56042C"/>
    <w:rsid w:val="1D1327C1"/>
    <w:rsid w:val="1D133EC0"/>
    <w:rsid w:val="1D6F0758"/>
    <w:rsid w:val="1DF779ED"/>
    <w:rsid w:val="1F2DC456"/>
    <w:rsid w:val="1F801DAC"/>
    <w:rsid w:val="1FFB867A"/>
    <w:rsid w:val="206A094A"/>
    <w:rsid w:val="20B73DE5"/>
    <w:rsid w:val="21005984"/>
    <w:rsid w:val="2107263D"/>
    <w:rsid w:val="2112446B"/>
    <w:rsid w:val="212A5807"/>
    <w:rsid w:val="21950C49"/>
    <w:rsid w:val="21ED1206"/>
    <w:rsid w:val="21EE4DF8"/>
    <w:rsid w:val="22055230"/>
    <w:rsid w:val="223E3B2E"/>
    <w:rsid w:val="22F664C5"/>
    <w:rsid w:val="231E7320"/>
    <w:rsid w:val="23787B5B"/>
    <w:rsid w:val="23B35621"/>
    <w:rsid w:val="243401DD"/>
    <w:rsid w:val="24744BEF"/>
    <w:rsid w:val="24A140F3"/>
    <w:rsid w:val="24A26904"/>
    <w:rsid w:val="24DF4088"/>
    <w:rsid w:val="253E61BB"/>
    <w:rsid w:val="256E2C8A"/>
    <w:rsid w:val="25902C01"/>
    <w:rsid w:val="25981AB5"/>
    <w:rsid w:val="264562B9"/>
    <w:rsid w:val="26980728"/>
    <w:rsid w:val="269E134D"/>
    <w:rsid w:val="27363F21"/>
    <w:rsid w:val="27825276"/>
    <w:rsid w:val="27DD39BA"/>
    <w:rsid w:val="27E3149F"/>
    <w:rsid w:val="2944723E"/>
    <w:rsid w:val="29637369"/>
    <w:rsid w:val="296C7758"/>
    <w:rsid w:val="298D4039"/>
    <w:rsid w:val="29B9024C"/>
    <w:rsid w:val="29DF5F05"/>
    <w:rsid w:val="29F114EF"/>
    <w:rsid w:val="2A1F09F7"/>
    <w:rsid w:val="2A1F4553"/>
    <w:rsid w:val="2A4A21FC"/>
    <w:rsid w:val="2A524929"/>
    <w:rsid w:val="2A691C72"/>
    <w:rsid w:val="2A9F38E6"/>
    <w:rsid w:val="2ABC4498"/>
    <w:rsid w:val="2B4D3A33"/>
    <w:rsid w:val="2B5841C1"/>
    <w:rsid w:val="2BD575BF"/>
    <w:rsid w:val="2CC7158E"/>
    <w:rsid w:val="2CCC6551"/>
    <w:rsid w:val="2DDA2DFD"/>
    <w:rsid w:val="2DDBC322"/>
    <w:rsid w:val="2DEF248E"/>
    <w:rsid w:val="2DFF7D09"/>
    <w:rsid w:val="2E3014D6"/>
    <w:rsid w:val="2E8B326C"/>
    <w:rsid w:val="2F1F51DD"/>
    <w:rsid w:val="2F835756"/>
    <w:rsid w:val="2F843CC3"/>
    <w:rsid w:val="2FAB748D"/>
    <w:rsid w:val="300E69BE"/>
    <w:rsid w:val="302D7F4C"/>
    <w:rsid w:val="306B5437"/>
    <w:rsid w:val="30937A49"/>
    <w:rsid w:val="30C96FC7"/>
    <w:rsid w:val="30CF0F1F"/>
    <w:rsid w:val="31701B38"/>
    <w:rsid w:val="31D8203D"/>
    <w:rsid w:val="31E27CB7"/>
    <w:rsid w:val="32081C35"/>
    <w:rsid w:val="321E197F"/>
    <w:rsid w:val="322117DB"/>
    <w:rsid w:val="32891103"/>
    <w:rsid w:val="32E82F4C"/>
    <w:rsid w:val="330819F8"/>
    <w:rsid w:val="331D184C"/>
    <w:rsid w:val="33653513"/>
    <w:rsid w:val="33865643"/>
    <w:rsid w:val="33B40937"/>
    <w:rsid w:val="33D9561C"/>
    <w:rsid w:val="33EA57B4"/>
    <w:rsid w:val="341B4E09"/>
    <w:rsid w:val="34AA5B2B"/>
    <w:rsid w:val="34D2552E"/>
    <w:rsid w:val="34EE299B"/>
    <w:rsid w:val="350F0980"/>
    <w:rsid w:val="351A0D0C"/>
    <w:rsid w:val="35287DC2"/>
    <w:rsid w:val="358636D8"/>
    <w:rsid w:val="359849D9"/>
    <w:rsid w:val="35A96B37"/>
    <w:rsid w:val="35EB67D0"/>
    <w:rsid w:val="36321AB2"/>
    <w:rsid w:val="368738A9"/>
    <w:rsid w:val="369E0180"/>
    <w:rsid w:val="36A42101"/>
    <w:rsid w:val="36E73AB0"/>
    <w:rsid w:val="37E730D4"/>
    <w:rsid w:val="38A253C1"/>
    <w:rsid w:val="38CC7FAC"/>
    <w:rsid w:val="39BE1702"/>
    <w:rsid w:val="3A2B2B4A"/>
    <w:rsid w:val="3AD239CF"/>
    <w:rsid w:val="3B0E664A"/>
    <w:rsid w:val="3B1F0857"/>
    <w:rsid w:val="3B4B164C"/>
    <w:rsid w:val="3C583F31"/>
    <w:rsid w:val="3C89390F"/>
    <w:rsid w:val="3CB60D47"/>
    <w:rsid w:val="3CE21E78"/>
    <w:rsid w:val="3D540560"/>
    <w:rsid w:val="3DF14C86"/>
    <w:rsid w:val="3EED76A5"/>
    <w:rsid w:val="3EFB0C93"/>
    <w:rsid w:val="3F1BAB48"/>
    <w:rsid w:val="3FD8B3A2"/>
    <w:rsid w:val="3FEC0F24"/>
    <w:rsid w:val="3FF45B3D"/>
    <w:rsid w:val="40154CEE"/>
    <w:rsid w:val="401E4EF8"/>
    <w:rsid w:val="40864180"/>
    <w:rsid w:val="409D1B0D"/>
    <w:rsid w:val="40D969D0"/>
    <w:rsid w:val="411029A0"/>
    <w:rsid w:val="411249BA"/>
    <w:rsid w:val="41691C24"/>
    <w:rsid w:val="41A37ABE"/>
    <w:rsid w:val="41B33AA7"/>
    <w:rsid w:val="41DF2AEE"/>
    <w:rsid w:val="41FB71FC"/>
    <w:rsid w:val="422624CB"/>
    <w:rsid w:val="42605994"/>
    <w:rsid w:val="42622263"/>
    <w:rsid w:val="427A1B56"/>
    <w:rsid w:val="42B02257"/>
    <w:rsid w:val="42CD2857"/>
    <w:rsid w:val="43607A8C"/>
    <w:rsid w:val="43BF6DCD"/>
    <w:rsid w:val="43C53172"/>
    <w:rsid w:val="44A14E43"/>
    <w:rsid w:val="44C10289"/>
    <w:rsid w:val="44FD4CAF"/>
    <w:rsid w:val="455B164D"/>
    <w:rsid w:val="456F7FBB"/>
    <w:rsid w:val="45D3296A"/>
    <w:rsid w:val="460254B2"/>
    <w:rsid w:val="462907DC"/>
    <w:rsid w:val="464248BE"/>
    <w:rsid w:val="46784BF4"/>
    <w:rsid w:val="470703F1"/>
    <w:rsid w:val="478E2BD5"/>
    <w:rsid w:val="47E109C8"/>
    <w:rsid w:val="481334F1"/>
    <w:rsid w:val="486419EF"/>
    <w:rsid w:val="48E7672C"/>
    <w:rsid w:val="49494CF1"/>
    <w:rsid w:val="495E69EE"/>
    <w:rsid w:val="49635DB3"/>
    <w:rsid w:val="49AD36B2"/>
    <w:rsid w:val="4A6C2384"/>
    <w:rsid w:val="4A6C489B"/>
    <w:rsid w:val="4A8F01A1"/>
    <w:rsid w:val="4B332208"/>
    <w:rsid w:val="4BD05255"/>
    <w:rsid w:val="4BE66665"/>
    <w:rsid w:val="4C213D84"/>
    <w:rsid w:val="4C675BBA"/>
    <w:rsid w:val="4D051BA8"/>
    <w:rsid w:val="4D1420C3"/>
    <w:rsid w:val="4D285549"/>
    <w:rsid w:val="4D2B5A02"/>
    <w:rsid w:val="4D9F1383"/>
    <w:rsid w:val="4DDA2911"/>
    <w:rsid w:val="4E5136F0"/>
    <w:rsid w:val="4E5D74D5"/>
    <w:rsid w:val="4E892822"/>
    <w:rsid w:val="4FD04F64"/>
    <w:rsid w:val="4FFDB998"/>
    <w:rsid w:val="500F0A42"/>
    <w:rsid w:val="510A6776"/>
    <w:rsid w:val="51C32874"/>
    <w:rsid w:val="51EF7FD0"/>
    <w:rsid w:val="51F37EF0"/>
    <w:rsid w:val="522307D5"/>
    <w:rsid w:val="525200CA"/>
    <w:rsid w:val="52E538FD"/>
    <w:rsid w:val="52EC506B"/>
    <w:rsid w:val="53A35BB3"/>
    <w:rsid w:val="53EA4C3A"/>
    <w:rsid w:val="53EB48F5"/>
    <w:rsid w:val="54814899"/>
    <w:rsid w:val="54E721B4"/>
    <w:rsid w:val="5543118E"/>
    <w:rsid w:val="55C402AF"/>
    <w:rsid w:val="55E77D6B"/>
    <w:rsid w:val="56882615"/>
    <w:rsid w:val="57A852D8"/>
    <w:rsid w:val="57BF412A"/>
    <w:rsid w:val="587B4F8F"/>
    <w:rsid w:val="58DC6EA8"/>
    <w:rsid w:val="58E32A6C"/>
    <w:rsid w:val="595219B3"/>
    <w:rsid w:val="59687822"/>
    <w:rsid w:val="59A02A53"/>
    <w:rsid w:val="59AA17DC"/>
    <w:rsid w:val="59C208D3"/>
    <w:rsid w:val="59FA62BF"/>
    <w:rsid w:val="5A1506E0"/>
    <w:rsid w:val="5A1637FD"/>
    <w:rsid w:val="5A5B4884"/>
    <w:rsid w:val="5A6B293D"/>
    <w:rsid w:val="5A6F6F32"/>
    <w:rsid w:val="5ACB0BFB"/>
    <w:rsid w:val="5AF4372C"/>
    <w:rsid w:val="5B0C0607"/>
    <w:rsid w:val="5BC7759F"/>
    <w:rsid w:val="5BCE5E90"/>
    <w:rsid w:val="5BFB6739"/>
    <w:rsid w:val="5C0D7E00"/>
    <w:rsid w:val="5C9522CF"/>
    <w:rsid w:val="5C967DF5"/>
    <w:rsid w:val="5CDE485D"/>
    <w:rsid w:val="5CE6133A"/>
    <w:rsid w:val="5D1859F9"/>
    <w:rsid w:val="5D786B64"/>
    <w:rsid w:val="5D7E0E2A"/>
    <w:rsid w:val="5DF00C07"/>
    <w:rsid w:val="5E465887"/>
    <w:rsid w:val="5E6E7A84"/>
    <w:rsid w:val="5E951201"/>
    <w:rsid w:val="5EB34D46"/>
    <w:rsid w:val="5EC95531"/>
    <w:rsid w:val="5ECE7835"/>
    <w:rsid w:val="5EDA66BF"/>
    <w:rsid w:val="5EDE3BFC"/>
    <w:rsid w:val="5EF7DDE2"/>
    <w:rsid w:val="5F090D52"/>
    <w:rsid w:val="5F5244A8"/>
    <w:rsid w:val="5F5AE9FF"/>
    <w:rsid w:val="5F8D48C9"/>
    <w:rsid w:val="5FE10DF8"/>
    <w:rsid w:val="5FF3A6CE"/>
    <w:rsid w:val="5FF612D7"/>
    <w:rsid w:val="6070010A"/>
    <w:rsid w:val="60873871"/>
    <w:rsid w:val="60934D78"/>
    <w:rsid w:val="60A32AE1"/>
    <w:rsid w:val="60C244C1"/>
    <w:rsid w:val="617C3A5E"/>
    <w:rsid w:val="62251327"/>
    <w:rsid w:val="625422E5"/>
    <w:rsid w:val="62686051"/>
    <w:rsid w:val="628F77C1"/>
    <w:rsid w:val="62B86D17"/>
    <w:rsid w:val="62E713A4"/>
    <w:rsid w:val="63765F2D"/>
    <w:rsid w:val="63A54A0A"/>
    <w:rsid w:val="63B4281C"/>
    <w:rsid w:val="64815D38"/>
    <w:rsid w:val="64CF20F6"/>
    <w:rsid w:val="65570582"/>
    <w:rsid w:val="655E40F7"/>
    <w:rsid w:val="65A263C5"/>
    <w:rsid w:val="65BE7F17"/>
    <w:rsid w:val="667A3849"/>
    <w:rsid w:val="668B63F2"/>
    <w:rsid w:val="675858C2"/>
    <w:rsid w:val="67670D0C"/>
    <w:rsid w:val="67B54DF9"/>
    <w:rsid w:val="67BF2A30"/>
    <w:rsid w:val="67CA4DF7"/>
    <w:rsid w:val="67D12771"/>
    <w:rsid w:val="67DD0FCE"/>
    <w:rsid w:val="68352BB8"/>
    <w:rsid w:val="68410DF6"/>
    <w:rsid w:val="68EE326A"/>
    <w:rsid w:val="69E0552B"/>
    <w:rsid w:val="6A2B4D5A"/>
    <w:rsid w:val="6A3F7D1E"/>
    <w:rsid w:val="6A5D1378"/>
    <w:rsid w:val="6B290EAD"/>
    <w:rsid w:val="6B347157"/>
    <w:rsid w:val="6B6B029E"/>
    <w:rsid w:val="6C711CE5"/>
    <w:rsid w:val="6CF546C4"/>
    <w:rsid w:val="6D3B6B34"/>
    <w:rsid w:val="6E0E3C8F"/>
    <w:rsid w:val="6E592861"/>
    <w:rsid w:val="6E657628"/>
    <w:rsid w:val="6F343BCA"/>
    <w:rsid w:val="6F750C91"/>
    <w:rsid w:val="6F7B6CA7"/>
    <w:rsid w:val="6F9205FC"/>
    <w:rsid w:val="6F9E54E7"/>
    <w:rsid w:val="6FBFDD91"/>
    <w:rsid w:val="6FC00FB9"/>
    <w:rsid w:val="6FFD9D05"/>
    <w:rsid w:val="700F0193"/>
    <w:rsid w:val="70237724"/>
    <w:rsid w:val="708579F8"/>
    <w:rsid w:val="70995FB2"/>
    <w:rsid w:val="709E3A43"/>
    <w:rsid w:val="70D85FF2"/>
    <w:rsid w:val="70F84783"/>
    <w:rsid w:val="71187795"/>
    <w:rsid w:val="715B62AC"/>
    <w:rsid w:val="717464FF"/>
    <w:rsid w:val="71B27028"/>
    <w:rsid w:val="71E84380"/>
    <w:rsid w:val="72047D56"/>
    <w:rsid w:val="72A03324"/>
    <w:rsid w:val="72D059B7"/>
    <w:rsid w:val="72DF3FAB"/>
    <w:rsid w:val="72EC6569"/>
    <w:rsid w:val="732B7092"/>
    <w:rsid w:val="73D223F2"/>
    <w:rsid w:val="73D73089"/>
    <w:rsid w:val="73D90858"/>
    <w:rsid w:val="73F68427"/>
    <w:rsid w:val="741C13EC"/>
    <w:rsid w:val="74420E29"/>
    <w:rsid w:val="746035F2"/>
    <w:rsid w:val="74704994"/>
    <w:rsid w:val="74DA4E33"/>
    <w:rsid w:val="74FB4C12"/>
    <w:rsid w:val="7512754D"/>
    <w:rsid w:val="75377F70"/>
    <w:rsid w:val="75976775"/>
    <w:rsid w:val="75CB06B8"/>
    <w:rsid w:val="75EB2B08"/>
    <w:rsid w:val="75FE54D5"/>
    <w:rsid w:val="769FD6D3"/>
    <w:rsid w:val="76CC7B07"/>
    <w:rsid w:val="76E346B5"/>
    <w:rsid w:val="76F0755B"/>
    <w:rsid w:val="77854636"/>
    <w:rsid w:val="77BE7389"/>
    <w:rsid w:val="77DC3222"/>
    <w:rsid w:val="77DCD18E"/>
    <w:rsid w:val="77EDFBD4"/>
    <w:rsid w:val="77F9775E"/>
    <w:rsid w:val="77FFF864"/>
    <w:rsid w:val="780E49C8"/>
    <w:rsid w:val="78341C48"/>
    <w:rsid w:val="7853073B"/>
    <w:rsid w:val="78E17127"/>
    <w:rsid w:val="794669D3"/>
    <w:rsid w:val="7981768C"/>
    <w:rsid w:val="79B7925C"/>
    <w:rsid w:val="7A3B606F"/>
    <w:rsid w:val="7B356567"/>
    <w:rsid w:val="7B397B96"/>
    <w:rsid w:val="7B65DB67"/>
    <w:rsid w:val="7B6FC5BC"/>
    <w:rsid w:val="7B7FD173"/>
    <w:rsid w:val="7BB6146A"/>
    <w:rsid w:val="7BC7693B"/>
    <w:rsid w:val="7BEE1F1B"/>
    <w:rsid w:val="7BFD5D56"/>
    <w:rsid w:val="7BFF05AF"/>
    <w:rsid w:val="7C0E4772"/>
    <w:rsid w:val="7D497EC4"/>
    <w:rsid w:val="7D7F99B4"/>
    <w:rsid w:val="7DA05D3C"/>
    <w:rsid w:val="7DC00824"/>
    <w:rsid w:val="7DEFCC80"/>
    <w:rsid w:val="7DFA4230"/>
    <w:rsid w:val="7DFFD979"/>
    <w:rsid w:val="7EBF1D80"/>
    <w:rsid w:val="7EF7D228"/>
    <w:rsid w:val="7F1485AF"/>
    <w:rsid w:val="7F3DC764"/>
    <w:rsid w:val="7F3E7A35"/>
    <w:rsid w:val="7F6D66E3"/>
    <w:rsid w:val="7F7F507F"/>
    <w:rsid w:val="7F824029"/>
    <w:rsid w:val="7F9D30C5"/>
    <w:rsid w:val="7FB70466"/>
    <w:rsid w:val="7FBD23F0"/>
    <w:rsid w:val="7FBF3E1F"/>
    <w:rsid w:val="7FD7401E"/>
    <w:rsid w:val="7FE32083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7FC33D"/>
    <w:rsid w:val="DBF550E3"/>
    <w:rsid w:val="DBFD738E"/>
    <w:rsid w:val="DDF6C0C9"/>
    <w:rsid w:val="DEFB8FBB"/>
    <w:rsid w:val="DF37BA13"/>
    <w:rsid w:val="E5D7A9E9"/>
    <w:rsid w:val="E6BF3BF8"/>
    <w:rsid w:val="EFDBC182"/>
    <w:rsid w:val="EFF7A42C"/>
    <w:rsid w:val="F38F4363"/>
    <w:rsid w:val="F4F35BF2"/>
    <w:rsid w:val="F77FAA84"/>
    <w:rsid w:val="F77FD611"/>
    <w:rsid w:val="F7FD60E2"/>
    <w:rsid w:val="F9ED73F9"/>
    <w:rsid w:val="FBDF7EFF"/>
    <w:rsid w:val="FC2EAE4F"/>
    <w:rsid w:val="FD6E914C"/>
    <w:rsid w:val="FDDF3AE0"/>
    <w:rsid w:val="FE7F286D"/>
    <w:rsid w:val="FE9F77D0"/>
    <w:rsid w:val="FF613984"/>
    <w:rsid w:val="FF7D6D58"/>
    <w:rsid w:val="FF7F596D"/>
    <w:rsid w:val="FFD78C68"/>
    <w:rsid w:val="FFE39263"/>
    <w:rsid w:val="FFEF0012"/>
    <w:rsid w:val="FFF7BF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9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paragraph" w:styleId="1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Date"/>
    <w:basedOn w:val="1"/>
    <w:next w:val="1"/>
    <w:link w:val="30"/>
    <w:qFormat/>
    <w:uiPriority w:val="0"/>
    <w:pPr>
      <w:ind w:left="100" w:leftChars="2500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14">
    <w:name w:val="Balloon Text"/>
    <w:basedOn w:val="1"/>
    <w:link w:val="31"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15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16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7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8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/>
      <w:sz w:val="24"/>
      <w:szCs w:val="24"/>
    </w:rPr>
  </w:style>
  <w:style w:type="paragraph" w:styleId="19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20">
    <w:name w:val="annotation subject"/>
    <w:basedOn w:val="11"/>
    <w:next w:val="11"/>
    <w:link w:val="34"/>
    <w:qFormat/>
    <w:uiPriority w:val="0"/>
    <w:rPr>
      <w:b/>
      <w:bCs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FollowedHyperlink"/>
    <w:qFormat/>
    <w:uiPriority w:val="0"/>
    <w:rPr>
      <w:rFonts w:cs="Times New Roman"/>
      <w:color w:val="800080"/>
      <w:u w:val="single"/>
    </w:rPr>
  </w:style>
  <w:style w:type="character" w:styleId="26">
    <w:name w:val="Hyperlink"/>
    <w:qFormat/>
    <w:uiPriority w:val="0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28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9">
    <w:name w:val="批注文字 Char"/>
    <w:link w:val="11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30">
    <w:name w:val="日期 Char"/>
    <w:link w:val="1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31">
    <w:name w:val="批注框文本 Char"/>
    <w:link w:val="14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2">
    <w:name w:val="页脚 Char"/>
    <w:link w:val="15"/>
    <w:qFormat/>
    <w:uiPriority w:val="0"/>
    <w:rPr>
      <w:rFonts w:cs="Times New Roman"/>
      <w:sz w:val="18"/>
      <w:szCs w:val="18"/>
    </w:rPr>
  </w:style>
  <w:style w:type="character" w:customStyle="1" w:styleId="33">
    <w:name w:val="页眉 Char"/>
    <w:link w:val="16"/>
    <w:qFormat/>
    <w:uiPriority w:val="0"/>
    <w:rPr>
      <w:rFonts w:cs="Times New Roman"/>
      <w:sz w:val="18"/>
      <w:szCs w:val="18"/>
    </w:rPr>
  </w:style>
  <w:style w:type="character" w:customStyle="1" w:styleId="34">
    <w:name w:val="批注主题 Char"/>
    <w:link w:val="20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35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6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37">
    <w:name w:val="question-title"/>
    <w:basedOn w:val="23"/>
    <w:qFormat/>
    <w:uiPriority w:val="0"/>
  </w:style>
  <w:style w:type="paragraph" w:customStyle="1" w:styleId="38">
    <w:name w:val="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9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40">
    <w:name w:val="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41">
    <w:name w:val="_Style 40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42">
    <w:name w:val=" 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4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4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4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</Company>
  <Pages>1</Pages>
  <Words>8561</Words>
  <Characters>8975</Characters>
  <Lines>133</Lines>
  <Paragraphs>37</Paragraphs>
  <TotalTime>4</TotalTime>
  <ScaleCrop>false</ScaleCrop>
  <LinksUpToDate>false</LinksUpToDate>
  <CharactersWithSpaces>8983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2020-12-19T01:09:00Z</dcterms:created>
  <dc:creator>杨梅</dc:creator>
  <cp:lastModifiedBy>la la land</cp:lastModifiedBy>
  <cp:lastPrinted>2026-05-11T09:29:00Z</cp:lastPrinted>
  <dcterms:modified xsi:type="dcterms:W3CDTF">2026-05-21T01:47:12Z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B256B8BF7ACC44B1A8C7089FF87634A9_13</vt:lpwstr>
  </property>
  <property fmtid="{D5CDD505-2E9C-101B-9397-08002B2CF9AE}" pid="4" name="KSOTemplateDocerSaveRecord">
    <vt:lpwstr>eyJoZGlkIjoiODQ4NjAyNDhkNDFmZjFlZjhhNGE1M2MzMGQ5NWVlZGIiLCJ1c2VySWQiOiI5NjI4NDk4MjgifQ==</vt:lpwstr>
  </property>
</Properties>
</file>