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AC9E">
      <w:pPr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 w14:paraId="3B1F3506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</w:p>
    <w:p w14:paraId="4DFE1DB2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  <w:t>诚信考试承诺书</w:t>
      </w:r>
    </w:p>
    <w:p w14:paraId="232B00B6">
      <w:pPr>
        <w:ind w:left="4417" w:hanging="4417" w:hangingChars="110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val="en-US" w:eastAsia="zh-CN"/>
        </w:rPr>
      </w:pPr>
    </w:p>
    <w:p w14:paraId="07D52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我自愿参加达州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电力集团有限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公司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年公开招聘工作人员考试，为保障考生合法权益，确保公平公正，现就诚信考试郑重承诺：</w:t>
      </w:r>
    </w:p>
    <w:p w14:paraId="49DE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一、本人已仔细阅读本次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《公告》，清楚理解相关政策规定，并选择完全符合自身条件的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岗位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报名。</w:t>
      </w:r>
    </w:p>
    <w:p w14:paraId="1CD47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二、如实提供个人信息、证件证书和证明材料，不伪造、涂改证件（证明）等材料或以其他不正当手段获取应聘资格。</w:t>
      </w:r>
    </w:p>
    <w:p w14:paraId="5D5EA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三、严格遵守考试纪律和考场规则，服从考务人员检查、监督和管理，不参与任何形式的考试舞弊。</w:t>
      </w:r>
    </w:p>
    <w:p w14:paraId="46E0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 xml:space="preserve">四、如实报告个人事项，不隐瞒疾病、不妨碍考察。 </w:t>
      </w:r>
    </w:p>
    <w:p w14:paraId="4BA0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五、如有违纪违规和违反上述承诺的行为，本人自愿接受处罚，并承担一切后果。</w:t>
      </w:r>
    </w:p>
    <w:p w14:paraId="05C7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</w:p>
    <w:p w14:paraId="05F0B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</w:p>
    <w:p w14:paraId="03E6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承诺人签字（捺印）：</w:t>
      </w:r>
    </w:p>
    <w:p w14:paraId="48339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身份证号码：</w:t>
      </w:r>
    </w:p>
    <w:p w14:paraId="62F5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  月  日</w:t>
      </w:r>
    </w:p>
    <w:p w14:paraId="4732BF50"/>
    <w:sectPr>
      <w:headerReference r:id="rId3" w:type="default"/>
      <w:footerReference r:id="rId4" w:type="default"/>
      <w:pgSz w:w="11906" w:h="16838"/>
      <w:pgMar w:top="873" w:right="1293" w:bottom="873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9BF9D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1C12E1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Jcll1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C12E1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10CB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F1217"/>
    <w:rsid w:val="50056DA9"/>
    <w:rsid w:val="55FF5AED"/>
    <w:rsid w:val="5BBF9645"/>
    <w:rsid w:val="7FF70B55"/>
    <w:rsid w:val="B7B7918A"/>
    <w:rsid w:val="C1CF0F94"/>
    <w:rsid w:val="C7B5CBC5"/>
    <w:rsid w:val="DD1FF927"/>
    <w:rsid w:val="F5FB30BD"/>
    <w:rsid w:val="F7E5DBF1"/>
    <w:rsid w:val="FB5F9433"/>
    <w:rsid w:val="FF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2025-07-15T08:39:00Z</dcterms:created>
  <dc:creator>40903</dc:creator>
  <cp:lastModifiedBy>杜婧 </cp:lastModifiedBy>
  <cp:lastPrinted>2026-05-15T09:55:30Z</cp:lastPrinted>
  <dcterms:modified xsi:type="dcterms:W3CDTF">2026-05-15T09:55:32Z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eyJoZGlkIjoiY2MxN2U3NzY0Y2E3ZDg5YTUwZmJkZTA1ODYzZGI1OGQiLCJ1c2VySWQiOiIxMTU3OTU2MzYxIn0=</vt:lpwstr>
  </property>
  <property fmtid="{D5CDD505-2E9C-101B-9397-08002B2CF9AE}" pid="4" name="ICV">
    <vt:lpwstr>9B7B5A9C35C84CD083D56A8830D22E4E_12</vt:lpwstr>
  </property>
</Properties>
</file>