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321"/>
        <w:gridCol w:w="1393"/>
        <w:gridCol w:w="1482"/>
        <w:gridCol w:w="1295"/>
        <w:gridCol w:w="1380"/>
        <w:gridCol w:w="1545"/>
      </w:tblGrid>
      <w:tr w14:paraId="6091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B24D6">
            <w:pPr>
              <w:widowControl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  <w:t>县属国有企业招聘人员报名表</w:t>
            </w:r>
          </w:p>
        </w:tc>
      </w:tr>
      <w:tr w14:paraId="0F40D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76DD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68588">
            <w:pPr>
              <w:snapToGrid w:val="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1C63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6925">
            <w:pPr>
              <w:snapToGrid w:val="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058B">
            <w:pPr>
              <w:snapToGrid w:val="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6DD76"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报名序号：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61A8">
            <w:pPr>
              <w:snapToGrid w:val="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13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2479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67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119D94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58140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752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381490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BC6F5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7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01C51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75C8F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753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05E0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6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4ADB1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EC62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AFA84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F9BF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C54B0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E79C8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B4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DF20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D17FFE">
            <w:pPr>
              <w:snapToGrid w:val="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9D50C9F">
            <w:pPr>
              <w:snapToGrid w:val="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pct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653D43">
            <w:pPr>
              <w:snapToGrid w:val="0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6B3C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F1C8E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14424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22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BC7B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职称、执（职）业资格</w:t>
            </w:r>
          </w:p>
        </w:tc>
        <w:tc>
          <w:tcPr>
            <w:tcW w:w="146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5B20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8FEF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7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9611D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CE8EF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7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99B42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</w:tc>
        <w:tc>
          <w:tcPr>
            <w:tcW w:w="67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BE678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80C2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5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6EF40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375C2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</w:tc>
        <w:tc>
          <w:tcPr>
            <w:tcW w:w="70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98D5D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8377B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E1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A531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67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35DFF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5432A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16BB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16A1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70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46D89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055A7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7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CAED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32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C2551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22D8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485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F7AFE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1C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94B1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79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26F8C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1FF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7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24F88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C4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9549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2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376B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8D45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485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AEB0B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B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47A82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4275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0087374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6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C14EC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与应聘岗位相关的实践经历或取得的成绩</w:t>
            </w:r>
          </w:p>
        </w:tc>
        <w:tc>
          <w:tcPr>
            <w:tcW w:w="4275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D78E142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1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4FC31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1379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E3890">
            <w:pPr>
              <w:widowControl/>
              <w:snapToGrid w:val="0"/>
              <w:textAlignment w:val="center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本人承诺所提供的材料真实有效，符合应聘岗位所需的资格条件。如有弄虚作假，承诺自动放弃考试和聘用资格。 </w:t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应聘人签名：</w:t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年  月  日</w:t>
            </w:r>
          </w:p>
        </w:tc>
        <w:tc>
          <w:tcPr>
            <w:tcW w:w="75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30B4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2143" w:type="pct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89F08">
            <w:pPr>
              <w:widowControl/>
              <w:snapToGrid w:val="0"/>
              <w:jc w:val="left"/>
              <w:textAlignment w:val="center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经审查，符合应聘资格条件</w:t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审查人签名：</w:t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年    月   日</w:t>
            </w:r>
          </w:p>
        </w:tc>
      </w:tr>
      <w:tr w14:paraId="4E7C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F26D260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181E">
            <w:pPr>
              <w:snapToGrid w:val="0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C031E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CEF82">
            <w:pPr>
              <w:snapToGrid w:val="0"/>
              <w:jc w:val="left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6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6F5EF5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F479C">
            <w:pPr>
              <w:snapToGrid w:val="0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A970C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1899A">
            <w:pPr>
              <w:snapToGrid w:val="0"/>
              <w:jc w:val="left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6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CA3984F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0242C">
            <w:pPr>
              <w:snapToGrid w:val="0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5D121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B9D3F">
            <w:pPr>
              <w:snapToGrid w:val="0"/>
              <w:jc w:val="left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E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72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FEDB24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AF00B">
            <w:pPr>
              <w:snapToGrid w:val="0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E2E92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pct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8F17">
            <w:pPr>
              <w:snapToGrid w:val="0"/>
              <w:jc w:val="left"/>
              <w:rPr>
                <w:rFonts w:ascii="楷体_GB2312" w:hAnsi="宋体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E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671F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复审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75" w:type="pct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74D47"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B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08723">
            <w:pPr>
              <w:widowControl/>
              <w:snapToGrid w:val="0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说明： 1、报名序号由招聘单位填写。2、考生须如实填写上述内容，如填报虚假信息者，取消考试或聘用资格。3、经审查符合笔试资格条件后，此表由招聘单位留存。4、如有其他学术成果或课题及需要说明的情况可另附。5、此表需用 A4 纸打印，一式两份。</w:t>
            </w:r>
          </w:p>
        </w:tc>
      </w:tr>
    </w:tbl>
    <w:p w14:paraId="40ADC148">
      <w:pPr>
        <w:spacing w:line="600" w:lineRule="exact"/>
        <w:rPr>
          <w:rFonts w:ascii="仿宋_GB2312" w:hAnsi="仿宋_GB2312" w:eastAsia="仿宋_GB2312" w:cs="仿宋_GB2312"/>
          <w:color w:val="000000"/>
          <w:sz w:val="10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F5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B2F3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B2F3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F1"/>
    <w:rsid w:val="00064679"/>
    <w:rsid w:val="000C7613"/>
    <w:rsid w:val="00273A37"/>
    <w:rsid w:val="00292069"/>
    <w:rsid w:val="002E60DC"/>
    <w:rsid w:val="00344564"/>
    <w:rsid w:val="00493DF1"/>
    <w:rsid w:val="00561BFB"/>
    <w:rsid w:val="005955AD"/>
    <w:rsid w:val="00720138"/>
    <w:rsid w:val="007A4042"/>
    <w:rsid w:val="007E38A1"/>
    <w:rsid w:val="009911D4"/>
    <w:rsid w:val="009966C9"/>
    <w:rsid w:val="00A1248F"/>
    <w:rsid w:val="00B86A90"/>
    <w:rsid w:val="00CF7C15"/>
    <w:rsid w:val="00E300E9"/>
    <w:rsid w:val="00EC0535"/>
    <w:rsid w:val="00F11E98"/>
    <w:rsid w:val="0155139D"/>
    <w:rsid w:val="04510922"/>
    <w:rsid w:val="06367DD0"/>
    <w:rsid w:val="0FD61CDB"/>
    <w:rsid w:val="14B051F1"/>
    <w:rsid w:val="1D63684E"/>
    <w:rsid w:val="215B4A20"/>
    <w:rsid w:val="2742617D"/>
    <w:rsid w:val="2C0954BB"/>
    <w:rsid w:val="36DE713F"/>
    <w:rsid w:val="4A4304FE"/>
    <w:rsid w:val="5F434264"/>
    <w:rsid w:val="64FB48B6"/>
    <w:rsid w:val="70AB6673"/>
    <w:rsid w:val="71155D92"/>
    <w:rsid w:val="7FA3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3506</Words>
  <Characters>3644</Characters>
  <Lines>28</Lines>
  <Paragraphs>8</Paragraphs>
  <TotalTime>37</TotalTime>
  <ScaleCrop>false</ScaleCrop>
  <LinksUpToDate>false</LinksUpToDate>
  <CharactersWithSpaces>3751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2026-05-19T08:02:00Z</dcterms:created>
  <dc:creator>qiujiaqi</dc:creator>
  <cp:lastModifiedBy>笕燃冰</cp:lastModifiedBy>
  <cp:lastPrinted>2026-05-20T00:39:00Z</cp:lastPrinted>
  <dcterms:modified xsi:type="dcterms:W3CDTF">2026-05-20T06:46:00Z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eyJoZGlkIjoiOGZmOTdlNmZmYjQ4OTIyODY5MjlkN2NlYWJmNDkzN2UiLCJ1c2VySWQiOiI0MjYyNDcwNzgifQ==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C54CEB52B2544C5A8586D50B0A51A59E_12</vt:lpwstr>
  </property>
</Properties>
</file>