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天祝县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公益性岗位从业申请表</w:t>
      </w:r>
      <w:bookmarkEnd w:id="0"/>
    </w:p>
    <w:tbl>
      <w:tblPr>
        <w:tblStyle w:val="6"/>
        <w:tblW w:w="8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481"/>
        <w:gridCol w:w="884"/>
        <w:gridCol w:w="428"/>
        <w:gridCol w:w="623"/>
        <w:gridCol w:w="802"/>
        <w:gridCol w:w="1005"/>
        <w:gridCol w:w="997"/>
        <w:gridCol w:w="1095"/>
        <w:gridCol w:w="622"/>
        <w:gridCol w:w="1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程度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就业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证号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就业状况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就业失业登记证号</w:t>
            </w: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技能特长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申报岗位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576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就业困难类型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757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1.城镇登记失业人员中的大龄人员。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2.城镇零就业家庭成员。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3.享受城镇最低生活保障待遇的人员。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4.持《中华人民共和国残疾人证》的城镇居民。。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5.连续失业6个月以上的城镇居民。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</w:rPr>
              <w:t>6.因失去土地落户在城镇的就业困难人员。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乡镇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（社区）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单位盖章</w:t>
            </w:r>
          </w:p>
          <w:p>
            <w:pPr>
              <w:spacing w:line="440" w:lineRule="exact"/>
              <w:ind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用人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单位盖章</w:t>
            </w:r>
          </w:p>
          <w:p>
            <w:pPr>
              <w:spacing w:line="440" w:lineRule="exact"/>
              <w:ind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人社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部门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单位盖章</w:t>
            </w:r>
          </w:p>
          <w:p>
            <w:pPr>
              <w:spacing w:line="440" w:lineRule="exact"/>
              <w:ind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援助期限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年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日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至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月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安置去向</w:t>
            </w:r>
          </w:p>
        </w:tc>
        <w:tc>
          <w:tcPr>
            <w:tcW w:w="757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注：1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援助期限为审批之日起至解除援助之日三年。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就业状况填写失业或就业单位名称。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安置人员提供身份证、户口簿、就业失业登记证原件及复印件二张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此表一式二份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701" w:right="1699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19BC"/>
    <w:rsid w:val="015A30F2"/>
    <w:rsid w:val="03946AE8"/>
    <w:rsid w:val="03F81149"/>
    <w:rsid w:val="05D30403"/>
    <w:rsid w:val="07636027"/>
    <w:rsid w:val="0CE6326E"/>
    <w:rsid w:val="0E3C13AC"/>
    <w:rsid w:val="0E537D44"/>
    <w:rsid w:val="0FBF782D"/>
    <w:rsid w:val="0FD177CF"/>
    <w:rsid w:val="0FD87DAA"/>
    <w:rsid w:val="0FF70D46"/>
    <w:rsid w:val="125527D7"/>
    <w:rsid w:val="12850210"/>
    <w:rsid w:val="17A2491A"/>
    <w:rsid w:val="184130E9"/>
    <w:rsid w:val="18D71FBE"/>
    <w:rsid w:val="196B60A0"/>
    <w:rsid w:val="1B5E4B52"/>
    <w:rsid w:val="1BCE55DC"/>
    <w:rsid w:val="1C1847AF"/>
    <w:rsid w:val="223209DF"/>
    <w:rsid w:val="22385A82"/>
    <w:rsid w:val="22522D55"/>
    <w:rsid w:val="23BC76FD"/>
    <w:rsid w:val="24BF2213"/>
    <w:rsid w:val="24E83C68"/>
    <w:rsid w:val="2A755866"/>
    <w:rsid w:val="2B72151C"/>
    <w:rsid w:val="2D335DEC"/>
    <w:rsid w:val="2F157AFC"/>
    <w:rsid w:val="2F457371"/>
    <w:rsid w:val="2FCE53A4"/>
    <w:rsid w:val="2FEC7C0C"/>
    <w:rsid w:val="30D57FA7"/>
    <w:rsid w:val="310751CD"/>
    <w:rsid w:val="31555C01"/>
    <w:rsid w:val="3295347D"/>
    <w:rsid w:val="36F209A8"/>
    <w:rsid w:val="37B928DB"/>
    <w:rsid w:val="3A064379"/>
    <w:rsid w:val="3D714600"/>
    <w:rsid w:val="3DA91A4D"/>
    <w:rsid w:val="3DF765AE"/>
    <w:rsid w:val="3F7A0496"/>
    <w:rsid w:val="3FFA5FEA"/>
    <w:rsid w:val="40AB1A06"/>
    <w:rsid w:val="415D1F22"/>
    <w:rsid w:val="4425367E"/>
    <w:rsid w:val="445602FB"/>
    <w:rsid w:val="45CF45F2"/>
    <w:rsid w:val="4718280C"/>
    <w:rsid w:val="47905681"/>
    <w:rsid w:val="4AD775E8"/>
    <w:rsid w:val="4D060ABB"/>
    <w:rsid w:val="509566AA"/>
    <w:rsid w:val="51CF6BC7"/>
    <w:rsid w:val="52723B6B"/>
    <w:rsid w:val="54A17871"/>
    <w:rsid w:val="567E2BAF"/>
    <w:rsid w:val="56C847F7"/>
    <w:rsid w:val="596E4D02"/>
    <w:rsid w:val="5A071E81"/>
    <w:rsid w:val="5C2E2FEF"/>
    <w:rsid w:val="5E230B98"/>
    <w:rsid w:val="5E95599F"/>
    <w:rsid w:val="614747CC"/>
    <w:rsid w:val="64FA23D6"/>
    <w:rsid w:val="65787CA8"/>
    <w:rsid w:val="66C8272F"/>
    <w:rsid w:val="673F3A30"/>
    <w:rsid w:val="68325BFB"/>
    <w:rsid w:val="68C2103A"/>
    <w:rsid w:val="6AD21686"/>
    <w:rsid w:val="6BAD7FE6"/>
    <w:rsid w:val="6BBC769F"/>
    <w:rsid w:val="6DA83EEA"/>
    <w:rsid w:val="6F215071"/>
    <w:rsid w:val="6F2931D4"/>
    <w:rsid w:val="6FA26319"/>
    <w:rsid w:val="7058194B"/>
    <w:rsid w:val="70662658"/>
    <w:rsid w:val="707E1B9B"/>
    <w:rsid w:val="769E6701"/>
    <w:rsid w:val="796D626F"/>
    <w:rsid w:val="79F731B7"/>
    <w:rsid w:val="7A301849"/>
    <w:rsid w:val="7A920C35"/>
    <w:rsid w:val="7AFB55EB"/>
    <w:rsid w:val="7B3A219B"/>
    <w:rsid w:val="7BA7230E"/>
    <w:rsid w:val="7D051F56"/>
    <w:rsid w:val="7E470787"/>
    <w:rsid w:val="7FC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2021-01-22T06:22:00Z</dcterms:created>
  <dc:creator>Lenovo</dc:creator>
  <cp:lastModifiedBy>Lenovo</cp:lastModifiedBy>
  <dcterms:modified xsi:type="dcterms:W3CDTF">2021-04-06T02:49:50Z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