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9F" w:rsidRDefault="009C619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C619F" w:rsidRDefault="00D1234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应聘承诺书</w:t>
      </w:r>
    </w:p>
    <w:p w:rsidR="009C619F" w:rsidRDefault="009C619F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</w:p>
    <w:p w:rsidR="009C619F" w:rsidRDefault="00D12341" w:rsidP="00714B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我郑重承诺：本人无以下影响应聘报名和录用任职的情形：</w:t>
      </w:r>
    </w:p>
    <w:p w:rsidR="00714BAB" w:rsidRPr="00714BAB" w:rsidRDefault="00714BAB" w:rsidP="00714B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14BAB"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曾因犯罪受过刑事处罚</w:t>
      </w:r>
      <w:r w:rsidRPr="00714BAB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714BAB" w:rsidRPr="00714BAB" w:rsidRDefault="00714BAB" w:rsidP="00714B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14BAB"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曾因吸毒、嫖娼、赌博等受到行政处罚</w:t>
      </w:r>
      <w:r w:rsidRPr="00714BAB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714BAB" w:rsidRPr="00714BAB" w:rsidRDefault="00714BAB" w:rsidP="00714B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14BAB"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曾被开除公职或被党政机关、国有企事业单位、社会团体辞退</w:t>
      </w:r>
      <w:r w:rsidRPr="00714BAB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714BAB" w:rsidRPr="00714BAB" w:rsidRDefault="00714BAB" w:rsidP="00714B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14BAB"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涉嫌违纪违法正在接受审查尚未得出结论</w:t>
      </w:r>
      <w:r w:rsidRPr="00714BAB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714BAB" w:rsidRPr="00714BAB" w:rsidRDefault="00714BAB" w:rsidP="00714B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14BAB"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被依法列为失信联合惩戒对象</w:t>
      </w:r>
      <w:r w:rsidRPr="00714BAB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714BAB" w:rsidRPr="00714BAB" w:rsidRDefault="00714BAB" w:rsidP="00714B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14BAB">
        <w:rPr>
          <w:rFonts w:ascii="仿宋_GB2312" w:eastAsia="仿宋_GB2312" w:hAnsi="仿宋_GB2312" w:cs="仿宋_GB2312" w:hint="eastAsia"/>
          <w:sz w:val="32"/>
          <w:szCs w:val="32"/>
        </w:rPr>
        <w:t>6.曾在各级公</w:t>
      </w:r>
      <w:r>
        <w:rPr>
          <w:rFonts w:ascii="仿宋_GB2312" w:eastAsia="仿宋_GB2312" w:hAnsi="仿宋_GB2312" w:cs="仿宋_GB2312" w:hint="eastAsia"/>
          <w:sz w:val="32"/>
          <w:szCs w:val="32"/>
        </w:rPr>
        <w:t>职人员招考中被认定有作弊等严重违反考试录用纪律行为、还在禁考期</w:t>
      </w:r>
      <w:r w:rsidRPr="00714BAB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714BAB" w:rsidRPr="00714BAB" w:rsidRDefault="00714BAB" w:rsidP="00714B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14BAB">
        <w:rPr>
          <w:rFonts w:ascii="仿宋_GB2312" w:eastAsia="仿宋_GB2312" w:hAnsi="仿宋_GB2312" w:cs="仿宋_GB2312" w:hint="eastAsia"/>
          <w:sz w:val="32"/>
          <w:szCs w:val="32"/>
        </w:rPr>
        <w:t>7.曾在商标、</w:t>
      </w:r>
      <w:r>
        <w:rPr>
          <w:rFonts w:ascii="仿宋_GB2312" w:eastAsia="仿宋_GB2312" w:hAnsi="仿宋_GB2312" w:cs="仿宋_GB2312" w:hint="eastAsia"/>
          <w:sz w:val="32"/>
          <w:szCs w:val="32"/>
        </w:rPr>
        <w:t>专利代理机构从业，违反《国家知识产权局商标局工作人员回避规定》</w:t>
      </w:r>
      <w:r w:rsidRPr="00714BAB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714BAB" w:rsidRPr="00714BAB" w:rsidRDefault="00714BAB" w:rsidP="00714B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14BAB">
        <w:rPr>
          <w:rFonts w:ascii="仿宋_GB2312" w:eastAsia="仿宋_GB2312" w:hAnsi="仿宋_GB2312" w:cs="仿宋_GB2312" w:hint="eastAsia"/>
          <w:sz w:val="32"/>
          <w:szCs w:val="32"/>
        </w:rPr>
        <w:t>8.</w:t>
      </w:r>
      <w:r w:rsidR="005058AD">
        <w:rPr>
          <w:rFonts w:ascii="仿宋_GB2312" w:eastAsia="仿宋_GB2312" w:hAnsi="仿宋_GB2312" w:cs="仿宋_GB2312" w:hint="eastAsia"/>
          <w:sz w:val="32"/>
          <w:szCs w:val="32"/>
        </w:rPr>
        <w:t>存在法律法规规定不得</w:t>
      </w:r>
      <w:r w:rsidRPr="00714BAB">
        <w:rPr>
          <w:rFonts w:ascii="仿宋_GB2312" w:eastAsia="仿宋_GB2312" w:hAnsi="仿宋_GB2312" w:cs="仿宋_GB2312" w:hint="eastAsia"/>
          <w:sz w:val="32"/>
          <w:szCs w:val="32"/>
        </w:rPr>
        <w:t>报考应聘的其他情形</w:t>
      </w:r>
      <w:bookmarkStart w:id="0" w:name="_GoBack"/>
      <w:bookmarkEnd w:id="0"/>
      <w:r w:rsidRPr="00714BA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C619F" w:rsidRDefault="00D12341" w:rsidP="00714BA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：本人所提供个人信息、证明资料、证件等，真实、准确，并自觉遵守招聘考试的各项规定，诚实守信、严守纪律。因提供有关信息、证件不实或违反有关纪律规定，所造成后果，本人自愿承担相关责任。</w:t>
      </w:r>
    </w:p>
    <w:p w:rsidR="009C619F" w:rsidRDefault="009C619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C619F" w:rsidRDefault="00D1234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                 日  期：</w:t>
      </w:r>
    </w:p>
    <w:sectPr w:rsidR="009C619F" w:rsidSect="009C6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42A" w:rsidRDefault="0093442A" w:rsidP="00043F18">
      <w:r>
        <w:separator/>
      </w:r>
    </w:p>
  </w:endnote>
  <w:endnote w:type="continuationSeparator" w:id="1">
    <w:p w:rsidR="0093442A" w:rsidRDefault="0093442A" w:rsidP="00043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42A" w:rsidRDefault="0093442A" w:rsidP="00043F18">
      <w:r>
        <w:separator/>
      </w:r>
    </w:p>
  </w:footnote>
  <w:footnote w:type="continuationSeparator" w:id="1">
    <w:p w:rsidR="0093442A" w:rsidRDefault="0093442A" w:rsidP="00043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I1NDdhY2ZhM2YxNmEzNWIyNWQyYThhYzVmMTMzNmEifQ=="/>
  </w:docVars>
  <w:rsids>
    <w:rsidRoot w:val="009C619F"/>
    <w:rsid w:val="00043F18"/>
    <w:rsid w:val="003040ED"/>
    <w:rsid w:val="004324B1"/>
    <w:rsid w:val="00446104"/>
    <w:rsid w:val="00456953"/>
    <w:rsid w:val="00493876"/>
    <w:rsid w:val="005058AD"/>
    <w:rsid w:val="00714BAB"/>
    <w:rsid w:val="007A3E13"/>
    <w:rsid w:val="008F7E65"/>
    <w:rsid w:val="0093442A"/>
    <w:rsid w:val="00976019"/>
    <w:rsid w:val="009C619F"/>
    <w:rsid w:val="00AD3176"/>
    <w:rsid w:val="00BB3C4B"/>
    <w:rsid w:val="00D12341"/>
    <w:rsid w:val="00EA2964"/>
    <w:rsid w:val="0D794198"/>
    <w:rsid w:val="289F1412"/>
    <w:rsid w:val="363D2EC6"/>
    <w:rsid w:val="67D733C4"/>
    <w:rsid w:val="7E583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61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43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3F18"/>
    <w:rPr>
      <w:kern w:val="2"/>
      <w:sz w:val="18"/>
      <w:szCs w:val="18"/>
    </w:rPr>
  </w:style>
  <w:style w:type="paragraph" w:styleId="a4">
    <w:name w:val="footer"/>
    <w:basedOn w:val="a"/>
    <w:link w:val="Char0"/>
    <w:rsid w:val="00043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3F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</Words>
  <Characters>313</Characters>
  <Application>Microsoft Office Word</Application>
  <DocSecurity>0</DocSecurity>
  <Lines>2</Lines>
  <Paragraphs>1</Paragraphs>
  <ScaleCrop>false</ScaleCrop>
  <Company>Lenovo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user</cp:lastModifiedBy>
  <cp:revision>9</cp:revision>
  <cp:lastPrinted>2024-10-16T02:15:00Z</cp:lastPrinted>
  <dcterms:created xsi:type="dcterms:W3CDTF">2023-12-08T06:28:00Z</dcterms:created>
  <dcterms:modified xsi:type="dcterms:W3CDTF">2024-10-16T03:52:00Z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  <property fmtid="{D5CDD505-2E9C-101B-9397-08002B2CF9AE}" pid="3" name="ICV">
    <vt:lpwstr>505F7330C947485780C41BBF144436BD_12</vt:lpwstr>
  </property>
</Properties>
</file>