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DE5DF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 w14:paraId="3E840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6" w:beforeLines="50" w:after="156" w:afterLines="50" w:line="50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应聘人员近亲属</w:t>
      </w:r>
      <w:bookmarkStart w:id="0" w:name="_GoBack"/>
      <w:bookmarkEnd w:id="0"/>
      <w:r>
        <w:rPr>
          <w:rFonts w:hint="eastAsia" w:ascii="方正小标宋简体" w:eastAsia="方正小标宋简体"/>
          <w:color w:val="auto"/>
          <w:sz w:val="44"/>
          <w:szCs w:val="44"/>
        </w:rPr>
        <w:t>报告承诺书</w:t>
      </w:r>
    </w:p>
    <w:tbl>
      <w:tblPr>
        <w:tblStyle w:val="3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0CE12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E3297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55326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F0C86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5129C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55BD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574DC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C1A5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89CF6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8073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151B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5D5CE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103F4A57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099D104C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49375145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3E138BBF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4CA08F31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6C826DAA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5D076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978BB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77175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09A76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ECE75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4B16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F5F63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2F1AE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0B198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AA2D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466D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84FE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6474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8DED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7ECB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79A9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49E9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A798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CDD8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AC86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00EA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33E1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39BA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EFA37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57191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9DA6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1AA7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8EFE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7A6E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ED98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25BF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1E14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8973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73661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194F7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4BD69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6D72679B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，扫描或拍照提交）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2685D014"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 w14:paraId="215F78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4097E5-3937-4942-9DA3-90170AC420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B63051A-E6D7-4CF1-AA08-DF8B11F35CC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DED1067-5C82-4E78-B738-F04349F0569D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A31B7CF2-0FF0-4554-94E7-EC72D78FACB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zMTYzNmVlNTFjNzRkNjVkMWRlMDYyMzhiYmY3NGQifQ=="/>
  </w:docVars>
  <w:rsids>
    <w:rsidRoot w:val="00000000"/>
    <w:rsid w:val="26666B55"/>
    <w:rsid w:val="3023127F"/>
    <w:rsid w:val="320525DE"/>
    <w:rsid w:val="3C497812"/>
    <w:rsid w:val="73E338CF"/>
    <w:rsid w:val="77E0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407</Characters>
  <Lines>0</Lines>
  <Paragraphs>0</Paragraphs>
  <TotalTime>0</TotalTime>
  <ScaleCrop>false</ScaleCrop>
  <LinksUpToDate>false</LinksUpToDate>
  <CharactersWithSpaces>439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2025-01-24T11:28:00Z</dcterms:created>
  <dc:creator>Administrator</dc:creator>
  <cp:lastModifiedBy>柯筱清</cp:lastModifiedBy>
  <cp:lastPrinted>2025-02-25T03:45:00Z</cp:lastPrinted>
  <dcterms:modified xsi:type="dcterms:W3CDTF">2026-05-15T09:39:25Z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eyJoZGlkIjoiZDVlZjU5MTAwNDdkMzlkMDkyOTViMjE5ZjEwNjc1NTEiLCJ1c2VySWQiOiIxNjQwMzczNDYzIn0=</vt:lpwstr>
  </property>
  <property fmtid="{D5CDD505-2E9C-101B-9397-08002B2CF9AE}" pid="4" name="ICV">
    <vt:lpwstr>B7F8F142E9434C3B85F397D5A11DCCE3_12</vt:lpwstr>
  </property>
</Properties>
</file>