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24F4">
      <w:pPr>
        <w:spacing w:line="220" w:lineRule="atLeas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 w14:paraId="0189FD9E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授权委托书</w:t>
      </w:r>
    </w:p>
    <w:bookmarkEnd w:id="0"/>
    <w:p w14:paraId="05181BB3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），意向报名</w:t>
      </w:r>
      <w:r>
        <w:rPr>
          <w:rFonts w:hint="eastAsia" w:eastAsia="仿宋_GB2312"/>
          <w:color w:val="auto"/>
          <w:sz w:val="32"/>
          <w:szCs w:val="32"/>
        </w:rPr>
        <w:t>南通港沿海港区引航站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）代为办理相关手续。</w:t>
      </w:r>
    </w:p>
    <w:p w14:paraId="5D0EF2BE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 w14:paraId="083C7A2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0E8863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委托人（签字）：                     </w:t>
      </w:r>
    </w:p>
    <w:p w14:paraId="364AC10D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受托人（签字）：                     </w:t>
      </w:r>
    </w:p>
    <w:p w14:paraId="54AAA55D">
      <w:pPr>
        <w:ind w:firstLine="4160" w:firstLineChars="13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期：  </w:t>
      </w:r>
    </w:p>
    <w:p w14:paraId="28FC8A4E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9EC4962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DB9C057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8C9D23D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C58839C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76E7EDB">
      <w:pPr>
        <w:rPr>
          <w:color w:val="auto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5771095A"/>
    <w:rsid w:val="005F5BEC"/>
    <w:rsid w:val="006E25DB"/>
    <w:rsid w:val="006F5DDE"/>
    <w:rsid w:val="009217AC"/>
    <w:rsid w:val="00AD509F"/>
    <w:rsid w:val="00FB14AC"/>
    <w:rsid w:val="05D1531A"/>
    <w:rsid w:val="096552C0"/>
    <w:rsid w:val="13935004"/>
    <w:rsid w:val="1D1C50CD"/>
    <w:rsid w:val="1DE8351C"/>
    <w:rsid w:val="23A37549"/>
    <w:rsid w:val="2A2C698C"/>
    <w:rsid w:val="2C13034F"/>
    <w:rsid w:val="31DE42D5"/>
    <w:rsid w:val="33F11B5D"/>
    <w:rsid w:val="361A6234"/>
    <w:rsid w:val="442B2B14"/>
    <w:rsid w:val="4A013EF7"/>
    <w:rsid w:val="4CB06BAF"/>
    <w:rsid w:val="4F441147"/>
    <w:rsid w:val="53A90CBD"/>
    <w:rsid w:val="5771095A"/>
    <w:rsid w:val="5A414AC0"/>
    <w:rsid w:val="5DEA21A7"/>
    <w:rsid w:val="64756D3D"/>
    <w:rsid w:val="648375B3"/>
    <w:rsid w:val="6A8939ED"/>
    <w:rsid w:val="6AB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qFormat/>
    <w:uiPriority w:val="0"/>
    <w:pPr>
      <w:spacing w:line="41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21</Lines>
  <Paragraphs>5</Paragraphs>
  <TotalTime>384</TotalTime>
  <ScaleCrop>false</ScaleCrop>
  <LinksUpToDate>false</LinksUpToDate>
  <CharactersWithSpaces>410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2026-05-13T07:23:00Z</dcterms:created>
  <dc:creator>尤煜灵</dc:creator>
  <cp:lastModifiedBy>陆小波</cp:lastModifiedBy>
  <cp:lastPrinted>2026-05-15T07:05:00Z</cp:lastPrinted>
  <dcterms:modified xsi:type="dcterms:W3CDTF">2026-05-20T08:37:34Z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54F4C8E800084395AFB3B838E163E65D_13</vt:lpwstr>
  </property>
  <property fmtid="{D5CDD505-2E9C-101B-9397-08002B2CF9AE}" pid="4" name="KSOTemplateDocerSaveRecord">
    <vt:lpwstr>eyJoZGlkIjoiMmY1ODM4N2I0ZWEwMzlhMmE1MGE4MmMyOWNjM2Y5NmMiLCJ1c2VySWQiOiIxNDE4NjUyNTQ0In0=</vt:lpwstr>
  </property>
</Properties>
</file>