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0CA5">
      <w:pPr>
        <w:rPr>
          <w:rFonts w:ascii="宋体" w:eastAsia="黑体" w:hAnsi="宋体" w:hint="eastAsia"/>
          <w:b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7A7CF9">
        <w:rPr>
          <w:rFonts w:ascii="黑体" w:eastAsia="黑体" w:hAnsi="黑体"/>
          <w:sz w:val="28"/>
          <w:szCs w:val="28"/>
        </w:rPr>
        <w:t>3</w:t>
      </w:r>
      <w:bookmarkStart w:id="0" w:name="_GoBack"/>
      <w:bookmarkEnd w:id="0"/>
    </w:p>
    <w:p w:rsidR="00000000" w:rsidRDefault="00C40CA5">
      <w:pPr>
        <w:spacing w:line="480" w:lineRule="auto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任职学生干部证明</w:t>
      </w:r>
    </w:p>
    <w:p w:rsidR="00000000" w:rsidRDefault="00C40CA5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</w:p>
    <w:p w:rsidR="00000000" w:rsidRDefault="00C40CA5">
      <w:pPr>
        <w:spacing w:line="48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山东财经大学</w:t>
      </w:r>
      <w:r>
        <w:rPr>
          <w:rFonts w:ascii="仿宋_GB2312" w:eastAsia="仿宋_GB2312" w:hAnsi="宋体" w:hint="eastAsia"/>
          <w:sz w:val="32"/>
          <w:szCs w:val="32"/>
        </w:rPr>
        <w:t>东方学院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000000" w:rsidRDefault="00C40CA5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经核实，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同志于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（时间）至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（时间）在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</w:t>
      </w:r>
      <w:r w:rsidR="007A7CF9">
        <w:rPr>
          <w:rFonts w:ascii="仿宋_GB2312" w:eastAsia="仿宋_GB2312" w:hAnsi="宋体"/>
          <w:b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（何处）担任</w:t>
      </w:r>
      <w:r w:rsidR="007A7CF9">
        <w:rPr>
          <w:rFonts w:ascii="仿宋_GB2312" w:eastAsia="仿宋_GB2312" w:hAnsi="宋体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7A7CF9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（学生干部职务）。</w:t>
      </w:r>
    </w:p>
    <w:p w:rsidR="00000000" w:rsidRDefault="00C40CA5">
      <w:pPr>
        <w:spacing w:line="480" w:lineRule="auto"/>
        <w:ind w:firstLine="57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000000" w:rsidRDefault="00C40CA5">
      <w:pPr>
        <w:spacing w:line="480" w:lineRule="auto"/>
        <w:ind w:firstLine="570"/>
        <w:rPr>
          <w:rFonts w:ascii="仿宋_GB2312" w:eastAsia="仿宋_GB2312" w:hAnsi="宋体" w:hint="eastAsia"/>
          <w:sz w:val="32"/>
          <w:szCs w:val="32"/>
        </w:rPr>
      </w:pPr>
    </w:p>
    <w:p w:rsidR="00000000" w:rsidRDefault="00C40CA5">
      <w:pPr>
        <w:spacing w:line="480" w:lineRule="auto"/>
        <w:rPr>
          <w:rFonts w:ascii="仿宋_GB2312" w:eastAsia="仿宋_GB2312" w:hAnsi="宋体" w:hint="eastAsia"/>
          <w:sz w:val="32"/>
          <w:szCs w:val="32"/>
        </w:rPr>
      </w:pPr>
    </w:p>
    <w:p w:rsidR="00000000" w:rsidRDefault="00C40CA5">
      <w:pPr>
        <w:spacing w:line="480" w:lineRule="auto"/>
        <w:ind w:firstLine="570"/>
        <w:rPr>
          <w:rFonts w:ascii="仿宋_GB2312" w:eastAsia="仿宋_GB2312" w:hAnsi="宋体" w:hint="eastAsia"/>
          <w:sz w:val="32"/>
          <w:szCs w:val="32"/>
        </w:rPr>
      </w:pPr>
    </w:p>
    <w:p w:rsidR="00000000" w:rsidRDefault="00C40CA5">
      <w:pPr>
        <w:spacing w:line="480" w:lineRule="auto"/>
        <w:ind w:firstLine="570"/>
        <w:rPr>
          <w:rFonts w:ascii="仿宋_GB2312" w:eastAsia="仿宋_GB2312" w:hAnsi="宋体" w:hint="eastAsia"/>
          <w:sz w:val="32"/>
          <w:szCs w:val="32"/>
        </w:rPr>
      </w:pPr>
    </w:p>
    <w:p w:rsidR="00000000" w:rsidRDefault="00C40CA5">
      <w:pPr>
        <w:spacing w:line="480" w:lineRule="auto"/>
        <w:ind w:firstLine="57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院（系）党委（党总支）公章：</w:t>
      </w:r>
    </w:p>
    <w:p w:rsidR="00000000" w:rsidRDefault="00C40CA5">
      <w:pPr>
        <w:spacing w:line="480" w:lineRule="auto"/>
        <w:ind w:right="600" w:firstLine="57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40CA5" w:rsidRDefault="00C40CA5"/>
    <w:sectPr w:rsidR="00C40CA5">
      <w:headerReference w:type="default" r:id="rId6"/>
      <w:pgSz w:w="11905" w:h="16837"/>
      <w:pgMar w:top="2098" w:right="1474" w:bottom="1984" w:left="1587" w:header="567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A5" w:rsidRDefault="00C40CA5">
      <w:r>
        <w:separator/>
      </w:r>
    </w:p>
  </w:endnote>
  <w:endnote w:type="continuationSeparator" w:id="0">
    <w:p w:rsidR="00C40CA5" w:rsidRDefault="00C4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A5" w:rsidRDefault="00C40CA5">
      <w:r>
        <w:separator/>
      </w:r>
    </w:p>
  </w:footnote>
  <w:footnote w:type="continuationSeparator" w:id="0">
    <w:p w:rsidR="00C40CA5" w:rsidRDefault="00C4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40C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2Y3YTJjMDUxMWY2Mjg5ZTBmMTYyYTkzZDAyOGUifQ=="/>
  </w:docVars>
  <w:rsids>
    <w:rsidRoot w:val="0045185B"/>
    <w:rsid w:val="0019142C"/>
    <w:rsid w:val="001F28DC"/>
    <w:rsid w:val="00215A87"/>
    <w:rsid w:val="002A1191"/>
    <w:rsid w:val="002F374C"/>
    <w:rsid w:val="00410E59"/>
    <w:rsid w:val="0045185B"/>
    <w:rsid w:val="0054011F"/>
    <w:rsid w:val="005E7367"/>
    <w:rsid w:val="006D4A58"/>
    <w:rsid w:val="007A7CF9"/>
    <w:rsid w:val="007C4B9B"/>
    <w:rsid w:val="00832582"/>
    <w:rsid w:val="0084784D"/>
    <w:rsid w:val="0086603E"/>
    <w:rsid w:val="009775C6"/>
    <w:rsid w:val="00B444A7"/>
    <w:rsid w:val="00B55C8A"/>
    <w:rsid w:val="00C11428"/>
    <w:rsid w:val="00C40CA5"/>
    <w:rsid w:val="00CC75D9"/>
    <w:rsid w:val="00DC12D0"/>
    <w:rsid w:val="00E85FD4"/>
    <w:rsid w:val="00F178A0"/>
    <w:rsid w:val="00F61202"/>
    <w:rsid w:val="1FD37522"/>
    <w:rsid w:val="24164041"/>
    <w:rsid w:val="2D3472D4"/>
    <w:rsid w:val="333B70CF"/>
    <w:rsid w:val="7A4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98BBC6F-67BE-4FC7-857E-DC61CA51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李佳晨</cp:lastModifiedBy>
  <cp:revision>2</cp:revision>
  <dcterms:created xsi:type="dcterms:W3CDTF">2025-07-23T02:04:00Z</dcterms:created>
  <dcterms:modified xsi:type="dcterms:W3CDTF">2025-07-23T02:04:00Z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426C44691A0F4A35A97C196CCA64612A_13</vt:lpwstr>
  </property>
</Properties>
</file>