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B55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附件3</w:t>
      </w:r>
    </w:p>
    <w:p w14:paraId="4970401C"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自愿调剂承诺书</w:t>
      </w:r>
    </w:p>
    <w:p w14:paraId="31E23359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 </w:t>
      </w:r>
    </w:p>
    <w:p w14:paraId="346AE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本人已认真阅读并了解《关于招聘安全质量技术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B岗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等岗位的公告》的内容，经招聘程序，本人综合成绩     分，面试成绩    分，符合调剂条件，现自愿调剂至应聘         公司        岗位，并配合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科发建工集团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开展考察工作。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科发建工集团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公司根据本人考察结果，确定是否拟录用。</w:t>
      </w:r>
    </w:p>
    <w:p w14:paraId="2BD3F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 </w:t>
      </w:r>
    </w:p>
    <w:p w14:paraId="7D3C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 </w:t>
      </w:r>
    </w:p>
    <w:p w14:paraId="15EA6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应聘者签字：</w:t>
      </w:r>
    </w:p>
    <w:p w14:paraId="77246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身份证号：</w:t>
      </w:r>
    </w:p>
    <w:p w14:paraId="3810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手机号码：</w:t>
      </w:r>
    </w:p>
    <w:p w14:paraId="588F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 </w:t>
      </w:r>
    </w:p>
    <w:p w14:paraId="4502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 </w:t>
      </w:r>
    </w:p>
    <w:p w14:paraId="65617479">
      <w:pPr>
        <w:pStyle w:val="4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 年   月   日</w:t>
      </w:r>
    </w:p>
    <w:p w14:paraId="5519B3F2"/>
    <w:sectPr>
      <w:footerReference r:id="rId3" w:type="default"/>
      <w:pgSz w:w="11906" w:h="16838"/>
      <w:pgMar w:top="2098" w:right="1389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C46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4877435</wp:posOffset>
              </wp:positionH>
              <wp:positionV relativeFrom="paragraph">
                <wp:posOffset>-27305</wp:posOffset>
              </wp:positionV>
              <wp:extent cx="711200" cy="2578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6C85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05pt;margin-top:-2.15pt;height:20.3pt;width:56pt;mso-position-horizontal-relative:margin;z-index:251659264;mso-width-relative:page;mso-height-relative:page;" filled="f" stroked="f" coordsize="21600,21600" o:gfxdata="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/LdgLYAAAACQEAAA8AAAAAAAAAAQAgAAAAIgAAAGRycy9kb3ducmV2LnhtbFBLAQIU&#10;ABQAAAAIAIdO4kALORjc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06C85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D65D0"/>
    <w:rsid w:val="02497D8B"/>
    <w:rsid w:val="02730122"/>
    <w:rsid w:val="03BE50BD"/>
    <w:rsid w:val="06F610DB"/>
    <w:rsid w:val="0B616AA3"/>
    <w:rsid w:val="0E9C2672"/>
    <w:rsid w:val="0EA0664A"/>
    <w:rsid w:val="120F743C"/>
    <w:rsid w:val="190326E6"/>
    <w:rsid w:val="19D4720E"/>
    <w:rsid w:val="1D5B600D"/>
    <w:rsid w:val="1FE460D5"/>
    <w:rsid w:val="205E6DDD"/>
    <w:rsid w:val="248055C4"/>
    <w:rsid w:val="254B6786"/>
    <w:rsid w:val="267B4F74"/>
    <w:rsid w:val="272C7553"/>
    <w:rsid w:val="2AA2701D"/>
    <w:rsid w:val="2D811D94"/>
    <w:rsid w:val="2DAC3B6D"/>
    <w:rsid w:val="2DCE4FC0"/>
    <w:rsid w:val="327520DF"/>
    <w:rsid w:val="34706141"/>
    <w:rsid w:val="381B37E7"/>
    <w:rsid w:val="39576D4F"/>
    <w:rsid w:val="39A857A2"/>
    <w:rsid w:val="3DE7410B"/>
    <w:rsid w:val="3DFF2E3F"/>
    <w:rsid w:val="428D0C28"/>
    <w:rsid w:val="43044331"/>
    <w:rsid w:val="44196D7B"/>
    <w:rsid w:val="44407F76"/>
    <w:rsid w:val="456D55A5"/>
    <w:rsid w:val="467704C5"/>
    <w:rsid w:val="49CC4285"/>
    <w:rsid w:val="4AF72AFA"/>
    <w:rsid w:val="4B6C470D"/>
    <w:rsid w:val="4D2C1D2A"/>
    <w:rsid w:val="4D465FDB"/>
    <w:rsid w:val="502B4198"/>
    <w:rsid w:val="530746C7"/>
    <w:rsid w:val="530C3E02"/>
    <w:rsid w:val="53737769"/>
    <w:rsid w:val="560D65D0"/>
    <w:rsid w:val="57634B5D"/>
    <w:rsid w:val="5D377B34"/>
    <w:rsid w:val="5ECD3F98"/>
    <w:rsid w:val="607B2913"/>
    <w:rsid w:val="63E66B6B"/>
    <w:rsid w:val="64FB035E"/>
    <w:rsid w:val="6CE0266C"/>
    <w:rsid w:val="6E0933B6"/>
    <w:rsid w:val="6E2F4B84"/>
    <w:rsid w:val="6EB00A53"/>
    <w:rsid w:val="6F2322C5"/>
    <w:rsid w:val="70F57252"/>
    <w:rsid w:val="726705ED"/>
    <w:rsid w:val="73C0421B"/>
    <w:rsid w:val="7518648A"/>
    <w:rsid w:val="78F21764"/>
    <w:rsid w:val="7B985A91"/>
    <w:rsid w:val="7CC016C6"/>
    <w:rsid w:val="7F4C2A2B"/>
    <w:rsid w:val="7F7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9"/>
    <w:basedOn w:val="1"/>
    <w:next w:val="1"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4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2026-05-19T03:15:00Z</dcterms:created>
  <dc:creator>黄海凤</dc:creator>
  <cp:lastModifiedBy>WPS_1655036793</cp:lastModifiedBy>
  <dcterms:modified xsi:type="dcterms:W3CDTF">2026-05-20T02:43:01Z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1C76B61F4DA14B118696619BC75D46A0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