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9F40">
      <w:pPr>
        <w:widowControl/>
        <w:spacing w:line="480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附件：</w:t>
      </w:r>
    </w:p>
    <w:p w14:paraId="354E51DB"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凤山街道公开招聘编外工作人员报名登记表</w:t>
      </w:r>
    </w:p>
    <w:p w14:paraId="0BF7D051">
      <w:pPr>
        <w:widowControl/>
        <w:spacing w:line="400" w:lineRule="atLeast"/>
        <w:jc w:val="right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sz w:val="24"/>
        </w:rPr>
        <w:t xml:space="preserve"> 年</w:t>
      </w:r>
      <w:r>
        <w:rPr>
          <w:rFonts w:hint="eastAsia" w:ascii="Calibri" w:hAnsi="Calibri" w:eastAsia="宋体" w:cs="Times New Roman"/>
          <w:sz w:val="24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 xml:space="preserve">  月 </w:t>
      </w:r>
      <w:r>
        <w:rPr>
          <w:rFonts w:hint="eastAsia" w:ascii="Calibri" w:hAnsi="Calibri" w:eastAsia="宋体" w:cs="Times New Roman"/>
          <w:sz w:val="24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 xml:space="preserve"> </w:t>
      </w:r>
      <w:r>
        <w:rPr>
          <w:rFonts w:hint="eastAsia" w:ascii="Calibri" w:hAnsi="Calibri" w:eastAsia="宋体" w:cs="Times New Roman"/>
          <w:sz w:val="24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247"/>
        <w:gridCol w:w="55"/>
        <w:gridCol w:w="196"/>
        <w:gridCol w:w="247"/>
        <w:gridCol w:w="248"/>
        <w:gridCol w:w="29"/>
        <w:gridCol w:w="207"/>
        <w:gridCol w:w="259"/>
        <w:gridCol w:w="185"/>
        <w:gridCol w:w="62"/>
        <w:gridCol w:w="248"/>
        <w:gridCol w:w="248"/>
        <w:gridCol w:w="150"/>
        <w:gridCol w:w="97"/>
        <w:gridCol w:w="249"/>
        <w:gridCol w:w="130"/>
        <w:gridCol w:w="117"/>
        <w:gridCol w:w="248"/>
        <w:gridCol w:w="247"/>
        <w:gridCol w:w="239"/>
        <w:gridCol w:w="9"/>
        <w:gridCol w:w="247"/>
        <w:gridCol w:w="248"/>
        <w:gridCol w:w="314"/>
        <w:gridCol w:w="1591"/>
      </w:tblGrid>
      <w:tr w14:paraId="71C2F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F78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BE68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6514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身份证</w:t>
            </w:r>
          </w:p>
          <w:p w14:paraId="17094AE0">
            <w:pPr>
              <w:widowControl/>
              <w:spacing w:line="30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DFA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4AB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1AE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A20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AE8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5E8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E68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6F5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9CE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338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6A2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E92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489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146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447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FFF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A85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DD1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05BA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照片</w:t>
            </w:r>
          </w:p>
        </w:tc>
      </w:tr>
      <w:tr w14:paraId="66A68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6F6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89F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142F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出生</w:t>
            </w:r>
          </w:p>
          <w:p w14:paraId="3EA14955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1B64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5900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AB8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4E166">
            <w:pPr>
              <w:widowControl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29BE5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6E17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75B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498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C486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78DD1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报考岗位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F99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8B89">
            <w:pPr>
              <w:widowControl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794AD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DA18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毕业</w:t>
            </w:r>
          </w:p>
          <w:p w14:paraId="7CC1641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7EB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C93793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毕业</w:t>
            </w:r>
          </w:p>
          <w:p w14:paraId="0B9B20E1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F696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31E4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所学</w:t>
            </w:r>
          </w:p>
          <w:p w14:paraId="3413AEEA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DAA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F65D">
            <w:pPr>
              <w:widowControl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34D7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A21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F9DFD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CBFF9C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身体</w:t>
            </w:r>
          </w:p>
          <w:p w14:paraId="1A2CF2D8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257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515BF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566D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通讯</w:t>
            </w:r>
          </w:p>
          <w:p w14:paraId="6B2A3DF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D8386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7F1A12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联系</w:t>
            </w:r>
          </w:p>
          <w:p w14:paraId="182BF493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087812"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</w:p>
        </w:tc>
      </w:tr>
      <w:tr w14:paraId="7000F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EFD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本</w:t>
            </w:r>
            <w:r>
              <w:rPr>
                <w:rFonts w:ascii="Calibri" w:hAnsi="Calibri" w:eastAsia="宋体" w:cs="Times New Roman"/>
                <w:color w:val="343434"/>
                <w:kern w:val="0"/>
                <w:szCs w:val="21"/>
              </w:rPr>
              <w:t xml:space="preserve"> </w:t>
            </w:r>
          </w:p>
          <w:p w14:paraId="486F2B4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人</w:t>
            </w:r>
          </w:p>
          <w:p w14:paraId="48D6431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简</w:t>
            </w:r>
            <w:r>
              <w:rPr>
                <w:rFonts w:ascii="Calibri" w:hAnsi="Calibri" w:eastAsia="宋体" w:cs="Times New Roman"/>
                <w:color w:val="343434"/>
                <w:kern w:val="0"/>
                <w:szCs w:val="21"/>
              </w:rPr>
              <w:t xml:space="preserve"> </w:t>
            </w:r>
          </w:p>
          <w:p w14:paraId="1F7209A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728FE">
            <w:pPr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75F22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2A0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家庭</w:t>
            </w:r>
          </w:p>
          <w:p w14:paraId="67B7527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主要</w:t>
            </w:r>
          </w:p>
          <w:p w14:paraId="698B133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成员</w:t>
            </w:r>
          </w:p>
          <w:p w14:paraId="4BB71E9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374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5B9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4A9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F0F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B29AC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 w14:paraId="10A3B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2FC3">
            <w:pPr>
              <w:widowControl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E0A70F8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3635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3E84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CF43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eastAsia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AE96AED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6336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5E64">
            <w:pPr>
              <w:widowControl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EF9B10E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94EC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85A6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A258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eastAsia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4E3043F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7623B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EF7F">
            <w:pPr>
              <w:widowControl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39130A2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DF90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F99E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B2B9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eastAsia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F57867C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44DB0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3AB6">
            <w:pPr>
              <w:widowControl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荣</w:t>
            </w:r>
          </w:p>
          <w:p w14:paraId="214448C1">
            <w:pPr>
              <w:widowControl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E25F7">
            <w:pPr>
              <w:widowControl/>
              <w:spacing w:line="300" w:lineRule="atLeas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</w:tc>
      </w:tr>
      <w:tr w14:paraId="6EDED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0324">
            <w:pPr>
              <w:widowControl/>
              <w:spacing w:line="300" w:lineRule="exact"/>
              <w:jc w:val="center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F397D">
            <w:pPr>
              <w:widowControl/>
              <w:spacing w:line="340" w:lineRule="exact"/>
              <w:ind w:firstLine="420" w:firstLineChars="200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ascii="Calibri" w:hAnsi="Calibri" w:eastAsia="宋体"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ascii="Calibri" w:hAnsi="Calibri" w:eastAsia="宋体"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ascii="Calibri" w:hAnsi="Calibri" w:eastAsia="宋体"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本人愿意接受凤山街道办事处取消本人应聘、录用资格等有关处理决定。</w:t>
            </w:r>
          </w:p>
          <w:p w14:paraId="4DB4FA28">
            <w:pPr>
              <w:spacing w:line="400" w:lineRule="exact"/>
              <w:ind w:firstLine="480" w:firstLineChars="200"/>
              <w:rPr>
                <w:rFonts w:ascii="Calibri" w:hAnsi="Calibri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 xml:space="preserve"> 签名：</w:t>
            </w:r>
          </w:p>
          <w:p w14:paraId="509B21C2">
            <w:pPr>
              <w:widowControl/>
              <w:spacing w:line="300" w:lineRule="atLeast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  <w:lang w:val="en-US" w:eastAsia="zh-CN"/>
              </w:rPr>
              <w:t xml:space="preserve">                                                                                            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 xml:space="preserve">       年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 xml:space="preserve">  月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 xml:space="preserve">  日</w:t>
            </w:r>
          </w:p>
        </w:tc>
      </w:tr>
      <w:tr w14:paraId="29B3C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7A3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招聘</w:t>
            </w:r>
          </w:p>
          <w:p w14:paraId="0AC1B60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单位</w:t>
            </w:r>
          </w:p>
          <w:p w14:paraId="3632637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D17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  <w:p w14:paraId="08DC450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  <w:p w14:paraId="0FF5761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</w:p>
          <w:p w14:paraId="00D7578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43434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年</w:t>
            </w:r>
            <w:r>
              <w:rPr>
                <w:rFonts w:ascii="Calibri" w:hAnsi="Calibri" w:eastAsia="宋体" w:cs="Times New Roman"/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月</w:t>
            </w:r>
            <w:r>
              <w:rPr>
                <w:rFonts w:ascii="Calibri" w:hAnsi="Calibri" w:eastAsia="宋体" w:cs="Times New Roman"/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343434"/>
                <w:kern w:val="0"/>
                <w:szCs w:val="21"/>
              </w:rPr>
              <w:t>日</w:t>
            </w:r>
          </w:p>
        </w:tc>
      </w:tr>
    </w:tbl>
    <w:p w14:paraId="29BD392B">
      <w:pPr>
        <w:spacing w:line="240" w:lineRule="exact"/>
        <w:rPr>
          <w:rFonts w:ascii="宋体" w:hAnsi="宋体" w:eastAsia="宋体" w:cs="宋体"/>
          <w:sz w:val="32"/>
          <w:szCs w:val="32"/>
        </w:rPr>
      </w:pPr>
    </w:p>
    <w:p w14:paraId="704A3BFF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粗黑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95A4A"/>
    <w:rsid w:val="00231B26"/>
    <w:rsid w:val="00287237"/>
    <w:rsid w:val="00375597"/>
    <w:rsid w:val="00413FE8"/>
    <w:rsid w:val="00795A4A"/>
    <w:rsid w:val="009114C3"/>
    <w:rsid w:val="00BC6473"/>
    <w:rsid w:val="00EF5D21"/>
    <w:rsid w:val="177922F0"/>
    <w:rsid w:val="1F04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218</Characters>
  <Lines>3</Lines>
  <Paragraphs>1</Paragraphs>
  <TotalTime>3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2021-09-30T01:22:00Z</dcterms:created>
  <dc:creator>Administrator</dc:creator>
  <cp:lastModifiedBy>小猫</cp:lastModifiedBy>
  <dcterms:modified xsi:type="dcterms:W3CDTF">2026-05-20T06:06:42Z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eyJoZGlkIjoiMTBmNWQyNDc2YzNiYTdmNTFmYTQ1NTQ4OGJiNjQ5MzYiLCJ1c2VySWQiOiI0MTE0MzYxMzQifQ==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F0CE45C339F448889545B5CDF22276DB_12</vt:lpwstr>
  </property>
</Properties>
</file>