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EF96">
      <w:pPr>
        <w:jc w:val="left"/>
        <w:rPr>
          <w:rFonts w:hint="default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sz w:val="22"/>
          <w:szCs w:val="22"/>
          <w:lang w:eastAsia="zh-CN"/>
        </w:rPr>
        <w:t>附件</w:t>
      </w:r>
      <w:r>
        <w:rPr>
          <w:rFonts w:hint="eastAsia" w:ascii="宋体" w:hAnsi="宋体"/>
          <w:b w:val="0"/>
          <w:bCs/>
          <w:sz w:val="22"/>
          <w:szCs w:val="22"/>
          <w:lang w:val="en-US" w:eastAsia="zh-CN"/>
        </w:rPr>
        <w:t>1</w:t>
      </w:r>
    </w:p>
    <w:p w14:paraId="2290C678"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 w:val="0"/>
          <w:bCs/>
          <w:sz w:val="36"/>
          <w:szCs w:val="36"/>
          <w:lang w:eastAsia="zh-CN"/>
        </w:rPr>
        <w:t>友谊县人民法院聘用制人员招聘考试</w:t>
      </w:r>
      <w:r>
        <w:rPr>
          <w:rFonts w:hint="eastAsia" w:ascii="宋体" w:hAnsi="宋体"/>
          <w:b w:val="0"/>
          <w:bCs/>
          <w:sz w:val="36"/>
          <w:szCs w:val="36"/>
        </w:rPr>
        <w:t>报名表</w:t>
      </w:r>
      <w:bookmarkEnd w:id="0"/>
    </w:p>
    <w:tbl>
      <w:tblPr>
        <w:tblStyle w:val="2"/>
        <w:tblW w:w="9580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5"/>
        <w:gridCol w:w="895"/>
        <w:gridCol w:w="1300"/>
        <w:gridCol w:w="1300"/>
        <w:gridCol w:w="1300"/>
        <w:gridCol w:w="1520"/>
        <w:gridCol w:w="1780"/>
      </w:tblGrid>
      <w:tr w14:paraId="6346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617656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招聘职位：</w:t>
            </w:r>
          </w:p>
        </w:tc>
        <w:tc>
          <w:tcPr>
            <w:tcW w:w="4795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D629E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EE3D4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305A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D1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45D6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4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7A8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41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0339E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A1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263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D72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EE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0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FD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49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健  康 </w:t>
            </w:r>
          </w:p>
          <w:p w14:paraId="3CD37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  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16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7F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76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08B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55E6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0C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902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33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D2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FC5C0F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 庭</w:t>
            </w:r>
          </w:p>
          <w:p w14:paraId="1CEBB8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 址</w:t>
            </w:r>
          </w:p>
        </w:tc>
        <w:tc>
          <w:tcPr>
            <w:tcW w:w="6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DF8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C0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89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24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身  份   </w:t>
            </w:r>
          </w:p>
          <w:p w14:paraId="1FFF0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  号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1F2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6F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4C611C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5981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3D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D1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  历 </w:t>
            </w:r>
          </w:p>
          <w:p w14:paraId="6118C5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3E7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 日 制    教    育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FBCD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C82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 w14:paraId="679AAF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EE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8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A4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C9E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  职</w:t>
            </w:r>
          </w:p>
          <w:p w14:paraId="4BA29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  育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252B8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4EC7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 w14:paraId="7EBC9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77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85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14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拟聘职</w:t>
            </w:r>
          </w:p>
          <w:p w14:paraId="3AAE91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位优势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A7BC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注： </w:t>
            </w:r>
          </w:p>
        </w:tc>
      </w:tr>
      <w:tr w14:paraId="5482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AC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 w14:paraId="449226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5A41D0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 w14:paraId="5CB8EB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38E036">
            <w:pPr>
              <w:widowControl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例：</w:t>
            </w:r>
          </w:p>
          <w:p w14:paraId="5F280D1D"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2014.07--2018.07  XXXXXX大学XX专业学习</w:t>
            </w:r>
          </w:p>
          <w:p w14:paraId="67A12733"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2018.07--2021.05  待业</w:t>
            </w:r>
          </w:p>
          <w:p w14:paraId="183F3D82"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2021.05--2022.05  哈尔滨市南岗区XX企业XX部门职员</w:t>
            </w:r>
          </w:p>
          <w:p w14:paraId="65291FF9"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2022.05--</w:t>
            </w:r>
          </w:p>
          <w:p w14:paraId="336599FC"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  <w:p w14:paraId="398928B3"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  <w:p w14:paraId="0C3110F3"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5969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56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21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E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0B9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5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1109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623B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35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9367">
            <w:pPr>
              <w:widowControl/>
              <w:ind w:firstLine="240" w:firstLineChars="10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配偶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A81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85C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911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E064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01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17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5809">
            <w:pPr>
              <w:widowControl/>
              <w:ind w:firstLine="180" w:firstLineChars="1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3"/>
                <w:lang w:eastAsia="zh-CN"/>
              </w:rPr>
              <w:t>儿子</w:t>
            </w:r>
            <w:r>
              <w:rPr>
                <w:rFonts w:hint="eastAsia" w:ascii="宋体" w:hAnsi="宋体" w:cs="宋体"/>
                <w:kern w:val="0"/>
                <w:sz w:val="18"/>
                <w:szCs w:val="13"/>
                <w:lang w:val="en-US" w:eastAsia="zh-CN"/>
              </w:rPr>
              <w:t>/女儿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D668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F4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B4E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78EC7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7E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F3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4DFB6">
            <w:pPr>
              <w:widowControl/>
              <w:ind w:firstLine="180" w:firstLineChars="1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3"/>
                <w:lang w:eastAsia="zh-CN"/>
              </w:rPr>
              <w:t>父亲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740C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1BE6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31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AFEA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4A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4D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8D119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3"/>
                <w:lang w:eastAsia="zh-CN"/>
              </w:rPr>
              <w:t>母亲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CA0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B8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C49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688C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3E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0F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A393C">
            <w:pPr>
              <w:widowControl/>
              <w:ind w:firstLine="180" w:firstLineChars="1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3"/>
                <w:lang w:val="en-US" w:eastAsia="zh-CN"/>
              </w:rPr>
              <w:t>公公/岳父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EA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1E3D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EEB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70B9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58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DA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56EB">
            <w:pPr>
              <w:widowControl/>
              <w:ind w:firstLine="180" w:firstLineChars="1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3"/>
                <w:lang w:val="en-US" w:eastAsia="zh-CN"/>
              </w:rPr>
              <w:t>婆婆/岳母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B6C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804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C82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EA3C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7B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6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签字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C19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10ABE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9DD9C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77AC81">
            <w:pPr>
              <w:widowControl/>
              <w:ind w:firstLine="3840" w:firstLineChars="16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 w14:paraId="4D84D9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6907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A5286"/>
    <w:rsid w:val="372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2026-05-18T01:46:00Z</dcterms:created>
  <dc:creator>鸿琳</dc:creator>
  <cp:lastModifiedBy>鸿琳</cp:lastModifiedBy>
  <dcterms:modified xsi:type="dcterms:W3CDTF">2026-05-18T01:46:47Z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D5C5DF2E061547A69668825097A1E425_11</vt:lpwstr>
  </property>
  <property fmtid="{D5CDD505-2E9C-101B-9397-08002B2CF9AE}" pid="4" name="KSOTemplateDocerSaveRecord">
    <vt:lpwstr>eyJoZGlkIjoiMTgzYzYwMmEyODQwZjJhYWM4NzVkNjlmYTQ4ZDk3NGYiLCJ1c2VySWQiOiI1MDEzMjMzMTEifQ==</vt:lpwstr>
  </property>
</Properties>
</file>