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CA48">
      <w:pPr>
        <w:jc w:val="left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66337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3C2C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75B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系我单位职工，在本单位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部门从事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岗位工作，累计以往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作经历的年限合计已满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年，特此证明。</w:t>
      </w:r>
    </w:p>
    <w:p w14:paraId="0AA3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我单位承诺：经认真核实，该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同志累计工作年限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真实有效，如有虚假承诺，本证明盖章单位愿承担连带责任。</w:t>
      </w:r>
    </w:p>
    <w:p w14:paraId="0B6E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587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/公司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地址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：</w:t>
      </w:r>
    </w:p>
    <w:p w14:paraId="3BEE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单位联系方式：</w:t>
      </w:r>
    </w:p>
    <w:p w14:paraId="406C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人资部经办人签名：</w:t>
      </w:r>
    </w:p>
    <w:p w14:paraId="0F57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人资部经办人联系方式： </w:t>
      </w:r>
    </w:p>
    <w:p w14:paraId="679D6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         </w:t>
      </w:r>
    </w:p>
    <w:p w14:paraId="3361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单位盖章：</w:t>
      </w:r>
    </w:p>
    <w:p w14:paraId="6B76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　　　　　　　　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　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DED157E-D315-4F3E-AFF8-A34D1917A3F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A9AACA3-FE76-4708-9560-1E47EEA371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8BAA86-0724-49CF-BB0A-FE7162747A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102663-3E89-4F73-B3A2-23C6A3D152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M3NjhhZGJhMzMyMGU3YzVhYjM5ZDdiZGYzZTYifQ=="/>
  </w:docVars>
  <w:rsids>
    <w:rsidRoot w:val="00000000"/>
    <w:rsid w:val="11181BC9"/>
    <w:rsid w:val="1185572D"/>
    <w:rsid w:val="14D8375F"/>
    <w:rsid w:val="1AB63364"/>
    <w:rsid w:val="1AFF3E59"/>
    <w:rsid w:val="1C831F64"/>
    <w:rsid w:val="1F42394C"/>
    <w:rsid w:val="2625700F"/>
    <w:rsid w:val="2AE76463"/>
    <w:rsid w:val="32230345"/>
    <w:rsid w:val="3CED26A5"/>
    <w:rsid w:val="42D36CBA"/>
    <w:rsid w:val="4A0278B1"/>
    <w:rsid w:val="4A6F4AAC"/>
    <w:rsid w:val="51492D8C"/>
    <w:rsid w:val="52E75CC4"/>
    <w:rsid w:val="543D3EF5"/>
    <w:rsid w:val="59A37AA5"/>
    <w:rsid w:val="5C1713F2"/>
    <w:rsid w:val="5E4963F2"/>
    <w:rsid w:val="75B0387E"/>
    <w:rsid w:val="76AE282D"/>
    <w:rsid w:val="7C60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2025-05-26T07:04:00Z</dcterms:created>
  <dc:creator>Administrator</dc:creator>
  <cp:lastModifiedBy>高原</cp:lastModifiedBy>
  <cp:lastPrinted>2025-10-26T10:48:00Z</cp:lastPrinted>
  <dcterms:modified xsi:type="dcterms:W3CDTF">2026-05-19T12:05:25Z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eyJoZGlkIjoiNGYzMTFhOTk1ODE0NTYwMjNiZWVjODEyNzU0YWJkY2QiLCJ1c2VySWQiOiIxNzY1MzM3MDM2In0=</vt:lpwstr>
  </property>
  <property fmtid="{D5CDD505-2E9C-101B-9397-08002B2CF9AE}" pid="4" name="ICV">
    <vt:lpwstr>8A6962D7A44942D68EF761DD56715B7F_13</vt:lpwstr>
  </property>
</Properties>
</file>