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222"/>
        <w:gridCol w:w="360"/>
        <w:gridCol w:w="4"/>
        <w:gridCol w:w="607"/>
        <w:gridCol w:w="893"/>
        <w:gridCol w:w="172"/>
        <w:gridCol w:w="847"/>
        <w:gridCol w:w="1708"/>
        <w:gridCol w:w="407"/>
        <w:gridCol w:w="781"/>
        <w:gridCol w:w="1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15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sz w:val="43"/>
                <w:szCs w:val="43"/>
              </w:rPr>
              <w:t>九江中心幼儿园教职工</w:t>
            </w:r>
            <w:r>
              <w:rPr>
                <w:rStyle w:val="5"/>
                <w:rFonts w:hint="eastAsia" w:ascii="宋体" w:hAnsi="宋体" w:eastAsia="宋体" w:cs="宋体"/>
                <w:sz w:val="43"/>
                <w:szCs w:val="43"/>
                <w:lang w:eastAsia="zh-CN"/>
              </w:rPr>
              <w:t>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 名</w:t>
            </w:r>
          </w:p>
        </w:tc>
        <w:tc>
          <w:tcPr>
            <w:tcW w:w="122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59" w:type="dxa"/>
            <w:gridSpan w:val="3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近照（一寸彩色）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出生年月日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59" w:type="dxa"/>
            <w:gridSpan w:val="3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59" w:type="dxa"/>
            <w:gridSpan w:val="3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5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59" w:type="dxa"/>
            <w:gridSpan w:val="3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59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长</w:t>
            </w:r>
          </w:p>
        </w:tc>
        <w:tc>
          <w:tcPr>
            <w:tcW w:w="3258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8"/>
              </w:rPr>
              <w:t>欲聘岗</w:t>
            </w:r>
            <w:r>
              <w:rPr>
                <w:rFonts w:hint="eastAsia"/>
                <w:b w:val="0"/>
                <w:bCs/>
                <w:sz w:val="24"/>
                <w:szCs w:val="28"/>
                <w:lang w:eastAsia="zh-CN"/>
              </w:rPr>
              <w:t>位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4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/>
                <w:b w:val="0"/>
                <w:bCs/>
                <w:sz w:val="24"/>
                <w:szCs w:val="28"/>
                <w:lang w:eastAsia="zh-CN"/>
              </w:rPr>
              <w:t>是否有教师资格证（保育员证）</w:t>
            </w:r>
          </w:p>
        </w:tc>
        <w:tc>
          <w:tcPr>
            <w:tcW w:w="531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83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情况（ 打</w:t>
            </w:r>
            <w:r>
              <w:rPr>
                <w:rFonts w:ascii="Arial" w:hAnsi="Arial" w:cs="Arial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）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大专（ 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6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296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571" w:type="dxa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8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05"/>
              <w:jc w:val="center"/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本科（ 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6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62" w:type="dxa"/>
            <w:gridSpan w:val="3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8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05"/>
              <w:jc w:val="center"/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）</w:t>
            </w:r>
          </w:p>
        </w:tc>
        <w:tc>
          <w:tcPr>
            <w:tcW w:w="16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62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1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3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填写）</w:t>
            </w:r>
          </w:p>
        </w:tc>
        <w:tc>
          <w:tcPr>
            <w:tcW w:w="3258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所在学校名称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3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获得的荣誉</w:t>
            </w: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80" w:right="0"/>
              <w:jc w:val="center"/>
            </w:pP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8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颁奖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8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本人确认上述填报情况</w:t>
            </w:r>
          </w:p>
        </w:tc>
        <w:tc>
          <w:tcPr>
            <w:tcW w:w="32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8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本人签名：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8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填表时间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WVhMzcyMzIxZjc1YmM1MTZjNDc3Yzg3ODAyNWIifQ=="/>
  </w:docVars>
  <w:rsids>
    <w:rsidRoot w:val="72A10634"/>
    <w:rsid w:val="002F6843"/>
    <w:rsid w:val="09813472"/>
    <w:rsid w:val="16095E0F"/>
    <w:rsid w:val="241A554C"/>
    <w:rsid w:val="2F1818D4"/>
    <w:rsid w:val="396D698D"/>
    <w:rsid w:val="42D66D08"/>
    <w:rsid w:val="72A10634"/>
    <w:rsid w:val="73E0523C"/>
    <w:rsid w:val="74036DC0"/>
    <w:rsid w:val="74AC3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1</TotalTime>
  <ScaleCrop>false</ScaleCrop>
  <LinksUpToDate>false</LinksUpToDate>
  <CharactersWithSpaces>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2021-04-21T04:21:00Z</dcterms:created>
  <dc:creator>艺</dc:creator>
  <cp:lastModifiedBy>卓</cp:lastModifiedBy>
  <dcterms:modified xsi:type="dcterms:W3CDTF">2026-05-14T23:39:06Z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7B3FE52B59F44CB1862EF10D432A6B8D</vt:lpwstr>
  </property>
</Properties>
</file>