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61" w:rsidRDefault="002D0661" w:rsidP="002D0661">
      <w:pPr>
        <w:adjustRightInd w:val="0"/>
        <w:spacing w:line="400" w:lineRule="exac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附件</w:t>
      </w:r>
    </w:p>
    <w:p w:rsidR="002D0661" w:rsidRDefault="002D0661" w:rsidP="002D0661">
      <w:pPr>
        <w:adjustRightInd w:val="0"/>
        <w:spacing w:line="400" w:lineRule="exact"/>
        <w:rPr>
          <w:rFonts w:ascii="宋体" w:hAnsi="宋体" w:cs="宋体"/>
          <w:bCs/>
          <w:kern w:val="0"/>
          <w:sz w:val="32"/>
          <w:szCs w:val="32"/>
        </w:rPr>
      </w:pPr>
    </w:p>
    <w:p w:rsidR="002D0661" w:rsidRDefault="002D0661" w:rsidP="002D0661">
      <w:pPr>
        <w:adjustRightInd w:val="0"/>
        <w:spacing w:line="48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慈溪市人民检察院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聘用制书记员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36"/>
          <w:szCs w:val="36"/>
        </w:rPr>
        <w:t>招录报名表</w:t>
      </w:r>
    </w:p>
    <w:p w:rsidR="002D0661" w:rsidRDefault="002D0661" w:rsidP="002D0661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5"/>
        <w:gridCol w:w="7"/>
        <w:gridCol w:w="208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8"/>
      </w:tblGrid>
      <w:tr w:rsidR="002D0661" w:rsidTr="00496369">
        <w:trPr>
          <w:trHeight w:val="68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2D0661" w:rsidTr="00496369">
        <w:trPr>
          <w:trHeight w:hRule="exact" w:val="68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  <w:rPr>
                <w:sz w:val="24"/>
              </w:rPr>
            </w:pPr>
          </w:p>
        </w:tc>
      </w:tr>
      <w:tr w:rsidR="002D0661" w:rsidTr="00496369">
        <w:trPr>
          <w:trHeight w:hRule="exact" w:val="381"/>
          <w:jc w:val="center"/>
        </w:trPr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  <w:rPr>
                <w:sz w:val="24"/>
              </w:rPr>
            </w:pPr>
          </w:p>
        </w:tc>
      </w:tr>
      <w:tr w:rsidR="002D0661" w:rsidTr="00496369">
        <w:trPr>
          <w:trHeight w:hRule="exact" w:val="764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18"/>
                <w:szCs w:val="18"/>
              </w:rPr>
            </w:pPr>
          </w:p>
        </w:tc>
      </w:tr>
      <w:tr w:rsidR="002D0661" w:rsidTr="00496369">
        <w:trPr>
          <w:trHeight w:hRule="exact" w:val="432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18"/>
                <w:szCs w:val="18"/>
              </w:rPr>
            </w:pPr>
          </w:p>
        </w:tc>
      </w:tr>
      <w:tr w:rsidR="002D0661" w:rsidTr="00496369">
        <w:trPr>
          <w:trHeight w:hRule="exact" w:val="680"/>
          <w:jc w:val="center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val="234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2D0661" w:rsidRDefault="002D0661" w:rsidP="0049636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2D0661" w:rsidRDefault="002D0661" w:rsidP="00496369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  <w:p w:rsidR="002D0661" w:rsidRDefault="002D0661" w:rsidP="00496369">
            <w:pPr>
              <w:rPr>
                <w:sz w:val="24"/>
              </w:rPr>
            </w:pPr>
          </w:p>
        </w:tc>
      </w:tr>
      <w:tr w:rsidR="002D0661" w:rsidTr="00496369">
        <w:trPr>
          <w:trHeight w:hRule="exact" w:val="56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2D0661" w:rsidTr="00496369">
        <w:trPr>
          <w:trHeight w:hRule="exact" w:val="4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hRule="exact" w:val="43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hRule="exact" w:val="4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hRule="exact" w:val="4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widowControl/>
              <w:jc w:val="left"/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  <w:rPr>
                <w:sz w:val="24"/>
              </w:rPr>
            </w:pPr>
          </w:p>
        </w:tc>
      </w:tr>
      <w:tr w:rsidR="002D0661" w:rsidTr="00496369">
        <w:trPr>
          <w:trHeight w:val="1485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2D0661" w:rsidRDefault="002D0661" w:rsidP="0049636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2D0661" w:rsidRDefault="002D0661" w:rsidP="00496369">
            <w:pPr>
              <w:jc w:val="center"/>
              <w:rPr>
                <w:rFonts w:ascii="宋体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2D0661" w:rsidRDefault="002D0661" w:rsidP="00496369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61" w:rsidRDefault="002D0661" w:rsidP="00496369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2D0661" w:rsidRDefault="002D0661" w:rsidP="00496369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2D0661" w:rsidRDefault="002D0661" w:rsidP="0049636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2D0661" w:rsidRDefault="002D0661" w:rsidP="0049636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2D0661" w:rsidRDefault="002D0661" w:rsidP="002D066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E2249" w:rsidRDefault="006E2249"/>
    <w:sectPr w:rsidR="006E2249" w:rsidSect="0040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49" w:rsidRDefault="006E2249" w:rsidP="002D0661">
      <w:r>
        <w:separator/>
      </w:r>
    </w:p>
  </w:endnote>
  <w:endnote w:type="continuationSeparator" w:id="1">
    <w:p w:rsidR="006E2249" w:rsidRDefault="006E2249" w:rsidP="002D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49" w:rsidRDefault="006E2249" w:rsidP="002D0661">
      <w:r>
        <w:separator/>
      </w:r>
    </w:p>
  </w:footnote>
  <w:footnote w:type="continuationSeparator" w:id="1">
    <w:p w:rsidR="006E2249" w:rsidRDefault="006E2249" w:rsidP="002D0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661"/>
    <w:rsid w:val="002D0661"/>
    <w:rsid w:val="006E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6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6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6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2026-05-19T06:13:00Z</dcterms:created>
  <dcterms:modified xsi:type="dcterms:W3CDTF">2026-05-19T06:13:00Z</dcterms:modified>
</cp:coreProperties>
</file>