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E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应聘承诺书</w:t>
      </w:r>
    </w:p>
    <w:p w14:paraId="0F8A1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/>
          <w:color w:val="000000"/>
          <w:sz w:val="32"/>
        </w:rPr>
      </w:pPr>
    </w:p>
    <w:p w14:paraId="5F164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本人姓名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，身份证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学校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，学历层次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</w:t>
      </w:r>
    </w:p>
    <w:p w14:paraId="6DE75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本人自愿参加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四川南江梅竹兰酒造有限公司2026年第一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次招聘报名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，本人郑重承诺：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应聘时所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填报的个人信息，上传的全部证明材料，真实、完整、准确。在应聘过程中若出现弄虚作假、欺瞒等行为，自愿放弃应聘的一切资格和权利，并承担相应后果。</w:t>
      </w:r>
    </w:p>
    <w:p w14:paraId="45923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以上系本人真实意思表达，特此承诺。</w:t>
      </w:r>
      <w:r>
        <w:rPr>
          <w:rFonts w:hint="eastAsia" w:ascii="仿宋_GB2312" w:hAnsi="仿宋_GB2312" w:eastAsia="仿宋_GB2312" w:cs="仿宋_GB2312"/>
          <w:color w:val="000000"/>
          <w:sz w:val="32"/>
        </w:rPr>
        <w:br w:type="textWrapping"/>
      </w:r>
    </w:p>
    <w:p w14:paraId="51B57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需打印手签并发送至报名邮箱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）</w:t>
      </w:r>
    </w:p>
    <w:p w14:paraId="59D70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14A5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 w14:paraId="37FEA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7338"/>
      <w:pgMar w:top="1937" w:right="1705" w:bottom="1440" w:left="1493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65ED65C-3B08-4589-A37F-C649EDFD91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61C149-6302-4F61-93DC-A3286BAE1F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168C1"/>
    <w:rsid w:val="18D555C0"/>
    <w:rsid w:val="207167C9"/>
    <w:rsid w:val="25DB143E"/>
    <w:rsid w:val="27AE5B7F"/>
    <w:rsid w:val="2E3E531F"/>
    <w:rsid w:val="2FDC4B9E"/>
    <w:rsid w:val="3029533B"/>
    <w:rsid w:val="4AD0284C"/>
    <w:rsid w:val="5B0616A7"/>
    <w:rsid w:val="79234026"/>
    <w:rsid w:val="7BF96976"/>
    <w:rsid w:val="7F913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小标宋_GBK" w:hAnsi="方正小标宋_GBK" w:eastAsia="方正小标宋_GBK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0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2021-04-25T04:41:00Z</dcterms:created>
  <dc:creator>lenovo</dc:creator>
  <cp:lastModifiedBy>田贵芳</cp:lastModifiedBy>
  <dcterms:modified xsi:type="dcterms:W3CDTF">2026-05-09T02:51:20Z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eyJoZGlkIjoiY2RhYmM1YjRjNWZjNGUyZjZhYTA0Y2E1N2FmMmU3MzUiLCJ1c2VySWQiOiIyMjIzMzQ4NzgifQ==</vt:lpwstr>
  </property>
  <property fmtid="{D5CDD505-2E9C-101B-9397-08002B2CF9AE}" pid="4" name="ICV">
    <vt:lpwstr>506E5FE8FE984B8380E786AE0DB93EA7_13</vt:lpwstr>
  </property>
</Properties>
</file>