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B27A">
      <w:pPr>
        <w:spacing w:line="540" w:lineRule="exact"/>
        <w:rPr>
          <w:rFonts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  <w:t>附件1：</w:t>
      </w:r>
    </w:p>
    <w:p w14:paraId="17325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新宋体" w:hAnsi="新宋体" w:eastAsia="新宋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普陀区综合行政执法局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登记表</w:t>
      </w:r>
    </w:p>
    <w:p w14:paraId="5FEE2180">
      <w:pPr>
        <w:spacing w:line="300" w:lineRule="exact"/>
        <w:jc w:val="center"/>
        <w:rPr>
          <w:sz w:val="36"/>
        </w:rPr>
      </w:pPr>
    </w:p>
    <w:tbl>
      <w:tblPr>
        <w:tblStyle w:val="7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404"/>
        <w:gridCol w:w="1128"/>
        <w:gridCol w:w="1488"/>
        <w:gridCol w:w="1200"/>
        <w:gridCol w:w="926"/>
        <w:gridCol w:w="562"/>
        <w:gridCol w:w="1875"/>
      </w:tblGrid>
      <w:tr w14:paraId="51F9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5A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8A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7E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A7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A1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出生年月</w:t>
            </w:r>
          </w:p>
          <w:p w14:paraId="1ECD48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岁）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F52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0B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245C0C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DFA5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58AB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2F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78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79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 化</w:t>
            </w:r>
          </w:p>
          <w:p w14:paraId="31110E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 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13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3B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治</w:t>
            </w:r>
          </w:p>
          <w:p w14:paraId="2CA218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貌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C8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E15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19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574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8A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CF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聘</w:t>
            </w:r>
          </w:p>
          <w:p w14:paraId="0DF896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02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C1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高</w:t>
            </w:r>
          </w:p>
        </w:tc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95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18C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A9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573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642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DB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 重</w:t>
            </w:r>
          </w:p>
          <w:p w14:paraId="35F5B9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（kg）</w:t>
            </w: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FAD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6E9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C93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0D3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92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3A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5B1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省    市     县（区）    乡（镇、街道）      村（社区）</w:t>
            </w:r>
          </w:p>
        </w:tc>
      </w:tr>
      <w:tr w14:paraId="4ACE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BE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现在居住地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65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27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EE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91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C3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电 话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37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C7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C3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</w:p>
          <w:p w14:paraId="114E9F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</w:t>
            </w:r>
          </w:p>
          <w:p w14:paraId="4B1D5C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 w14:paraId="69D715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 w14:paraId="3F6637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2D5E70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55372A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26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起止日期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C6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位（学 校）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926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  事  岗  位</w:t>
            </w:r>
          </w:p>
          <w:p w14:paraId="1CB3F2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（所 学 专 业）</w:t>
            </w:r>
          </w:p>
        </w:tc>
      </w:tr>
      <w:tr w14:paraId="2B18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E08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012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32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7F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82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25A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FF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A7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92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29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3F3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DE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B7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52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5F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CA5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EB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3D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73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B7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588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0F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6C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59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8A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06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</w:p>
          <w:p w14:paraId="632D99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</w:t>
            </w:r>
          </w:p>
          <w:p w14:paraId="676C4A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 w14:paraId="0A5CFC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 w14:paraId="6DCA8D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 w14:paraId="52A0D2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FD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 系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90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2A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3D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95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 及 职 务</w:t>
            </w:r>
          </w:p>
        </w:tc>
      </w:tr>
      <w:tr w14:paraId="1286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7A7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C0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64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44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B9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82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68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A7A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09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FD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49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B1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21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B1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4D4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8D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CE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3F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E8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AF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F6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2B0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52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7C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54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4F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4D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62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3FC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4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26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E8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2F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FD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BF4727E"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5A91FD7">
      <w:pPr>
        <w:spacing w:line="400" w:lineRule="exact"/>
        <w:rPr>
          <w:sz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本人签名：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年   月   日</w:t>
      </w:r>
    </w:p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E2C9AB0-3324-420D-912C-303780516C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2" w:fontKey="{85DBB7CD-0355-4A3D-A80E-0ACCBC66D6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3629D69-BEBD-4402-99CD-02EB3D64ADFC}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jg2ZTBjYTI1NDZmM2JlNzJkNzc0OTRkOTgyZTMifQ=="/>
  </w:docVars>
  <w:rsids>
    <w:rsidRoot w:val="04306084"/>
    <w:rsid w:val="000A7127"/>
    <w:rsid w:val="000B34BA"/>
    <w:rsid w:val="000F4CB1"/>
    <w:rsid w:val="001020F4"/>
    <w:rsid w:val="00182111"/>
    <w:rsid w:val="00317E24"/>
    <w:rsid w:val="0034450B"/>
    <w:rsid w:val="003D7302"/>
    <w:rsid w:val="003F2B75"/>
    <w:rsid w:val="00402B4F"/>
    <w:rsid w:val="004139EE"/>
    <w:rsid w:val="0047473A"/>
    <w:rsid w:val="004972EB"/>
    <w:rsid w:val="004C2F4B"/>
    <w:rsid w:val="004F581C"/>
    <w:rsid w:val="00572F88"/>
    <w:rsid w:val="005903B1"/>
    <w:rsid w:val="005D6E49"/>
    <w:rsid w:val="0060028D"/>
    <w:rsid w:val="006265FC"/>
    <w:rsid w:val="006B4A61"/>
    <w:rsid w:val="0073429A"/>
    <w:rsid w:val="00741172"/>
    <w:rsid w:val="007E676B"/>
    <w:rsid w:val="00846FF1"/>
    <w:rsid w:val="008F2195"/>
    <w:rsid w:val="00A9106D"/>
    <w:rsid w:val="00A9560E"/>
    <w:rsid w:val="00AD334D"/>
    <w:rsid w:val="00AF6482"/>
    <w:rsid w:val="00BF760C"/>
    <w:rsid w:val="00C1414A"/>
    <w:rsid w:val="00C21065"/>
    <w:rsid w:val="00C77BDA"/>
    <w:rsid w:val="00CD3DDF"/>
    <w:rsid w:val="00D53B19"/>
    <w:rsid w:val="00D85FBE"/>
    <w:rsid w:val="00E85C59"/>
    <w:rsid w:val="00F47CF7"/>
    <w:rsid w:val="00FD6D6E"/>
    <w:rsid w:val="01C04796"/>
    <w:rsid w:val="02FC6C8A"/>
    <w:rsid w:val="03313809"/>
    <w:rsid w:val="03557AE5"/>
    <w:rsid w:val="035A4CAD"/>
    <w:rsid w:val="04306084"/>
    <w:rsid w:val="044061DC"/>
    <w:rsid w:val="073F7C5B"/>
    <w:rsid w:val="0AF17092"/>
    <w:rsid w:val="0BBA60F0"/>
    <w:rsid w:val="0C623983"/>
    <w:rsid w:val="0CBF3458"/>
    <w:rsid w:val="0D285970"/>
    <w:rsid w:val="0E84777A"/>
    <w:rsid w:val="126A5AC3"/>
    <w:rsid w:val="130B2B7B"/>
    <w:rsid w:val="13996855"/>
    <w:rsid w:val="141B385F"/>
    <w:rsid w:val="150E64C3"/>
    <w:rsid w:val="16EE3073"/>
    <w:rsid w:val="177052C9"/>
    <w:rsid w:val="1A4C1518"/>
    <w:rsid w:val="1A5D0D9C"/>
    <w:rsid w:val="1AA5757C"/>
    <w:rsid w:val="1ADF2EA6"/>
    <w:rsid w:val="1BD21451"/>
    <w:rsid w:val="1C1E2E97"/>
    <w:rsid w:val="1C997E1C"/>
    <w:rsid w:val="1CBB3573"/>
    <w:rsid w:val="1E1F7097"/>
    <w:rsid w:val="20D47191"/>
    <w:rsid w:val="22140971"/>
    <w:rsid w:val="22C571C7"/>
    <w:rsid w:val="230711EB"/>
    <w:rsid w:val="239C5C07"/>
    <w:rsid w:val="24384665"/>
    <w:rsid w:val="25512C89"/>
    <w:rsid w:val="27725AC1"/>
    <w:rsid w:val="281F2EF5"/>
    <w:rsid w:val="288871BC"/>
    <w:rsid w:val="28B84570"/>
    <w:rsid w:val="2A3D2C2B"/>
    <w:rsid w:val="2AB43762"/>
    <w:rsid w:val="2C7E17A1"/>
    <w:rsid w:val="2F607CB6"/>
    <w:rsid w:val="2FBA3B45"/>
    <w:rsid w:val="2FBE3FC5"/>
    <w:rsid w:val="3003200F"/>
    <w:rsid w:val="302E1521"/>
    <w:rsid w:val="30822D23"/>
    <w:rsid w:val="31BD02F0"/>
    <w:rsid w:val="31C5091D"/>
    <w:rsid w:val="31EA51CF"/>
    <w:rsid w:val="323779AB"/>
    <w:rsid w:val="354E220D"/>
    <w:rsid w:val="37FD4FD6"/>
    <w:rsid w:val="3E8F4F5B"/>
    <w:rsid w:val="3EA572C5"/>
    <w:rsid w:val="3FD72E2D"/>
    <w:rsid w:val="403C61CF"/>
    <w:rsid w:val="40435E66"/>
    <w:rsid w:val="40B709FE"/>
    <w:rsid w:val="40BC7858"/>
    <w:rsid w:val="40DC2525"/>
    <w:rsid w:val="41223994"/>
    <w:rsid w:val="420D1A4F"/>
    <w:rsid w:val="42424E62"/>
    <w:rsid w:val="43183B47"/>
    <w:rsid w:val="435E484A"/>
    <w:rsid w:val="441F6F6E"/>
    <w:rsid w:val="46170F29"/>
    <w:rsid w:val="47A95814"/>
    <w:rsid w:val="48107E1B"/>
    <w:rsid w:val="49841D3B"/>
    <w:rsid w:val="4ADA1454"/>
    <w:rsid w:val="4CCE2897"/>
    <w:rsid w:val="4FF365C3"/>
    <w:rsid w:val="50B073A1"/>
    <w:rsid w:val="51060FC2"/>
    <w:rsid w:val="522B58DB"/>
    <w:rsid w:val="536D2550"/>
    <w:rsid w:val="547E04D4"/>
    <w:rsid w:val="54DF4F3C"/>
    <w:rsid w:val="560F5B7D"/>
    <w:rsid w:val="57CE2160"/>
    <w:rsid w:val="580F637A"/>
    <w:rsid w:val="58D51C1E"/>
    <w:rsid w:val="59F1740B"/>
    <w:rsid w:val="5A1E188B"/>
    <w:rsid w:val="5BFE8212"/>
    <w:rsid w:val="5E500ACA"/>
    <w:rsid w:val="5F471449"/>
    <w:rsid w:val="616242F5"/>
    <w:rsid w:val="62770F75"/>
    <w:rsid w:val="63A6651D"/>
    <w:rsid w:val="64780E55"/>
    <w:rsid w:val="65B35981"/>
    <w:rsid w:val="65F66095"/>
    <w:rsid w:val="66044022"/>
    <w:rsid w:val="672A1D0A"/>
    <w:rsid w:val="6BAD5D30"/>
    <w:rsid w:val="6C222912"/>
    <w:rsid w:val="6EFA4214"/>
    <w:rsid w:val="6F316C34"/>
    <w:rsid w:val="6F3C1C9F"/>
    <w:rsid w:val="6FE7116B"/>
    <w:rsid w:val="723B58EB"/>
    <w:rsid w:val="731E2F11"/>
    <w:rsid w:val="73FF1EA1"/>
    <w:rsid w:val="7645444A"/>
    <w:rsid w:val="7BD86F31"/>
    <w:rsid w:val="7DC129FF"/>
    <w:rsid w:val="7DCC76C3"/>
    <w:rsid w:val="7E1BC2C5"/>
    <w:rsid w:val="7F230972"/>
    <w:rsid w:val="EDFA6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1166</Words>
  <Characters>1237</Characters>
  <Lines>9</Lines>
  <Paragraphs>2</Paragraphs>
  <TotalTime>11</TotalTime>
  <ScaleCrop>false</ScaleCrop>
  <LinksUpToDate>false</LinksUpToDate>
  <CharactersWithSpaces>1369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2021-08-24T06:57:00Z</dcterms:created>
  <dc:creator>你妹啊</dc:creator>
  <cp:lastModifiedBy>郑哲斌</cp:lastModifiedBy>
  <cp:lastPrinted>2025-02-27T00:57:00Z</cp:lastPrinted>
  <dcterms:modified xsi:type="dcterms:W3CDTF">2026-05-19T01:01:51Z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DE9698563E6749A1A3D89246A2F1DC8A_13</vt:lpwstr>
  </property>
  <property fmtid="{D5CDD505-2E9C-101B-9397-08002B2CF9AE}" pid="4" name="KSOTemplateDocerSaveRecord">
    <vt:lpwstr>eyJoZGlkIjoiMGI1ZWVhOTkxNWQxYzEyZTUzYjY1OTRhZWNhYzA0MTMiLCJ1c2VySWQiOiIxNTY5ODg5OTg4In0=</vt:lpwstr>
  </property>
</Properties>
</file>