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6"/>
        <w:gridCol w:w="1294"/>
        <w:gridCol w:w="982"/>
        <w:gridCol w:w="982"/>
        <w:gridCol w:w="566"/>
        <w:gridCol w:w="879"/>
        <w:gridCol w:w="534"/>
        <w:gridCol w:w="481"/>
        <w:gridCol w:w="447"/>
        <w:gridCol w:w="1539"/>
      </w:tblGrid>
      <w:tr w:rsidR="008B3F8C" w:rsidTr="00893CAF">
        <w:trPr>
          <w:trHeight w:val="1471"/>
          <w:jc w:val="center"/>
        </w:trPr>
        <w:tc>
          <w:tcPr>
            <w:tcW w:w="9260" w:type="dxa"/>
            <w:gridSpan w:val="10"/>
            <w:vAlign w:val="center"/>
          </w:tcPr>
          <w:p w:rsidR="008B3F8C" w:rsidRDefault="008B3F8C" w:rsidP="00893CAF">
            <w:pPr>
              <w:spacing w:line="54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附件2：</w:t>
            </w:r>
          </w:p>
          <w:p w:rsidR="008B3F8C" w:rsidRDefault="008B3F8C" w:rsidP="00893CAF">
            <w:pPr>
              <w:widowControl/>
              <w:spacing w:line="560" w:lineRule="exact"/>
              <w:jc w:val="center"/>
              <w:textAlignment w:val="center"/>
            </w:pPr>
            <w:bookmarkStart w:id="0" w:name="_GoBack"/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44"/>
                <w:szCs w:val="44"/>
              </w:rPr>
              <w:t>年度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  <w:t>含山县社区工作者报名表</w:t>
            </w:r>
            <w:bookmarkEnd w:id="0"/>
          </w:p>
        </w:tc>
      </w:tr>
      <w:tr w:rsidR="008B3F8C" w:rsidTr="00893CAF">
        <w:trPr>
          <w:trHeight w:val="621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照片</w:t>
            </w:r>
          </w:p>
        </w:tc>
      </w:tr>
      <w:tr w:rsidR="008B3F8C" w:rsidTr="00893CAF">
        <w:trPr>
          <w:trHeight w:val="585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36"/>
                <w:szCs w:val="3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8B3F8C" w:rsidTr="00893CAF">
        <w:trPr>
          <w:trHeight w:val="74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8B3F8C" w:rsidTr="00893CAF">
        <w:trPr>
          <w:trHeight w:val="740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学历层次及毕业院校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全日制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毕业院校</w:t>
            </w:r>
          </w:p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8B3F8C" w:rsidTr="00893CAF">
        <w:trPr>
          <w:trHeight w:val="765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在职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毕业院校</w:t>
            </w:r>
          </w:p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8B3F8C" w:rsidTr="00893CAF">
        <w:trPr>
          <w:trHeight w:val="58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8B3F8C" w:rsidTr="00893CAF">
        <w:trPr>
          <w:trHeight w:val="58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报考岗位代码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spacing w:line="380" w:lineRule="exact"/>
              <w:jc w:val="center"/>
              <w:rPr>
                <w:rFonts w:ascii="Times New Roman" w:eastAsia="黑体" w:hAnsi="Times New Roman" w:hint="eastAsia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8B3F8C" w:rsidTr="00893CAF">
        <w:trPr>
          <w:trHeight w:val="58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8B3F8C" w:rsidTr="00893CAF">
        <w:trPr>
          <w:trHeight w:val="585"/>
          <w:jc w:val="center"/>
        </w:trPr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社会工作者证号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spacing w:line="38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8B3F8C" w:rsidTr="00893CAF">
        <w:trPr>
          <w:trHeight w:val="5269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个人简历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（从高中起含毕业后工作经历）</w:t>
            </w:r>
          </w:p>
        </w:tc>
        <w:tc>
          <w:tcPr>
            <w:tcW w:w="7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8C" w:rsidRDefault="008B3F8C" w:rsidP="00893CAF">
            <w:pPr>
              <w:jc w:val="left"/>
              <w:rPr>
                <w:rFonts w:ascii="Times New Roman" w:eastAsia="黑体" w:hAnsi="Times New Roman"/>
                <w:color w:val="000000"/>
                <w:sz w:val="24"/>
              </w:rPr>
            </w:pPr>
          </w:p>
          <w:p w:rsidR="008B3F8C" w:rsidRDefault="008B3F8C" w:rsidP="00893CAF">
            <w:pPr>
              <w:pStyle w:val="2"/>
              <w:rPr>
                <w:rFonts w:ascii="Times New Roman" w:eastAsia="黑体" w:hAnsi="Times New Roman"/>
                <w:color w:val="000000"/>
                <w:sz w:val="24"/>
              </w:rPr>
            </w:pPr>
          </w:p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  <w:p w:rsidR="008B3F8C" w:rsidRDefault="008B3F8C" w:rsidP="00893CAF">
            <w:pPr>
              <w:pStyle w:val="2"/>
              <w:rPr>
                <w:rFonts w:ascii="Times New Roman" w:eastAsia="黑体" w:hAnsi="Times New Roman"/>
                <w:color w:val="000000"/>
                <w:sz w:val="24"/>
              </w:rPr>
            </w:pPr>
          </w:p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  <w:p w:rsidR="008B3F8C" w:rsidRDefault="008B3F8C" w:rsidP="00893CAF">
            <w:pPr>
              <w:pStyle w:val="2"/>
              <w:rPr>
                <w:rFonts w:ascii="Times New Roman" w:eastAsia="黑体" w:hAnsi="Times New Roman"/>
                <w:color w:val="000000"/>
                <w:sz w:val="24"/>
              </w:rPr>
            </w:pPr>
          </w:p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  <w:p w:rsidR="008B3F8C" w:rsidRDefault="008B3F8C" w:rsidP="00893CAF">
            <w:pPr>
              <w:pStyle w:val="2"/>
            </w:pPr>
          </w:p>
        </w:tc>
      </w:tr>
      <w:tr w:rsidR="008B3F8C" w:rsidTr="00893CAF">
        <w:trPr>
          <w:trHeight w:val="267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8B3F8C" w:rsidTr="00893CAF">
        <w:trPr>
          <w:trHeight w:val="680"/>
          <w:jc w:val="center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家庭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主要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成员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及重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要社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会关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8B3F8C" w:rsidTr="00893CAF">
        <w:trPr>
          <w:trHeight w:val="680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8B3F8C" w:rsidTr="00893CAF">
        <w:trPr>
          <w:trHeight w:val="680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8B3F8C" w:rsidTr="00893CAF">
        <w:trPr>
          <w:trHeight w:val="680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8B3F8C" w:rsidTr="00893CAF">
        <w:trPr>
          <w:trHeight w:val="680"/>
          <w:jc w:val="center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4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  <w:tr w:rsidR="008B3F8C" w:rsidTr="00893CAF">
        <w:trPr>
          <w:trHeight w:val="2233"/>
          <w:jc w:val="center"/>
        </w:trPr>
        <w:tc>
          <w:tcPr>
            <w:tcW w:w="9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left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  <w:t xml:space="preserve">             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报考人签名：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br/>
              <w:t xml:space="preserve">                          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8B3F8C" w:rsidTr="00893CAF">
        <w:trPr>
          <w:trHeight w:val="1801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>资格审查</w:t>
            </w:r>
          </w:p>
          <w:p w:rsidR="008B3F8C" w:rsidRDefault="008B3F8C" w:rsidP="00893CA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3F8C" w:rsidRDefault="008B3F8C" w:rsidP="00893CAF">
            <w:pPr>
              <w:widowControl/>
              <w:jc w:val="center"/>
              <w:textAlignment w:val="bottom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（盖章）：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B3F8C" w:rsidTr="00893CAF">
        <w:trPr>
          <w:trHeight w:val="1006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F8C" w:rsidRDefault="008B3F8C" w:rsidP="00893CA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7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3F8C" w:rsidRDefault="008B3F8C" w:rsidP="00893CAF">
            <w:pPr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</w:p>
        </w:tc>
      </w:tr>
    </w:tbl>
    <w:p w:rsidR="002E7001" w:rsidRDefault="002E7001"/>
    <w:sectPr w:rsidR="002E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8C"/>
    <w:rsid w:val="002E7001"/>
    <w:rsid w:val="008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B3F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link w:val="2Char"/>
    <w:uiPriority w:val="99"/>
    <w:unhideWhenUsed/>
    <w:qFormat/>
    <w:rsid w:val="008B3F8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rsid w:val="008B3F8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B3F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link w:val="2Char"/>
    <w:uiPriority w:val="99"/>
    <w:unhideWhenUsed/>
    <w:qFormat/>
    <w:rsid w:val="008B3F8C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rsid w:val="008B3F8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>xdsjzx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hxj</cp:lastModifiedBy>
  <cp:revision>1</cp:revision>
  <dcterms:created xsi:type="dcterms:W3CDTF">2026-05-15T09:00:00Z</dcterms:created>
  <dcterms:modified xsi:type="dcterms:W3CDTF">2026-05-15T09:01:00Z</dcterms:modified>
</cp:coreProperties>
</file>