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E0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 w:bidi="ar-SA"/>
        </w:rPr>
        <w:t>业绩成果登记表</w:t>
      </w:r>
    </w:p>
    <w:p w14:paraId="6A6B78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姓名：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pacing w:val="-18"/>
          <w:sz w:val="24"/>
          <w:szCs w:val="24"/>
          <w:lang w:eastAsia="zh-CN"/>
        </w:rPr>
        <w:t>报考</w:t>
      </w:r>
      <w:r>
        <w:rPr>
          <w:rFonts w:hint="eastAsia" w:ascii="仿宋" w:hAnsi="仿宋" w:eastAsia="仿宋" w:cs="仿宋"/>
          <w:spacing w:val="-18"/>
          <w:sz w:val="24"/>
          <w:szCs w:val="24"/>
          <w:lang w:val="en-US" w:eastAsia="zh-CN"/>
        </w:rPr>
        <w:t>岗位</w:t>
      </w:r>
      <w:r>
        <w:rPr>
          <w:rFonts w:hint="eastAsia" w:ascii="仿宋" w:hAnsi="仿宋" w:eastAsia="仿宋" w:cs="仿宋"/>
          <w:spacing w:val="-18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    </w:t>
      </w:r>
    </w:p>
    <w:p w14:paraId="42F836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注：表内</w:t>
      </w:r>
      <w:r>
        <w:rPr>
          <w:rFonts w:hint="eastAsia" w:ascii="仿宋" w:hAnsi="仿宋" w:eastAsia="仿宋" w:cs="仿宋"/>
          <w:sz w:val="24"/>
          <w:szCs w:val="24"/>
        </w:rPr>
        <w:t>隐去所有作者姓名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、学校名称。</w:t>
      </w:r>
    </w:p>
    <w:tbl>
      <w:tblPr>
        <w:tblStyle w:val="7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701"/>
        <w:gridCol w:w="1701"/>
        <w:gridCol w:w="1700"/>
        <w:gridCol w:w="1"/>
      </w:tblGrid>
      <w:tr w14:paraId="19E04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3" w:hRule="atLeast"/>
          <w:jc w:val="center"/>
        </w:trPr>
        <w:tc>
          <w:tcPr>
            <w:tcW w:w="8504" w:type="dxa"/>
            <w:gridSpan w:val="5"/>
            <w:noWrap w:val="0"/>
            <w:vAlign w:val="center"/>
          </w:tcPr>
          <w:p w14:paraId="7BA92558">
            <w:pPr>
              <w:tabs>
                <w:tab w:val="left" w:pos="1470"/>
              </w:tabs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一、著作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（本专业领域取得ISBN统一书号的学术专著或译著）</w:t>
            </w:r>
          </w:p>
        </w:tc>
      </w:tr>
      <w:tr w14:paraId="6DAE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411EA494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  <w:t>著作名称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 w14:paraId="3F9FC20B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  <w:t>出版单位名称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eastAsia="zh-CN"/>
              </w:rPr>
              <w:t>，书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  <w:t>号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 w14:paraId="6DEA0A9F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  <w:t>出版年度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67F3D265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highlight w:val="none"/>
                <w:lang w:eastAsia="zh-CN"/>
              </w:rPr>
              <w:t>本人排名</w:t>
            </w:r>
          </w:p>
        </w:tc>
      </w:tr>
      <w:tr w14:paraId="6FC4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46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2B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F4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1D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3C7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7B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DB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4A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A9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C5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DFE37">
            <w:pPr>
              <w:tabs>
                <w:tab w:val="left" w:pos="1470"/>
              </w:tabs>
              <w:spacing w:line="360" w:lineRule="exact"/>
              <w:jc w:val="left"/>
              <w:rPr>
                <w:rFonts w:hint="eastAsia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二、论文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（核心期刊论文或发表在《人民日报》《光明日报》《经济日报》1000字以上的理论文章）</w:t>
            </w:r>
          </w:p>
        </w:tc>
      </w:tr>
      <w:tr w14:paraId="6C0C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E051C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  <w:t>论文名称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5321B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  <w:t>发表刊物名称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  <w:t>期号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  <w:t>起止页码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D0F57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  <w:t>发表年度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E6B00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highlight w:val="none"/>
                <w:lang w:eastAsia="zh-CN"/>
              </w:rPr>
              <w:t>本人排名</w:t>
            </w:r>
          </w:p>
        </w:tc>
      </w:tr>
      <w:tr w14:paraId="33FA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DB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E2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51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59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C4F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14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BF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09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A7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CFE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49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87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5F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90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3F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39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D2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E8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69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16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D6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2D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D9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8C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9BB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94" w:hRule="atLeast"/>
          <w:jc w:val="center"/>
        </w:trPr>
        <w:tc>
          <w:tcPr>
            <w:tcW w:w="8504" w:type="dxa"/>
            <w:gridSpan w:val="5"/>
            <w:noWrap w:val="0"/>
            <w:vAlign w:val="center"/>
          </w:tcPr>
          <w:p w14:paraId="7252EBA4">
            <w:pPr>
              <w:tabs>
                <w:tab w:val="left" w:pos="1470"/>
              </w:tabs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三、科研项目</w:t>
            </w:r>
            <w:r>
              <w:rPr>
                <w:rFonts w:hint="eastAsia" w:ascii="仿宋" w:hAnsi="仿宋" w:eastAsia="仿宋" w:cs="仿宋"/>
                <w:bCs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24"/>
                <w:szCs w:val="24"/>
              </w:rPr>
              <w:t>人主持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4"/>
                <w:szCs w:val="24"/>
                <w:lang w:val="en-US" w:eastAsia="zh-CN"/>
              </w:rPr>
              <w:t>副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sz w:val="21"/>
                <w:szCs w:val="21"/>
                <w:lang w:eastAsia="zh-CN"/>
              </w:rPr>
              <w:t>省级以</w:t>
            </w:r>
            <w:r>
              <w:rPr>
                <w:rFonts w:hint="eastAsia" w:ascii="仿宋" w:hAnsi="仿宋" w:eastAsia="仿宋" w:cs="仿宋"/>
                <w:bCs/>
                <w:color w:val="auto"/>
                <w:spacing w:val="0"/>
                <w:sz w:val="21"/>
                <w:szCs w:val="21"/>
                <w:lang w:eastAsia="zh-CN"/>
              </w:rPr>
              <w:t>上</w:t>
            </w:r>
            <w:r>
              <w:rPr>
                <w:rFonts w:hint="eastAsia" w:ascii="仿宋" w:hAnsi="仿宋" w:eastAsia="仿宋" w:cs="仿宋"/>
                <w:bCs/>
                <w:color w:val="auto"/>
                <w:spacing w:val="0"/>
                <w:sz w:val="24"/>
                <w:szCs w:val="24"/>
                <w:lang w:eastAsia="zh-CN"/>
              </w:rPr>
              <w:t>自然科学基金、哲学社会科学规划项目、软科学研究项目、教育科学规划课题等</w:t>
            </w:r>
            <w:r>
              <w:rPr>
                <w:rFonts w:hint="eastAsia" w:ascii="仿宋" w:hAnsi="仿宋" w:eastAsia="仿宋" w:cs="仿宋"/>
                <w:bCs/>
                <w:color w:val="auto"/>
                <w:spacing w:val="0"/>
                <w:sz w:val="24"/>
                <w:szCs w:val="24"/>
              </w:rPr>
              <w:t>）</w:t>
            </w:r>
          </w:p>
        </w:tc>
      </w:tr>
      <w:tr w14:paraId="60B1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474FEF3C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  <w:t>项目类别</w:t>
            </w:r>
          </w:p>
        </w:tc>
        <w:tc>
          <w:tcPr>
            <w:tcW w:w="1701" w:type="dxa"/>
            <w:noWrap w:val="0"/>
            <w:vAlign w:val="center"/>
          </w:tcPr>
          <w:p w14:paraId="0A74E800">
            <w:pPr>
              <w:tabs>
                <w:tab w:val="left" w:pos="1470"/>
              </w:tabs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  <w:t>名称</w:t>
            </w:r>
          </w:p>
          <w:p w14:paraId="21D00A82">
            <w:pPr>
              <w:tabs>
                <w:tab w:val="left" w:pos="1470"/>
              </w:tabs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highlight w:val="none"/>
              </w:rPr>
              <w:t>（项目编号）</w:t>
            </w:r>
          </w:p>
        </w:tc>
        <w:tc>
          <w:tcPr>
            <w:tcW w:w="1701" w:type="dxa"/>
            <w:noWrap w:val="0"/>
            <w:vAlign w:val="center"/>
          </w:tcPr>
          <w:p w14:paraId="2104B47E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  <w:t>批准时间</w:t>
            </w:r>
          </w:p>
        </w:tc>
        <w:tc>
          <w:tcPr>
            <w:tcW w:w="1701" w:type="dxa"/>
            <w:noWrap w:val="0"/>
            <w:vAlign w:val="center"/>
          </w:tcPr>
          <w:p w14:paraId="7FC86784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  <w:t>完成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1D7616F4">
            <w:pPr>
              <w:tabs>
                <w:tab w:val="left" w:pos="1470"/>
              </w:tabs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eastAsia="zh-CN"/>
              </w:rPr>
              <w:t>起止日期</w:t>
            </w:r>
          </w:p>
        </w:tc>
      </w:tr>
      <w:tr w14:paraId="1416A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08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506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83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5D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00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BA6E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D7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C2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88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CA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95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</w:p>
        </w:tc>
      </w:tr>
    </w:tbl>
    <w:p w14:paraId="1892F3B9">
      <w:pPr>
        <w:rPr>
          <w:rFonts w:hint="default" w:ascii="Times New Roman" w:hAnsi="Times New Roman" w:eastAsia="仿宋_GB2312" w:cs="Times New Roman"/>
          <w:spacing w:val="0"/>
        </w:rPr>
      </w:pPr>
      <w:r>
        <w:rPr>
          <w:rFonts w:hint="default" w:ascii="Times New Roman" w:hAnsi="Times New Roman" w:eastAsia="仿宋_GB2312" w:cs="Times New Roman"/>
          <w:spacing w:val="0"/>
        </w:rPr>
        <w:br w:type="page"/>
      </w:r>
    </w:p>
    <w:tbl>
      <w:tblPr>
        <w:tblStyle w:val="7"/>
        <w:tblW w:w="85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701"/>
        <w:gridCol w:w="1701"/>
        <w:gridCol w:w="1700"/>
        <w:gridCol w:w="1"/>
      </w:tblGrid>
      <w:tr w14:paraId="5FFFC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  <w:jc w:val="center"/>
        </w:trPr>
        <w:tc>
          <w:tcPr>
            <w:tcW w:w="8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79FC7">
            <w:pPr>
              <w:spacing w:line="340" w:lineRule="exact"/>
              <w:jc w:val="both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val="en-US" w:eastAsia="zh-CN" w:bidi="ar-SA"/>
              </w:rPr>
              <w:t>四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bidi="ar-SA"/>
              </w:rPr>
              <w:t>奖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val="en-US" w:eastAsia="zh-CN" w:bidi="ar-SA"/>
              </w:rPr>
              <w:t>项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bidi="ar-SA"/>
              </w:rPr>
              <w:t>（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 w:bidi="ar-SA"/>
              </w:rPr>
              <w:t>业绩成果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bidi="ar-SA"/>
              </w:rPr>
              <w:t>获副省级以上奖项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 w:bidi="ar-SA"/>
              </w:rPr>
              <w:t>，以获奖证书公章单位级别确定奖项级别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bidi="ar-SA"/>
              </w:rPr>
              <w:t>）</w:t>
            </w:r>
          </w:p>
        </w:tc>
      </w:tr>
      <w:tr w14:paraId="31665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F521F">
            <w:pPr>
              <w:spacing w:line="340" w:lineRule="exact"/>
              <w:ind w:left="55" w:leftChars="0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color="auto"/>
              </w:rPr>
              <w:t>奖项名称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55ED6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bidi="ar-SA"/>
              </w:rPr>
              <w:t>授予单位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6FEC9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bidi="ar-SA"/>
              </w:rPr>
              <w:t>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28539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bidi="ar-SA"/>
              </w:rPr>
              <w:t>奖励级别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74322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lang w:eastAsia="zh-CN" w:bidi="ar-SA"/>
              </w:rPr>
              <w:t>本人排名</w:t>
            </w:r>
          </w:p>
        </w:tc>
      </w:tr>
      <w:tr w14:paraId="48A49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2372A">
            <w:pPr>
              <w:tabs>
                <w:tab w:val="left" w:pos="707"/>
              </w:tabs>
              <w:bidi w:val="0"/>
              <w:jc w:val="center"/>
              <w:rPr>
                <w:rFonts w:hint="default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C9A92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8E7F4">
            <w:pPr>
              <w:tabs>
                <w:tab w:val="left" w:pos="707"/>
              </w:tabs>
              <w:bidi w:val="0"/>
              <w:jc w:val="center"/>
              <w:rPr>
                <w:rFonts w:hint="default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07D55">
            <w:pPr>
              <w:tabs>
                <w:tab w:val="left" w:pos="707"/>
              </w:tabs>
              <w:bidi w:val="0"/>
              <w:jc w:val="center"/>
              <w:rPr>
                <w:rFonts w:hint="default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3B2C1">
            <w:pPr>
              <w:tabs>
                <w:tab w:val="left" w:pos="707"/>
              </w:tabs>
              <w:bidi w:val="0"/>
              <w:jc w:val="center"/>
              <w:rPr>
                <w:rFonts w:hint="default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53E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98A73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12133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73906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392EF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08429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0AEB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AD1C4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10BAD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AE43B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2FD1E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941B2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3997D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C45A1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BF047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4246B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C7FF9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49738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29C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7F5AF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2E8A5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F3EC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1AD2C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D1A39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425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163C3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41649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D636F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763DC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A84F1">
            <w:pPr>
              <w:tabs>
                <w:tab w:val="left" w:pos="707"/>
              </w:tabs>
              <w:bidi w:val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96821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29" w:hRule="atLeast"/>
          <w:jc w:val="center"/>
        </w:trPr>
        <w:tc>
          <w:tcPr>
            <w:tcW w:w="850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A1845D9"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五、其他业绩成果</w:t>
            </w:r>
          </w:p>
        </w:tc>
      </w:tr>
      <w:tr w14:paraId="229B2A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69" w:hRule="atLeast"/>
          <w:jc w:val="center"/>
        </w:trPr>
        <w:tc>
          <w:tcPr>
            <w:tcW w:w="8504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692D787">
            <w:pPr>
              <w:pStyle w:val="11"/>
              <w:numPr>
                <w:ilvl w:val="0"/>
                <w:numId w:val="0"/>
              </w:numPr>
              <w:spacing w:line="400" w:lineRule="exact"/>
              <w:rPr>
                <w:rFonts w:hint="eastAsia" w:cs="仿宋"/>
                <w:color w:val="FF0000"/>
                <w:sz w:val="24"/>
                <w:szCs w:val="24"/>
                <w:lang w:val="en-US" w:eastAsia="zh-CN"/>
              </w:rPr>
            </w:pPr>
          </w:p>
        </w:tc>
      </w:tr>
    </w:tbl>
    <w:p w14:paraId="729EE00B"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备注：以上业绩成果需提供电子扫描件。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52ADA">
    <w:pPr>
      <w:pStyle w:val="3"/>
      <w:tabs>
        <w:tab w:val="right" w:pos="8306"/>
        <w:tab w:val="clear" w:pos="8307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131445"/>
              <wp:effectExtent l="0" t="0" r="0" b="0"/>
              <wp:wrapNone/>
              <wp:docPr id="12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DDB589">
                          <w:pPr>
                            <w:pStyle w:val="3"/>
                            <w:tabs>
                              <w:tab w:val="right" w:pos="8306"/>
                              <w:tab w:val="clear" w:pos="8307"/>
                            </w:tabs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0.35pt;width: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C/vInzwAAAAMBAAAPAAAAAAAAAAEAIAAAACIAAABkcnMvZG93bnJl&#10;di54bWxQSwECFAAUAAAACACHTuJA6w7bBM0BAACZ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DDB589">
                    <w:pPr>
                      <w:pStyle w:val="3"/>
                      <w:tabs>
                        <w:tab w:val="right" w:pos="8306"/>
                        <w:tab w:val="clear" w:pos="8307"/>
                      </w:tabs>
                      <w:jc w:val="center"/>
                    </w:pPr>
                    <w:r>
                      <w:fldChar w:fldCharType="begin"/>
                    </w:r>
                    <w:r>
                      <w:instrText xml:space="preserve">Page</w:instrText>
                    </w:r>
                    <w:r>
                      <w:fldChar w:fldCharType="separate"/>
                    </w:r>
                    <w:r>
                      <w:t>45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7ECE3">
    <w:pPr>
      <w:pStyle w:val="4"/>
      <w:pBdr>
        <w:bottom w:val="none" w:color="auto" w:sz="0" w:space="0"/>
      </w:pBdr>
      <w:tabs>
        <w:tab w:val="right" w:pos="8306"/>
        <w:tab w:val="clear" w:pos="8307"/>
      </w:tabs>
    </w:pPr>
    <w:r>
      <w:rPr>
        <w:rFonts w:hint="eastAsia"/>
      </w:rP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FDA00"/>
    <w:rsid w:val="00FF196E"/>
    <w:rsid w:val="01417762"/>
    <w:rsid w:val="0FFD0FEB"/>
    <w:rsid w:val="17661FE6"/>
    <w:rsid w:val="17A33D6B"/>
    <w:rsid w:val="17AFCBAE"/>
    <w:rsid w:val="17E14497"/>
    <w:rsid w:val="1BBD2620"/>
    <w:rsid w:val="1BF7FFE9"/>
    <w:rsid w:val="1D1CA77C"/>
    <w:rsid w:val="1DFD0D5C"/>
    <w:rsid w:val="1E6DCA57"/>
    <w:rsid w:val="1EEBF800"/>
    <w:rsid w:val="1EEFE8B6"/>
    <w:rsid w:val="1F7789E5"/>
    <w:rsid w:val="1FEF6B67"/>
    <w:rsid w:val="1FFFC851"/>
    <w:rsid w:val="23DD4D22"/>
    <w:rsid w:val="27630958"/>
    <w:rsid w:val="2BDB6DE6"/>
    <w:rsid w:val="2EFD8D66"/>
    <w:rsid w:val="2FE56224"/>
    <w:rsid w:val="30C68215"/>
    <w:rsid w:val="33D2A3A7"/>
    <w:rsid w:val="355608A9"/>
    <w:rsid w:val="366C171B"/>
    <w:rsid w:val="36D7312C"/>
    <w:rsid w:val="36FF8F59"/>
    <w:rsid w:val="37BF3380"/>
    <w:rsid w:val="37BFFEB9"/>
    <w:rsid w:val="37FFA139"/>
    <w:rsid w:val="3ADFA99F"/>
    <w:rsid w:val="3CF86DAE"/>
    <w:rsid w:val="3D178C16"/>
    <w:rsid w:val="3D3D21CD"/>
    <w:rsid w:val="3DB65785"/>
    <w:rsid w:val="3DDF75C7"/>
    <w:rsid w:val="3FBC5CC7"/>
    <w:rsid w:val="3FBF6866"/>
    <w:rsid w:val="3FDFE11A"/>
    <w:rsid w:val="3FEE5EF9"/>
    <w:rsid w:val="3FFD3DD3"/>
    <w:rsid w:val="441F2481"/>
    <w:rsid w:val="46F3F7BF"/>
    <w:rsid w:val="47FA2804"/>
    <w:rsid w:val="49FE6919"/>
    <w:rsid w:val="4A6FEA24"/>
    <w:rsid w:val="4BFCC69B"/>
    <w:rsid w:val="4EFD40BD"/>
    <w:rsid w:val="4F6DB10D"/>
    <w:rsid w:val="53F6EA2D"/>
    <w:rsid w:val="553FE411"/>
    <w:rsid w:val="559F9BAC"/>
    <w:rsid w:val="55DF2DA6"/>
    <w:rsid w:val="560E354A"/>
    <w:rsid w:val="57BF37D8"/>
    <w:rsid w:val="57FE89AA"/>
    <w:rsid w:val="57FEB6D3"/>
    <w:rsid w:val="596EA6C3"/>
    <w:rsid w:val="5A942325"/>
    <w:rsid w:val="5BDFDA00"/>
    <w:rsid w:val="5BF5E9B1"/>
    <w:rsid w:val="5BFFB10F"/>
    <w:rsid w:val="5DB5ADC0"/>
    <w:rsid w:val="5DDDFF3E"/>
    <w:rsid w:val="5DFF4CFF"/>
    <w:rsid w:val="5E3E7312"/>
    <w:rsid w:val="5E6E7076"/>
    <w:rsid w:val="5EFB6D39"/>
    <w:rsid w:val="5EFFB1BC"/>
    <w:rsid w:val="5F33570D"/>
    <w:rsid w:val="5F6F39FC"/>
    <w:rsid w:val="5FF3E24C"/>
    <w:rsid w:val="5FF65AD7"/>
    <w:rsid w:val="5FFA0532"/>
    <w:rsid w:val="5FFED8F4"/>
    <w:rsid w:val="66EF79A0"/>
    <w:rsid w:val="674B0372"/>
    <w:rsid w:val="6777ACD5"/>
    <w:rsid w:val="67BCDB6F"/>
    <w:rsid w:val="67E5670B"/>
    <w:rsid w:val="67EDB49F"/>
    <w:rsid w:val="67F041CA"/>
    <w:rsid w:val="67FB302F"/>
    <w:rsid w:val="67FBA065"/>
    <w:rsid w:val="698B50DE"/>
    <w:rsid w:val="6AD95380"/>
    <w:rsid w:val="6BDF5E36"/>
    <w:rsid w:val="6BF614FB"/>
    <w:rsid w:val="6CCE99C5"/>
    <w:rsid w:val="6D5F202D"/>
    <w:rsid w:val="6D75FC58"/>
    <w:rsid w:val="6EDDB5E8"/>
    <w:rsid w:val="6EDF1FA7"/>
    <w:rsid w:val="6EFDCEE1"/>
    <w:rsid w:val="6F6F5637"/>
    <w:rsid w:val="6F738D42"/>
    <w:rsid w:val="6F7B2E55"/>
    <w:rsid w:val="6F7F61AF"/>
    <w:rsid w:val="6FAF0233"/>
    <w:rsid w:val="6FBCE580"/>
    <w:rsid w:val="6FDFFA80"/>
    <w:rsid w:val="6FEDFE77"/>
    <w:rsid w:val="6FF2C50A"/>
    <w:rsid w:val="6FF73211"/>
    <w:rsid w:val="6FF7A4CE"/>
    <w:rsid w:val="6FF95B15"/>
    <w:rsid w:val="6FFD5AB7"/>
    <w:rsid w:val="6FFE59EF"/>
    <w:rsid w:val="6FFE6DD3"/>
    <w:rsid w:val="6FFFE121"/>
    <w:rsid w:val="713BF114"/>
    <w:rsid w:val="7297296F"/>
    <w:rsid w:val="73EE3046"/>
    <w:rsid w:val="74FFA8F2"/>
    <w:rsid w:val="755FD8AC"/>
    <w:rsid w:val="75DEE1DA"/>
    <w:rsid w:val="75EF10FF"/>
    <w:rsid w:val="7673C26E"/>
    <w:rsid w:val="775B7E6B"/>
    <w:rsid w:val="777F25C6"/>
    <w:rsid w:val="777F5299"/>
    <w:rsid w:val="77D3E8F9"/>
    <w:rsid w:val="77E99094"/>
    <w:rsid w:val="77FBA2C1"/>
    <w:rsid w:val="77FDA6F6"/>
    <w:rsid w:val="77FF0BB8"/>
    <w:rsid w:val="77FF809F"/>
    <w:rsid w:val="78BD8CB3"/>
    <w:rsid w:val="797F1BED"/>
    <w:rsid w:val="79BF4E57"/>
    <w:rsid w:val="79DF1688"/>
    <w:rsid w:val="79DFFFC3"/>
    <w:rsid w:val="79FFE900"/>
    <w:rsid w:val="7AAE4F84"/>
    <w:rsid w:val="7AF5984A"/>
    <w:rsid w:val="7AFF403C"/>
    <w:rsid w:val="7B1EBD90"/>
    <w:rsid w:val="7B59C6A7"/>
    <w:rsid w:val="7B7D3799"/>
    <w:rsid w:val="7B7E4A82"/>
    <w:rsid w:val="7BAFD585"/>
    <w:rsid w:val="7BB105D9"/>
    <w:rsid w:val="7BBBD2DF"/>
    <w:rsid w:val="7BDB0829"/>
    <w:rsid w:val="7BEBFDC6"/>
    <w:rsid w:val="7BED34CB"/>
    <w:rsid w:val="7BF74568"/>
    <w:rsid w:val="7BFE4F58"/>
    <w:rsid w:val="7BFF22A8"/>
    <w:rsid w:val="7BFF47AD"/>
    <w:rsid w:val="7BFF7E80"/>
    <w:rsid w:val="7BFFA87A"/>
    <w:rsid w:val="7CCFC134"/>
    <w:rsid w:val="7CD7EBC9"/>
    <w:rsid w:val="7CE731EF"/>
    <w:rsid w:val="7CFFE53E"/>
    <w:rsid w:val="7D7F9143"/>
    <w:rsid w:val="7D887789"/>
    <w:rsid w:val="7D9EE924"/>
    <w:rsid w:val="7DB9E50F"/>
    <w:rsid w:val="7DF50A05"/>
    <w:rsid w:val="7DF748CE"/>
    <w:rsid w:val="7DFBD4E6"/>
    <w:rsid w:val="7DFFC87C"/>
    <w:rsid w:val="7E7C9C62"/>
    <w:rsid w:val="7EA6AEF1"/>
    <w:rsid w:val="7EDE6EF4"/>
    <w:rsid w:val="7EF2D129"/>
    <w:rsid w:val="7EFAE981"/>
    <w:rsid w:val="7EFF138F"/>
    <w:rsid w:val="7EFF6519"/>
    <w:rsid w:val="7EFFB9C7"/>
    <w:rsid w:val="7F3C3DE7"/>
    <w:rsid w:val="7F6B9951"/>
    <w:rsid w:val="7F7DB279"/>
    <w:rsid w:val="7F7FDE1F"/>
    <w:rsid w:val="7F8F006A"/>
    <w:rsid w:val="7F99B8AF"/>
    <w:rsid w:val="7F9FB392"/>
    <w:rsid w:val="7FA904B7"/>
    <w:rsid w:val="7FB75CFD"/>
    <w:rsid w:val="7FBA4272"/>
    <w:rsid w:val="7FBB621B"/>
    <w:rsid w:val="7FBF4256"/>
    <w:rsid w:val="7FD75447"/>
    <w:rsid w:val="7FDE59D1"/>
    <w:rsid w:val="7FE20D7C"/>
    <w:rsid w:val="7FE3C04A"/>
    <w:rsid w:val="7FF7E258"/>
    <w:rsid w:val="7FFAD295"/>
    <w:rsid w:val="7FFC900B"/>
    <w:rsid w:val="7FFCC9F5"/>
    <w:rsid w:val="7FFDC017"/>
    <w:rsid w:val="7FFDECE6"/>
    <w:rsid w:val="7FFEEBE5"/>
    <w:rsid w:val="7FFFD82B"/>
    <w:rsid w:val="92FF4FE0"/>
    <w:rsid w:val="9697952A"/>
    <w:rsid w:val="96FE4351"/>
    <w:rsid w:val="97D7F5E7"/>
    <w:rsid w:val="97F7DD8A"/>
    <w:rsid w:val="99AF491B"/>
    <w:rsid w:val="9BD769EC"/>
    <w:rsid w:val="9BEE3719"/>
    <w:rsid w:val="9BF7424C"/>
    <w:rsid w:val="9DF7BC97"/>
    <w:rsid w:val="9DFF74C6"/>
    <w:rsid w:val="9EEB609F"/>
    <w:rsid w:val="9EED9CCB"/>
    <w:rsid w:val="9FEBDDBA"/>
    <w:rsid w:val="9FFEA41E"/>
    <w:rsid w:val="9FFFD94A"/>
    <w:rsid w:val="A73F13ED"/>
    <w:rsid w:val="A78B0CC2"/>
    <w:rsid w:val="A7D7A555"/>
    <w:rsid w:val="ABD717B9"/>
    <w:rsid w:val="ACFFCA3A"/>
    <w:rsid w:val="AEED958A"/>
    <w:rsid w:val="AF79B3BA"/>
    <w:rsid w:val="AFF5A1F9"/>
    <w:rsid w:val="AFFF97BC"/>
    <w:rsid w:val="B1EBA503"/>
    <w:rsid w:val="B3A3BE6F"/>
    <w:rsid w:val="B3BA3D2E"/>
    <w:rsid w:val="B3FB8CAD"/>
    <w:rsid w:val="B5A733AD"/>
    <w:rsid w:val="B66D8E75"/>
    <w:rsid w:val="B76716A4"/>
    <w:rsid w:val="B7EF90D6"/>
    <w:rsid w:val="B7F75312"/>
    <w:rsid w:val="B8DFA343"/>
    <w:rsid w:val="B8FB5C35"/>
    <w:rsid w:val="BA1D928A"/>
    <w:rsid w:val="BBFCF521"/>
    <w:rsid w:val="BCFA0B6F"/>
    <w:rsid w:val="BCFB4812"/>
    <w:rsid w:val="BDBF9356"/>
    <w:rsid w:val="BE7C2AD3"/>
    <w:rsid w:val="BEEEAB36"/>
    <w:rsid w:val="BF57F82E"/>
    <w:rsid w:val="BF73C44D"/>
    <w:rsid w:val="BFBF6B5D"/>
    <w:rsid w:val="BFC5CBB0"/>
    <w:rsid w:val="BFCFD0A0"/>
    <w:rsid w:val="BFD6C63C"/>
    <w:rsid w:val="BFD74FF6"/>
    <w:rsid w:val="BFDE2E0A"/>
    <w:rsid w:val="BFDFCEB8"/>
    <w:rsid w:val="BFFCB78D"/>
    <w:rsid w:val="BFFF9ADE"/>
    <w:rsid w:val="C17E70FF"/>
    <w:rsid w:val="C3AFAFBD"/>
    <w:rsid w:val="C6FC0649"/>
    <w:rsid w:val="C72EABBC"/>
    <w:rsid w:val="CAF77F80"/>
    <w:rsid w:val="CF7C72C4"/>
    <w:rsid w:val="CF9D4525"/>
    <w:rsid w:val="D51ABBFD"/>
    <w:rsid w:val="D56BB590"/>
    <w:rsid w:val="D7EF267C"/>
    <w:rsid w:val="D7F7CCE8"/>
    <w:rsid w:val="D7FF9BA1"/>
    <w:rsid w:val="D7FFBA35"/>
    <w:rsid w:val="D87F24C2"/>
    <w:rsid w:val="D9DFA3BD"/>
    <w:rsid w:val="D9F34D8A"/>
    <w:rsid w:val="DA772E3F"/>
    <w:rsid w:val="DBE63E81"/>
    <w:rsid w:val="DDEFECAD"/>
    <w:rsid w:val="DDF75C56"/>
    <w:rsid w:val="DDFE759A"/>
    <w:rsid w:val="DF3F1905"/>
    <w:rsid w:val="DF5F3CF0"/>
    <w:rsid w:val="DF7FAFBB"/>
    <w:rsid w:val="DFB30466"/>
    <w:rsid w:val="DFF7A468"/>
    <w:rsid w:val="DFFB81EC"/>
    <w:rsid w:val="DFFBDB61"/>
    <w:rsid w:val="E1CF8861"/>
    <w:rsid w:val="E2CFF915"/>
    <w:rsid w:val="E2F94D0E"/>
    <w:rsid w:val="E3F3F957"/>
    <w:rsid w:val="E5ABF4F1"/>
    <w:rsid w:val="E678F6EE"/>
    <w:rsid w:val="E7BB7DDB"/>
    <w:rsid w:val="EB9D119A"/>
    <w:rsid w:val="EB9F92E8"/>
    <w:rsid w:val="EBEF111F"/>
    <w:rsid w:val="EC757ED3"/>
    <w:rsid w:val="ECFEF72A"/>
    <w:rsid w:val="ED73C823"/>
    <w:rsid w:val="EDBB7034"/>
    <w:rsid w:val="EDFE4CB7"/>
    <w:rsid w:val="EDFF0F6D"/>
    <w:rsid w:val="EE4E21CA"/>
    <w:rsid w:val="EEFAAE92"/>
    <w:rsid w:val="EF3FD3ED"/>
    <w:rsid w:val="EF76F0A5"/>
    <w:rsid w:val="EF77AAD1"/>
    <w:rsid w:val="EFBFC0ED"/>
    <w:rsid w:val="EFE5BB0C"/>
    <w:rsid w:val="EFEF14C6"/>
    <w:rsid w:val="EFFF9A0C"/>
    <w:rsid w:val="F1FFE9E8"/>
    <w:rsid w:val="F2AC652A"/>
    <w:rsid w:val="F2F7695E"/>
    <w:rsid w:val="F2FF38AC"/>
    <w:rsid w:val="F3DD6B0A"/>
    <w:rsid w:val="F5F3D9F5"/>
    <w:rsid w:val="F5FECB92"/>
    <w:rsid w:val="F6721D94"/>
    <w:rsid w:val="F6BDE510"/>
    <w:rsid w:val="F6CF43FC"/>
    <w:rsid w:val="F75F5C0E"/>
    <w:rsid w:val="F77E099F"/>
    <w:rsid w:val="F7A31A74"/>
    <w:rsid w:val="F7B73FD3"/>
    <w:rsid w:val="F7D6C538"/>
    <w:rsid w:val="F7E11042"/>
    <w:rsid w:val="F7EF2385"/>
    <w:rsid w:val="F8339FF6"/>
    <w:rsid w:val="F8DFCDA0"/>
    <w:rsid w:val="FA3F5FF4"/>
    <w:rsid w:val="FA9FBE1A"/>
    <w:rsid w:val="FAF3678E"/>
    <w:rsid w:val="FB5BDE36"/>
    <w:rsid w:val="FB7E50F8"/>
    <w:rsid w:val="FBB3B592"/>
    <w:rsid w:val="FBBCF391"/>
    <w:rsid w:val="FBD359DD"/>
    <w:rsid w:val="FBE79763"/>
    <w:rsid w:val="FBF96186"/>
    <w:rsid w:val="FBFFC47D"/>
    <w:rsid w:val="FC1FAE4C"/>
    <w:rsid w:val="FC6FE886"/>
    <w:rsid w:val="FC85478D"/>
    <w:rsid w:val="FCDFC9BE"/>
    <w:rsid w:val="FCFB4CD4"/>
    <w:rsid w:val="FD3F8314"/>
    <w:rsid w:val="FD5EF09C"/>
    <w:rsid w:val="FD6DD90D"/>
    <w:rsid w:val="FD7BCB14"/>
    <w:rsid w:val="FD8648F4"/>
    <w:rsid w:val="FDB211CF"/>
    <w:rsid w:val="FDBFC5F1"/>
    <w:rsid w:val="FDBFF9FC"/>
    <w:rsid w:val="FDDFE9B9"/>
    <w:rsid w:val="FDEF7414"/>
    <w:rsid w:val="FDF7BB61"/>
    <w:rsid w:val="FDFFBE49"/>
    <w:rsid w:val="FE3BB87A"/>
    <w:rsid w:val="FE6F5A8C"/>
    <w:rsid w:val="FECEDA5C"/>
    <w:rsid w:val="FED6B0C5"/>
    <w:rsid w:val="FEEC60C8"/>
    <w:rsid w:val="FEEF806C"/>
    <w:rsid w:val="FEF9EC32"/>
    <w:rsid w:val="FEFBC881"/>
    <w:rsid w:val="FEFDACCA"/>
    <w:rsid w:val="FF5753DE"/>
    <w:rsid w:val="FF5ADDA1"/>
    <w:rsid w:val="FF5AEBBC"/>
    <w:rsid w:val="FF6BF719"/>
    <w:rsid w:val="FF6D96C2"/>
    <w:rsid w:val="FF7F3951"/>
    <w:rsid w:val="FF7FB2DE"/>
    <w:rsid w:val="FF9DE658"/>
    <w:rsid w:val="FFCFCDBE"/>
    <w:rsid w:val="FFD19DEB"/>
    <w:rsid w:val="FFDA2120"/>
    <w:rsid w:val="FFDB8756"/>
    <w:rsid w:val="FFEE42B6"/>
    <w:rsid w:val="FFEFA19A"/>
    <w:rsid w:val="FFF55631"/>
    <w:rsid w:val="FFF68FF2"/>
    <w:rsid w:val="FFFB490A"/>
    <w:rsid w:val="FFFB7884"/>
    <w:rsid w:val="FFFF5915"/>
    <w:rsid w:val="FFFFE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00" w:lineRule="exact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5">
    <w:name w:val="footnote text"/>
    <w:qFormat/>
    <w:uiPriority w:val="0"/>
    <w:pPr>
      <w:widowControl w:val="0"/>
      <w:snapToGrid w:val="0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character" w:styleId="10">
    <w:name w:val="footnote reference"/>
    <w:qFormat/>
    <w:uiPriority w:val="0"/>
    <w:rPr>
      <w:vertAlign w:val="superscript"/>
    </w:rPr>
  </w:style>
  <w:style w:type="paragraph" w:customStyle="1" w:styleId="11">
    <w:name w:val="null9"/>
    <w:hidden/>
    <w:qFormat/>
    <w:uiPriority w:val="0"/>
    <w:rPr>
      <w:rFonts w:hint="eastAsia" w:ascii="仿宋" w:hAnsi="仿宋" w:eastAsia="仿宋" w:cs="仿宋"/>
      <w:spacing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300</Characters>
  <Lines>0</Lines>
  <Paragraphs>0</Paragraphs>
  <TotalTime>0</TotalTime>
  <ScaleCrop>false</ScaleCrop>
  <LinksUpToDate>false</LinksUpToDate>
  <CharactersWithSpaces>360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2023-03-29T07:31:00Z</dcterms:created>
  <dc:creator>小匸匸(xi）</dc:creator>
  <cp:lastModifiedBy>孔锐</cp:lastModifiedBy>
  <cp:lastPrinted>2026-05-14T04:05:00Z</cp:lastPrinted>
  <dcterms:modified xsi:type="dcterms:W3CDTF">2026-05-14T08:08:12Z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63E77FE104915B3C294F9D69CF6876D3</vt:lpwstr>
  </property>
  <property fmtid="{D5CDD505-2E9C-101B-9397-08002B2CF9AE}" pid="4" name="KSOTemplateDocerSaveRecord">
    <vt:lpwstr>eyJoZGlkIjoiYmRjOGVlNGNlN2RlOGRkYjIwOWY4MTg5NjJmMjY1OGEiLCJ1c2VySWQiOiIzNDA1ODc5NzUifQ==</vt:lpwstr>
  </property>
</Properties>
</file>