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5D5E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1F63C25B"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  <w:lang w:val="en-US" w:eastAsia="zh-CN"/>
        </w:rPr>
        <w:t>年限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证明</w:t>
      </w:r>
    </w:p>
    <w:p w14:paraId="0BC1EBF0">
      <w:pPr>
        <w:jc w:val="center"/>
        <w:rPr>
          <w:rFonts w:ascii="仿宋" w:hAnsi="仿宋" w:eastAsia="仿宋"/>
          <w:sz w:val="32"/>
          <w:szCs w:val="32"/>
          <w:highlight w:val="none"/>
        </w:rPr>
      </w:pPr>
    </w:p>
    <w:p w14:paraId="0127F9F3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  <w:highlight w:val="none"/>
        </w:rPr>
        <w:t>日）。</w:t>
      </w:r>
    </w:p>
    <w:p w14:paraId="79E2828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 w14:paraId="77674E6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082A288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  <w:bookmarkStart w:id="0" w:name="_GoBack"/>
      <w:bookmarkEnd w:id="0"/>
    </w:p>
    <w:p w14:paraId="6E6DD14F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6187CB04"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0B07872E"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 w14:paraId="4677055B"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 w14:paraId="490F1B83"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p w14:paraId="1CBE9481">
      <w:pPr>
        <w:wordWrap/>
        <w:ind w:firstLine="28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p w14:paraId="32E7DDA8">
      <w:pPr>
        <w:wordWrap/>
        <w:ind w:firstLine="280" w:firstLineChars="10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sectPr>
      <w:pgSz w:w="11906" w:h="16838"/>
      <w:pgMar w:top="1723" w:right="1800" w:bottom="17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6A85F7A"/>
    <w:rsid w:val="0B3C247A"/>
    <w:rsid w:val="0BD46BEB"/>
    <w:rsid w:val="0C3F3F81"/>
    <w:rsid w:val="0D4729E0"/>
    <w:rsid w:val="0D934B83"/>
    <w:rsid w:val="102C5EDF"/>
    <w:rsid w:val="10762153"/>
    <w:rsid w:val="11F5533E"/>
    <w:rsid w:val="16B638D6"/>
    <w:rsid w:val="1809482C"/>
    <w:rsid w:val="1C6C176C"/>
    <w:rsid w:val="1D814686"/>
    <w:rsid w:val="256A5F1B"/>
    <w:rsid w:val="25724286"/>
    <w:rsid w:val="28E81DC2"/>
    <w:rsid w:val="2C1B0F02"/>
    <w:rsid w:val="2C503AE3"/>
    <w:rsid w:val="318E6405"/>
    <w:rsid w:val="39B41563"/>
    <w:rsid w:val="401D698B"/>
    <w:rsid w:val="41A31FDB"/>
    <w:rsid w:val="42A4777F"/>
    <w:rsid w:val="464B789F"/>
    <w:rsid w:val="535E28DE"/>
    <w:rsid w:val="63F91E44"/>
    <w:rsid w:val="674E0FD2"/>
    <w:rsid w:val="69CE2B5F"/>
    <w:rsid w:val="69E403F2"/>
    <w:rsid w:val="6A8B3F1A"/>
    <w:rsid w:val="6E290863"/>
    <w:rsid w:val="6F074FFF"/>
    <w:rsid w:val="6F8A43EF"/>
    <w:rsid w:val="6FAD555B"/>
    <w:rsid w:val="73C01176"/>
    <w:rsid w:val="79D21397"/>
    <w:rsid w:val="7A451F31"/>
    <w:rsid w:val="7AF64E7F"/>
    <w:rsid w:val="7BC22A2A"/>
    <w:rsid w:val="7CD90613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1</Lines>
  <Paragraphs>1</Paragraphs>
  <TotalTime>0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郑育曼</cp:lastModifiedBy>
  <cp:lastPrinted>2020-10-12T08:22:00Z</cp:lastPrinted>
  <dcterms:modified xsi:type="dcterms:W3CDTF">2026-05-14T00:49:38Z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5F2DD7A739234844BCE576A3C42F3956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