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77FCD">
      <w:pPr>
        <w:spacing w:line="70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附件5：</w:t>
      </w:r>
    </w:p>
    <w:p w14:paraId="168DCB2A">
      <w:pPr>
        <w:spacing w:line="7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060326B">
      <w:pPr>
        <w:spacing w:line="700" w:lineRule="exact"/>
        <w:ind w:left="0" w:leftChars="0" w:firstLine="0" w:firstLineChars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关于学历、学位证书及教师资格证的承诺书</w:t>
      </w:r>
    </w:p>
    <w:p w14:paraId="041A7A83">
      <w:pPr>
        <w:spacing w:line="700" w:lineRule="exact"/>
        <w:rPr>
          <w:rFonts w:ascii="宋体" w:hAnsi="宋体" w:eastAsia="宋体" w:cs="宋体"/>
          <w:sz w:val="44"/>
          <w:szCs w:val="44"/>
        </w:rPr>
      </w:pPr>
    </w:p>
    <w:p w14:paraId="2D0480F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届毕业生。现应聘福建师范大学</w:t>
      </w:r>
      <w:r>
        <w:rPr>
          <w:rFonts w:hint="eastAsia" w:cs="仿宋_GB2312"/>
          <w:sz w:val="32"/>
          <w:szCs w:val="32"/>
          <w:lang w:val="en-US" w:eastAsia="zh-CN"/>
        </w:rPr>
        <w:t>平潭</w:t>
      </w:r>
      <w:r>
        <w:rPr>
          <w:rFonts w:hint="eastAsia" w:ascii="仿宋_GB2312" w:hAnsi="仿宋_GB2312" w:eastAsia="仿宋_GB2312" w:cs="仿宋_GB2312"/>
          <w:sz w:val="32"/>
          <w:szCs w:val="32"/>
        </w:rPr>
        <w:t>附属中学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岗位。因本人为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届毕业生暂时无法提供学历、学位证书及相应岗位的教师资格证书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，现做出如下承诺：</w:t>
      </w:r>
    </w:p>
    <w:p w14:paraId="72065E9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本人将于202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7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月全日制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>（本科/硕士）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毕业，保证所取得的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学历学位及教师资格证等证书真实有效性，符合报考资格，</w:t>
      </w:r>
      <w:r>
        <w:rPr>
          <w:rFonts w:hint="eastAsia" w:ascii="仿宋_GB2312" w:hAnsi="仿宋_GB2312" w:eastAsia="仿宋_GB2312" w:cs="仿宋_GB2312"/>
          <w:sz w:val="32"/>
          <w:szCs w:val="32"/>
        </w:rPr>
        <w:t>否则将自动放弃录用资格。</w:t>
      </w:r>
    </w:p>
    <w:p w14:paraId="6D6C7E8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B82E92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480" w:firstLineChars="15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 w14:paraId="7C5EF93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480" w:firstLineChars="15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承诺人（签名）：</w:t>
      </w:r>
    </w:p>
    <w:p w14:paraId="266C277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480" w:firstLineChars="15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 月    日</w:t>
      </w:r>
    </w:p>
    <w:p w14:paraId="5CC6934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F437DA2"/>
    <w:sectPr>
      <w:headerReference r:id="rId5" w:type="default"/>
      <w:footerReference r:id="rId6" w:type="default"/>
      <w:pgSz w:w="11906" w:h="16838"/>
      <w:pgMar w:top="1701" w:right="1417" w:bottom="1417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F7F7FB-A70A-42E8-B980-13EB42DDAC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8B54FF-01EB-4F2D-AF7B-0420F501C86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C0036E1-C38A-4DA1-B4FB-9615BB116E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7ED096C-7946-4C76-8B04-09842EFE98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CFCF7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079C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D45A0"/>
    <w:rsid w:val="041B14CC"/>
    <w:rsid w:val="17DC4231"/>
    <w:rsid w:val="1A48058C"/>
    <w:rsid w:val="22EC12D2"/>
    <w:rsid w:val="3A1144D2"/>
    <w:rsid w:val="3AF37043"/>
    <w:rsid w:val="3F2D1834"/>
    <w:rsid w:val="400159AA"/>
    <w:rsid w:val="419A1C83"/>
    <w:rsid w:val="4ABB2F16"/>
    <w:rsid w:val="4BCD45A0"/>
    <w:rsid w:val="4DA1466C"/>
    <w:rsid w:val="503B6C33"/>
    <w:rsid w:val="54327630"/>
    <w:rsid w:val="5D3E3A06"/>
    <w:rsid w:val="65D07218"/>
    <w:rsid w:val="68CA228E"/>
    <w:rsid w:val="71EF795E"/>
    <w:rsid w:val="744A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bidi w:val="0"/>
      <w:adjustRightInd w:val="0"/>
      <w:snapToGrid w:val="0"/>
      <w:spacing w:line="576" w:lineRule="exact"/>
      <w:ind w:firstLine="420" w:firstLineChars="200"/>
      <w:jc w:val="both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outlineLvl w:val="0"/>
    </w:pPr>
    <w:rPr>
      <w:rFonts w:ascii="方正公文小标宋" w:hAnsi="方正公文小标宋" w:eastAsia="方正小标宋简体" w:cs="方正小标宋简体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楷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197</Characters>
  <Lines>0</Lines>
  <Paragraphs>0</Paragraphs>
  <TotalTime>0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2026-03-16T06:45:00Z</dcterms:created>
  <dc:creator>朱朱不是猪</dc:creator>
  <cp:lastModifiedBy>朱朱不是猪</cp:lastModifiedBy>
  <dcterms:modified xsi:type="dcterms:W3CDTF">2026-04-29T00:40:00Z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3E44B0AFCD7247E48BF94C693CCAA518_13</vt:lpwstr>
  </property>
  <property fmtid="{D5CDD505-2E9C-101B-9397-08002B2CF9AE}" pid="4" name="KSOTemplateDocerSaveRecord">
    <vt:lpwstr>eyJoZGlkIjoiZDlmZmM4MzM3YjU2NTM4ZmQ4NjA2Zjk2MjZhYWI2NDEiLCJ1c2VySWQiOiIyNzU0NDQ3NjMifQ==</vt:lpwstr>
  </property>
</Properties>
</file>