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4A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lef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2：</w:t>
      </w:r>
    </w:p>
    <w:p w14:paraId="68FDF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</w:p>
    <w:p w14:paraId="417BE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哈尔滨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学院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2026年应届毕业生就业缓冲区计划</w:t>
      </w:r>
    </w:p>
    <w:p w14:paraId="7BC41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招募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  <w:t>报名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表</w:t>
      </w:r>
    </w:p>
    <w:p w14:paraId="2D5A8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  <w:rPr>
          <w:rFonts w:ascii="Times New Roman" w:hAnsi="Times New Roman" w:eastAsia="宋体" w:cs="Times New Roman"/>
          <w:b/>
          <w:szCs w:val="21"/>
          <w:u w:val="single"/>
        </w:rPr>
      </w:pPr>
      <w:r>
        <w:rPr>
          <w:rFonts w:hint="eastAsia" w:ascii="Times New Roman" w:hAnsi="Times New Roman" w:eastAsia="宋体" w:cs="Times New Roman"/>
          <w:b/>
          <w:szCs w:val="21"/>
        </w:rPr>
        <w:t xml:space="preserve">  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 xml:space="preserve">          </w:t>
      </w:r>
      <w:r>
        <w:rPr>
          <w:rFonts w:hint="eastAsia" w:ascii="Times New Roman" w:hAnsi="Times New Roman" w:eastAsia="宋体" w:cs="Times New Roman"/>
          <w:b/>
          <w:szCs w:val="21"/>
          <w:u w:val="none"/>
        </w:rPr>
        <w:t xml:space="preserve">        </w:t>
      </w:r>
    </w:p>
    <w:tbl>
      <w:tblPr>
        <w:tblStyle w:val="4"/>
        <w:tblW w:w="9672" w:type="dxa"/>
        <w:tblInd w:w="-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875"/>
        <w:gridCol w:w="1320"/>
        <w:gridCol w:w="901"/>
        <w:gridCol w:w="1296"/>
        <w:gridCol w:w="628"/>
        <w:gridCol w:w="323"/>
        <w:gridCol w:w="1009"/>
        <w:gridCol w:w="944"/>
        <w:gridCol w:w="1536"/>
      </w:tblGrid>
      <w:tr w14:paraId="29A3F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840" w:type="dxa"/>
            <w:vAlign w:val="center"/>
          </w:tcPr>
          <w:p w14:paraId="08733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875" w:type="dxa"/>
            <w:vAlign w:val="center"/>
          </w:tcPr>
          <w:p w14:paraId="1A362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Align w:val="center"/>
          </w:tcPr>
          <w:p w14:paraId="1B06E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901" w:type="dxa"/>
            <w:vAlign w:val="center"/>
          </w:tcPr>
          <w:p w14:paraId="0632D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vAlign w:val="center"/>
          </w:tcPr>
          <w:p w14:paraId="29161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951" w:type="dxa"/>
            <w:gridSpan w:val="2"/>
            <w:vAlign w:val="center"/>
          </w:tcPr>
          <w:p w14:paraId="6C6E6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  <w:vAlign w:val="center"/>
          </w:tcPr>
          <w:p w14:paraId="1DC59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44" w:type="dxa"/>
            <w:vAlign w:val="center"/>
          </w:tcPr>
          <w:p w14:paraId="66F67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Merge w:val="restart"/>
            <w:vAlign w:val="center"/>
          </w:tcPr>
          <w:p w14:paraId="55701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电子版</w:t>
            </w:r>
          </w:p>
          <w:p w14:paraId="789D1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5A67D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39B43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715" w:type="dxa"/>
            <w:gridSpan w:val="2"/>
            <w:vAlign w:val="center"/>
          </w:tcPr>
          <w:p w14:paraId="436C7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20" w:type="dxa"/>
            <w:vAlign w:val="center"/>
          </w:tcPr>
          <w:p w14:paraId="65983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7" w:type="dxa"/>
            <w:gridSpan w:val="2"/>
            <w:vAlign w:val="center"/>
          </w:tcPr>
          <w:p w14:paraId="6A1F5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2904" w:type="dxa"/>
            <w:gridSpan w:val="4"/>
            <w:vAlign w:val="center"/>
          </w:tcPr>
          <w:p w14:paraId="5F3CD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5296E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8B7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715" w:type="dxa"/>
            <w:gridSpan w:val="2"/>
            <w:vAlign w:val="center"/>
          </w:tcPr>
          <w:p w14:paraId="58B41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外语等级</w:t>
            </w:r>
          </w:p>
        </w:tc>
        <w:tc>
          <w:tcPr>
            <w:tcW w:w="1320" w:type="dxa"/>
            <w:vAlign w:val="center"/>
          </w:tcPr>
          <w:p w14:paraId="535AA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7" w:type="dxa"/>
            <w:gridSpan w:val="2"/>
            <w:vAlign w:val="center"/>
          </w:tcPr>
          <w:p w14:paraId="41253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院</w:t>
            </w:r>
          </w:p>
        </w:tc>
        <w:tc>
          <w:tcPr>
            <w:tcW w:w="2904" w:type="dxa"/>
            <w:gridSpan w:val="4"/>
            <w:vAlign w:val="center"/>
          </w:tcPr>
          <w:p w14:paraId="789C0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536" w:type="dxa"/>
            <w:vMerge w:val="continue"/>
            <w:vAlign w:val="center"/>
          </w:tcPr>
          <w:p w14:paraId="5AD9B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BA0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715" w:type="dxa"/>
            <w:gridSpan w:val="2"/>
            <w:vAlign w:val="center"/>
          </w:tcPr>
          <w:p w14:paraId="6A53D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1320" w:type="dxa"/>
            <w:vAlign w:val="center"/>
          </w:tcPr>
          <w:p w14:paraId="510F8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7" w:type="dxa"/>
            <w:gridSpan w:val="2"/>
            <w:vAlign w:val="center"/>
          </w:tcPr>
          <w:p w14:paraId="47C30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班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951" w:type="dxa"/>
            <w:gridSpan w:val="2"/>
            <w:vAlign w:val="center"/>
          </w:tcPr>
          <w:p w14:paraId="1DF89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  <w:vAlign w:val="center"/>
          </w:tcPr>
          <w:p w14:paraId="19C9F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ind w:firstLine="103" w:firstLineChars="49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944" w:type="dxa"/>
            <w:vAlign w:val="center"/>
          </w:tcPr>
          <w:p w14:paraId="27778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1E808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1B8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715" w:type="dxa"/>
            <w:gridSpan w:val="2"/>
            <w:vAlign w:val="center"/>
          </w:tcPr>
          <w:p w14:paraId="22B76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517" w:type="dxa"/>
            <w:gridSpan w:val="3"/>
            <w:vAlign w:val="center"/>
          </w:tcPr>
          <w:p w14:paraId="2BC6B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dxa"/>
            <w:gridSpan w:val="3"/>
            <w:vAlign w:val="center"/>
          </w:tcPr>
          <w:p w14:paraId="12EDE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80" w:type="dxa"/>
            <w:gridSpan w:val="2"/>
            <w:vAlign w:val="center"/>
          </w:tcPr>
          <w:p w14:paraId="424F0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3BF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840" w:type="dxa"/>
            <w:vMerge w:val="restart"/>
            <w:vAlign w:val="center"/>
          </w:tcPr>
          <w:p w14:paraId="5FBC0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3038B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5F146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875" w:type="dxa"/>
            <w:vAlign w:val="center"/>
          </w:tcPr>
          <w:p w14:paraId="67401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320" w:type="dxa"/>
            <w:vAlign w:val="center"/>
          </w:tcPr>
          <w:p w14:paraId="5058D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901" w:type="dxa"/>
            <w:vAlign w:val="center"/>
          </w:tcPr>
          <w:p w14:paraId="1D10B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龄</w:t>
            </w:r>
          </w:p>
        </w:tc>
        <w:tc>
          <w:tcPr>
            <w:tcW w:w="1296" w:type="dxa"/>
            <w:vAlign w:val="center"/>
          </w:tcPr>
          <w:p w14:paraId="2C965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1960" w:type="dxa"/>
            <w:gridSpan w:val="3"/>
            <w:vAlign w:val="center"/>
          </w:tcPr>
          <w:p w14:paraId="142A5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944" w:type="dxa"/>
            <w:vAlign w:val="center"/>
          </w:tcPr>
          <w:p w14:paraId="35FC8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务</w:t>
            </w:r>
          </w:p>
        </w:tc>
        <w:tc>
          <w:tcPr>
            <w:tcW w:w="1536" w:type="dxa"/>
            <w:vAlign w:val="center"/>
          </w:tcPr>
          <w:p w14:paraId="4DDF4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话</w:t>
            </w:r>
          </w:p>
        </w:tc>
      </w:tr>
      <w:tr w14:paraId="32A2D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840" w:type="dxa"/>
            <w:vMerge w:val="continue"/>
            <w:vAlign w:val="center"/>
          </w:tcPr>
          <w:p w14:paraId="12AFC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Align w:val="center"/>
          </w:tcPr>
          <w:p w14:paraId="7B69D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Align w:val="center"/>
          </w:tcPr>
          <w:p w14:paraId="1433D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  <w:vAlign w:val="center"/>
          </w:tcPr>
          <w:p w14:paraId="69917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vAlign w:val="center"/>
          </w:tcPr>
          <w:p w14:paraId="5DDF9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dxa"/>
            <w:gridSpan w:val="3"/>
            <w:vAlign w:val="center"/>
          </w:tcPr>
          <w:p w14:paraId="13793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Align w:val="center"/>
          </w:tcPr>
          <w:p w14:paraId="0052B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 w14:paraId="460C2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771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840" w:type="dxa"/>
            <w:vMerge w:val="continue"/>
            <w:vAlign w:val="center"/>
          </w:tcPr>
          <w:p w14:paraId="68C31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Align w:val="center"/>
          </w:tcPr>
          <w:p w14:paraId="754D4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Align w:val="center"/>
          </w:tcPr>
          <w:p w14:paraId="1AAEB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  <w:vAlign w:val="center"/>
          </w:tcPr>
          <w:p w14:paraId="7D479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vAlign w:val="center"/>
          </w:tcPr>
          <w:p w14:paraId="2B569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dxa"/>
            <w:gridSpan w:val="3"/>
            <w:vAlign w:val="center"/>
          </w:tcPr>
          <w:p w14:paraId="4F228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Align w:val="center"/>
          </w:tcPr>
          <w:p w14:paraId="30743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 w14:paraId="5A0A3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323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840" w:type="dxa"/>
            <w:vMerge w:val="continue"/>
            <w:vAlign w:val="center"/>
          </w:tcPr>
          <w:p w14:paraId="3DE1D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Align w:val="center"/>
          </w:tcPr>
          <w:p w14:paraId="7EF52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Align w:val="center"/>
          </w:tcPr>
          <w:p w14:paraId="4660A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  <w:vAlign w:val="center"/>
          </w:tcPr>
          <w:p w14:paraId="6F9A7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vAlign w:val="center"/>
          </w:tcPr>
          <w:p w14:paraId="280C4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dxa"/>
            <w:gridSpan w:val="3"/>
            <w:vAlign w:val="center"/>
          </w:tcPr>
          <w:p w14:paraId="2D6B9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Align w:val="center"/>
          </w:tcPr>
          <w:p w14:paraId="744FC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 w14:paraId="5D5F3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FA4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715" w:type="dxa"/>
            <w:gridSpan w:val="2"/>
            <w:vMerge w:val="restart"/>
            <w:vAlign w:val="center"/>
          </w:tcPr>
          <w:p w14:paraId="49EA8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应聘志愿岗位</w:t>
            </w:r>
          </w:p>
        </w:tc>
        <w:tc>
          <w:tcPr>
            <w:tcW w:w="4145" w:type="dxa"/>
            <w:gridSpan w:val="4"/>
            <w:vMerge w:val="restart"/>
            <w:vAlign w:val="center"/>
          </w:tcPr>
          <w:p w14:paraId="2ACBF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01732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是否服从调剂</w:t>
            </w:r>
          </w:p>
        </w:tc>
        <w:tc>
          <w:tcPr>
            <w:tcW w:w="944" w:type="dxa"/>
            <w:vMerge w:val="restart"/>
            <w:vAlign w:val="center"/>
          </w:tcPr>
          <w:p w14:paraId="2EF7B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在校期间是否存在违纪违法、受处分等</w:t>
            </w:r>
            <w:r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536" w:type="dxa"/>
            <w:vMerge w:val="restart"/>
            <w:vAlign w:val="center"/>
          </w:tcPr>
          <w:p w14:paraId="206D0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u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u w:val="none"/>
                <w:lang w:eastAsia="zh-CN"/>
              </w:rPr>
              <w:t>否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u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u w:val="none"/>
              </w:rPr>
              <w:t xml:space="preserve"> </w:t>
            </w:r>
          </w:p>
        </w:tc>
      </w:tr>
      <w:tr w14:paraId="02913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715" w:type="dxa"/>
            <w:gridSpan w:val="2"/>
            <w:vMerge w:val="continue"/>
            <w:vAlign w:val="center"/>
          </w:tcPr>
          <w:p w14:paraId="7A77B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5" w:type="dxa"/>
            <w:gridSpan w:val="4"/>
            <w:vMerge w:val="continue"/>
            <w:vAlign w:val="center"/>
          </w:tcPr>
          <w:p w14:paraId="4DD2A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67779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是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否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</w:tc>
        <w:tc>
          <w:tcPr>
            <w:tcW w:w="944" w:type="dxa"/>
            <w:vMerge w:val="continue"/>
            <w:vAlign w:val="center"/>
          </w:tcPr>
          <w:p w14:paraId="2CF75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3AF21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91D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4" w:hRule="atLeast"/>
        </w:trPr>
        <w:tc>
          <w:tcPr>
            <w:tcW w:w="1715" w:type="dxa"/>
            <w:gridSpan w:val="2"/>
            <w:vAlign w:val="center"/>
          </w:tcPr>
          <w:p w14:paraId="4CA9A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干部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经历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440E8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奖励情况</w:t>
            </w:r>
          </w:p>
        </w:tc>
        <w:tc>
          <w:tcPr>
            <w:tcW w:w="7957" w:type="dxa"/>
            <w:gridSpan w:val="8"/>
            <w:vAlign w:val="center"/>
          </w:tcPr>
          <w:p w14:paraId="184C6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805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715" w:type="dxa"/>
            <w:gridSpan w:val="2"/>
            <w:shd w:val="clear" w:color="auto" w:fill="auto"/>
            <w:vAlign w:val="center"/>
          </w:tcPr>
          <w:p w14:paraId="77D4B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爱好/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</w:tc>
        <w:tc>
          <w:tcPr>
            <w:tcW w:w="7957" w:type="dxa"/>
            <w:gridSpan w:val="8"/>
            <w:shd w:val="clear" w:color="auto" w:fill="auto"/>
            <w:vAlign w:val="center"/>
          </w:tcPr>
          <w:p w14:paraId="7723B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atLeas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241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</w:trPr>
        <w:tc>
          <w:tcPr>
            <w:tcW w:w="1715" w:type="dxa"/>
            <w:gridSpan w:val="2"/>
            <w:vAlign w:val="center"/>
          </w:tcPr>
          <w:p w14:paraId="0F3FD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本人签字</w:t>
            </w:r>
          </w:p>
        </w:tc>
        <w:tc>
          <w:tcPr>
            <w:tcW w:w="7957" w:type="dxa"/>
            <w:gridSpan w:val="8"/>
            <w:vAlign w:val="center"/>
          </w:tcPr>
          <w:p w14:paraId="0D81D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atLeast"/>
              <w:ind w:firstLine="211" w:firstLineChars="100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有无重大病史：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　　　　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(有/无)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；本人对以上所填内容真实性负责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（手签）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　　　　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21400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</w:trPr>
        <w:tc>
          <w:tcPr>
            <w:tcW w:w="1715" w:type="dxa"/>
            <w:gridSpan w:val="2"/>
            <w:vAlign w:val="center"/>
          </w:tcPr>
          <w:p w14:paraId="5F80CEDC">
            <w:pPr>
              <w:keepNext w:val="0"/>
              <w:keepLines w:val="0"/>
              <w:pageBreakBefore w:val="0"/>
              <w:widowControl w:val="0"/>
              <w:tabs>
                <w:tab w:val="left" w:pos="3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  <w:p w14:paraId="3B4F5550">
            <w:pPr>
              <w:keepNext w:val="0"/>
              <w:keepLines w:val="0"/>
              <w:pageBreakBefore w:val="0"/>
              <w:widowControl w:val="0"/>
              <w:tabs>
                <w:tab w:val="left" w:pos="3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957" w:type="dxa"/>
            <w:gridSpan w:val="8"/>
            <w:vAlign w:val="center"/>
          </w:tcPr>
          <w:p w14:paraId="1F9A1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atLeast"/>
              <w:ind w:firstLine="211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辅导员签字：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书记签字： </w:t>
            </w:r>
          </w:p>
        </w:tc>
      </w:tr>
    </w:tbl>
    <w:p w14:paraId="29AFC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930" w:right="1179" w:bottom="93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yOWVhYjVkYjBmNDZiNDg5NmVhNmQzZTY5MTUyYWQifQ=="/>
  </w:docVars>
  <w:rsids>
    <w:rsidRoot w:val="450A609D"/>
    <w:rsid w:val="0050103D"/>
    <w:rsid w:val="00543891"/>
    <w:rsid w:val="00731775"/>
    <w:rsid w:val="007873FE"/>
    <w:rsid w:val="008A4C0C"/>
    <w:rsid w:val="00903143"/>
    <w:rsid w:val="00936FE6"/>
    <w:rsid w:val="00BE0F2F"/>
    <w:rsid w:val="00DB7AEC"/>
    <w:rsid w:val="01E127FA"/>
    <w:rsid w:val="05FA0236"/>
    <w:rsid w:val="06D334ED"/>
    <w:rsid w:val="09842392"/>
    <w:rsid w:val="0DC21C07"/>
    <w:rsid w:val="11FA1FD6"/>
    <w:rsid w:val="12096ADB"/>
    <w:rsid w:val="12694AD3"/>
    <w:rsid w:val="13C576DD"/>
    <w:rsid w:val="177B52C0"/>
    <w:rsid w:val="18324D47"/>
    <w:rsid w:val="18CB76C9"/>
    <w:rsid w:val="1D1B647B"/>
    <w:rsid w:val="1EAC2E0C"/>
    <w:rsid w:val="204B5BE2"/>
    <w:rsid w:val="207E29E3"/>
    <w:rsid w:val="214B2550"/>
    <w:rsid w:val="24CA46B1"/>
    <w:rsid w:val="24CF4931"/>
    <w:rsid w:val="257D1793"/>
    <w:rsid w:val="25CA3A12"/>
    <w:rsid w:val="25D83D77"/>
    <w:rsid w:val="263A30F2"/>
    <w:rsid w:val="27764EC6"/>
    <w:rsid w:val="27CF40BF"/>
    <w:rsid w:val="28D1446A"/>
    <w:rsid w:val="29AB2023"/>
    <w:rsid w:val="2D796680"/>
    <w:rsid w:val="2DE67A71"/>
    <w:rsid w:val="2E3B781B"/>
    <w:rsid w:val="2EE428BF"/>
    <w:rsid w:val="30633D6A"/>
    <w:rsid w:val="31D86075"/>
    <w:rsid w:val="31FB4937"/>
    <w:rsid w:val="32122D86"/>
    <w:rsid w:val="32E81A48"/>
    <w:rsid w:val="38407FB0"/>
    <w:rsid w:val="3ABD2A4E"/>
    <w:rsid w:val="3EB5349F"/>
    <w:rsid w:val="41C03EA3"/>
    <w:rsid w:val="42425C23"/>
    <w:rsid w:val="42536DEF"/>
    <w:rsid w:val="44E57051"/>
    <w:rsid w:val="450A609D"/>
    <w:rsid w:val="49323C84"/>
    <w:rsid w:val="4C270E01"/>
    <w:rsid w:val="4D7B2123"/>
    <w:rsid w:val="526B1131"/>
    <w:rsid w:val="52F77BA5"/>
    <w:rsid w:val="555C55CD"/>
    <w:rsid w:val="57B23E6C"/>
    <w:rsid w:val="582E6DE2"/>
    <w:rsid w:val="592D1AB6"/>
    <w:rsid w:val="59D8099C"/>
    <w:rsid w:val="5AB02AA7"/>
    <w:rsid w:val="5B351223"/>
    <w:rsid w:val="5C297039"/>
    <w:rsid w:val="5F721300"/>
    <w:rsid w:val="61B91CF4"/>
    <w:rsid w:val="63A77871"/>
    <w:rsid w:val="65750F16"/>
    <w:rsid w:val="665C152D"/>
    <w:rsid w:val="66AD1EEA"/>
    <w:rsid w:val="69EE2A01"/>
    <w:rsid w:val="6A8E383C"/>
    <w:rsid w:val="6D601F40"/>
    <w:rsid w:val="70037C21"/>
    <w:rsid w:val="705070EC"/>
    <w:rsid w:val="71C404CF"/>
    <w:rsid w:val="721D691E"/>
    <w:rsid w:val="732B3760"/>
    <w:rsid w:val="74505324"/>
    <w:rsid w:val="74EA4781"/>
    <w:rsid w:val="772F206A"/>
    <w:rsid w:val="781B320E"/>
    <w:rsid w:val="7DD40820"/>
    <w:rsid w:val="7EEC4FBC"/>
    <w:rsid w:val="7EFD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212</Words>
  <Characters>216</Characters>
  <Lines>3</Lines>
  <Paragraphs>1</Paragraphs>
  <TotalTime>5</TotalTime>
  <ScaleCrop>false</ScaleCrop>
  <LinksUpToDate>false</LinksUpToDate>
  <CharactersWithSpaces>304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2020-04-14T09:56:00Z</dcterms:created>
  <dc:creator>Administrator</dc:creator>
  <cp:lastModifiedBy>程鹏</cp:lastModifiedBy>
  <cp:lastPrinted>2020-08-27T02:25:00Z</cp:lastPrinted>
  <dcterms:modified xsi:type="dcterms:W3CDTF">2026-05-13T01:17:06Z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2545C8341F6A45649D7DB10AA9AFC161</vt:lpwstr>
  </property>
  <property fmtid="{D5CDD505-2E9C-101B-9397-08002B2CF9AE}" pid="4" name="KSOTemplateDocerSaveRecord">
    <vt:lpwstr>eyJoZGlkIjoiYjAyOWVhYjVkYjBmNDZiNDg5NmVhNmQzZTY5MTUyYWQiLCJ1c2VySWQiOiIxNzEzMjQ1MDU3In0=</vt:lpwstr>
  </property>
</Properties>
</file>