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DECF">
      <w:pPr>
        <w:pStyle w:val="7"/>
        <w:jc w:val="both"/>
        <w:rPr>
          <w:rFonts w:hint="eastAsia" w:ascii="仿宋_GB2312" w:hAnsi="仿宋_GB2312" w:eastAsia="仿宋_GB2312" w:cs="仿宋_GB2312"/>
          <w:color w:val="262626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262626"/>
          <w:sz w:val="28"/>
          <w:szCs w:val="28"/>
          <w:lang w:val="en-US" w:eastAsia="zh-CN"/>
        </w:rPr>
        <w:t>附件：</w:t>
      </w:r>
    </w:p>
    <w:p w14:paraId="0D98CE11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62626"/>
          <w:sz w:val="36"/>
          <w:szCs w:val="36"/>
          <w:lang w:val="en-US" w:eastAsia="zh-CN"/>
        </w:rPr>
        <w:t>珠光街道残疾人联合会康园工疗站</w:t>
      </w:r>
    </w:p>
    <w:p w14:paraId="1AECDF85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报名及资格审查表</w:t>
      </w:r>
    </w:p>
    <w:tbl>
      <w:tblPr>
        <w:tblStyle w:val="4"/>
        <w:tblpPr w:leftFromText="180" w:rightFromText="180" w:vertAnchor="text" w:horzAnchor="page" w:tblpX="669" w:tblpY="54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2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20"/>
        <w:gridCol w:w="45"/>
        <w:gridCol w:w="915"/>
        <w:gridCol w:w="345"/>
        <w:gridCol w:w="1696"/>
      </w:tblGrid>
      <w:tr w14:paraId="3E80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4640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4BCF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CA56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98BD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30BD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7689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D9C7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093A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1A45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 w14:paraId="408D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84A9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C517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D908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5B4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4B263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D3BB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C95E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CF7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BD0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8C8D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C79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56A4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28D8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160F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F3B2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DA1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325F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8B2E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F0D5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DBE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DBA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60E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0910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E48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7FEF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CC9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898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697F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510C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3732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702A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FB0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B05C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27CA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E51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7F3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AE8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0F1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现住址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7C22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243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A6E466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639F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AFD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565DD6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5F27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3FEB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E15F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59DB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30A8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配偶联系电话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D472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BFC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9621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E5A4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FAA7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A60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81432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B7E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8508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5674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家庭成员</w:t>
            </w:r>
          </w:p>
        </w:tc>
        <w:tc>
          <w:tcPr>
            <w:tcW w:w="87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E3BA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154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0B5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68B2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9BAF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F50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F31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4406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E358">
            <w:pPr>
              <w:pStyle w:val="8"/>
              <w:ind w:firstLine="480" w:firstLineChars="2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 w14:paraId="61367262">
            <w:pPr>
              <w:pStyle w:val="8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4AE09C2D">
            <w:pPr>
              <w:pStyle w:val="8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 w14:paraId="776D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43A23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 w14:paraId="2A2D1B7C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37A28">
            <w:pPr>
              <w:pStyle w:val="8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4D55C157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5C14A892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4956B06B">
            <w:pPr>
              <w:pStyle w:val="8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585BF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 w14:paraId="399C1532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5E1B9">
            <w:pPr>
              <w:pStyle w:val="8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391EDF7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788BAB1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35847D3">
            <w:pPr>
              <w:pStyle w:val="8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 w14:paraId="64387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09E8"/>
    <w:rsid w:val="04DC24F9"/>
    <w:rsid w:val="0CF309E8"/>
    <w:rsid w:val="0CF60B32"/>
    <w:rsid w:val="105F4C39"/>
    <w:rsid w:val="12A2650D"/>
    <w:rsid w:val="131E1377"/>
    <w:rsid w:val="14A72F89"/>
    <w:rsid w:val="1ED23D97"/>
    <w:rsid w:val="2213632A"/>
    <w:rsid w:val="2790168B"/>
    <w:rsid w:val="2F4D4097"/>
    <w:rsid w:val="305C1836"/>
    <w:rsid w:val="31836038"/>
    <w:rsid w:val="324F0EA5"/>
    <w:rsid w:val="365E1684"/>
    <w:rsid w:val="372D553B"/>
    <w:rsid w:val="3A425C4D"/>
    <w:rsid w:val="3BAE06CA"/>
    <w:rsid w:val="3BC11FB9"/>
    <w:rsid w:val="4DB01BAD"/>
    <w:rsid w:val="50A125AD"/>
    <w:rsid w:val="50A528EF"/>
    <w:rsid w:val="51D04731"/>
    <w:rsid w:val="51E13658"/>
    <w:rsid w:val="52D542EF"/>
    <w:rsid w:val="53B04CA2"/>
    <w:rsid w:val="552265DB"/>
    <w:rsid w:val="57B55416"/>
    <w:rsid w:val="5A0269FE"/>
    <w:rsid w:val="5D913FD9"/>
    <w:rsid w:val="603226EA"/>
    <w:rsid w:val="60B31275"/>
    <w:rsid w:val="655A111D"/>
    <w:rsid w:val="683A748F"/>
    <w:rsid w:val="6A1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1428</Words>
  <Characters>1467</Characters>
  <Lines>0</Lines>
  <Paragraphs>0</Paragraphs>
  <TotalTime>47</TotalTime>
  <ScaleCrop>false</ScaleCrop>
  <LinksUpToDate>false</LinksUpToDate>
  <CharactersWithSpaces>1724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2026-02-12T01:21:00Z</dcterms:created>
  <dc:creator>秀锋</dc:creator>
  <cp:lastModifiedBy>叶婉娴</cp:lastModifiedBy>
  <cp:lastPrinted>2026-02-24T06:43:00Z</cp:lastPrinted>
  <dcterms:modified xsi:type="dcterms:W3CDTF">2026-05-18T06:12:33Z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eyJoZGlkIjoiZDg5OTljMGJkNDkzOGMwMWI0MTQ1OTM0Mjg3M2M0MzQiLCJ1c2VySWQiOiIxNjg3MTczODgzIn0=</vt:lpwstr>
  </property>
  <property fmtid="{D5CDD505-2E9C-101B-9397-08002B2CF9AE}" pid="4" name="ICV">
    <vt:lpwstr>23E5D04A16964BA9AC9DE7C8F1819D13_13</vt:lpwstr>
  </property>
</Properties>
</file>