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7074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</w:t>
      </w:r>
    </w:p>
    <w:p w14:paraId="3F9E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学生干部经历证明</w:t>
      </w:r>
    </w:p>
    <w:p w14:paraId="6908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</w:p>
    <w:p w14:paraId="2D7F2B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      同学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身份证号：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在校期间担任主要学生干部情况如下：</w:t>
      </w:r>
    </w:p>
    <w:p w14:paraId="5EEB9B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7F563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月 至  年 月，担任职务为        ;</w:t>
      </w:r>
    </w:p>
    <w:p w14:paraId="4DB909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月 至  年 月，担任职务为        。</w:t>
      </w:r>
    </w:p>
    <w:p w14:paraId="5FA79A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3AC4D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特此证明。</w:t>
      </w:r>
    </w:p>
    <w:p w14:paraId="78D105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A81ED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经办人（签字）：</w:t>
      </w:r>
    </w:p>
    <w:p w14:paraId="5E2775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联系方式：</w:t>
      </w:r>
    </w:p>
    <w:p w14:paraId="70BE5A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</w:p>
    <w:p w14:paraId="360B92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单位公章</w:t>
      </w:r>
    </w:p>
    <w:p w14:paraId="3AC8F6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0" w:firstLineChars="185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0348C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57F"/>
    <w:rsid w:val="00001AFE"/>
    <w:rsid w:val="00280A72"/>
    <w:rsid w:val="00287A27"/>
    <w:rsid w:val="003D58E4"/>
    <w:rsid w:val="004E4E7E"/>
    <w:rsid w:val="008D7B47"/>
    <w:rsid w:val="009D057F"/>
    <w:rsid w:val="00B1187D"/>
    <w:rsid w:val="00D5642F"/>
    <w:rsid w:val="00DA62D1"/>
    <w:rsid w:val="12C34799"/>
    <w:rsid w:val="13A566CD"/>
    <w:rsid w:val="1AB33345"/>
    <w:rsid w:val="2D937732"/>
    <w:rsid w:val="3BA92983"/>
    <w:rsid w:val="425012F6"/>
    <w:rsid w:val="43AF029E"/>
    <w:rsid w:val="46BC1650"/>
    <w:rsid w:val="4948541D"/>
    <w:rsid w:val="4E0F475B"/>
    <w:rsid w:val="56242D6E"/>
    <w:rsid w:val="565D2FC0"/>
    <w:rsid w:val="63841951"/>
    <w:rsid w:val="753164B5"/>
    <w:rsid w:val="7610256F"/>
    <w:rsid w:val="76B3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89</Words>
  <Characters>89</Characters>
  <Lines>1</Lines>
  <Paragraphs>1</Paragraphs>
  <TotalTime>4</TotalTime>
  <ScaleCrop>false</ScaleCrop>
  <LinksUpToDate>false</LinksUpToDate>
  <CharactersWithSpaces>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2019-01-07T08:43:00Z</dcterms:created>
  <dc:creator>LSH</dc:creator>
  <cp:lastModifiedBy>熊卿坤</cp:lastModifiedBy>
  <dcterms:modified xsi:type="dcterms:W3CDTF">2026-04-28T01:07:55Z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eyJoZGlkIjoiZWVjODZlNDFhMWNhODIzYjM4ZWNmYzA3ZjI5Yjk0NmEiLCJ1c2VySWQiOiIxNzE4NTAyNDg5In0=</vt:lpwstr>
  </property>
  <property fmtid="{D5CDD505-2E9C-101B-9397-08002B2CF9AE}" pid="3" name="KSOProductBuildVer">
    <vt:lpwstr>2052-12.1.0.25865</vt:lpwstr>
  </property>
  <property fmtid="{D5CDD505-2E9C-101B-9397-08002B2CF9AE}" pid="4" name="ICV">
    <vt:lpwstr>ED04D095949C4B35972473839BEB5148_12</vt:lpwstr>
  </property>
</Properties>
</file>