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C938">
      <w:pPr>
        <w:widowControl/>
        <w:spacing w:line="360" w:lineRule="atLeast"/>
        <w:jc w:val="left"/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1"/>
          <w:sz w:val="32"/>
          <w:szCs w:val="32"/>
          <w:shd w:val="clear" w:color="auto" w:fill="FFFFFF"/>
        </w:rPr>
        <w:t>附件</w:t>
      </w:r>
    </w:p>
    <w:p w14:paraId="3F878809"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30"/>
          <w:szCs w:val="30"/>
        </w:rPr>
      </w:pPr>
    </w:p>
    <w:p w14:paraId="30DCB363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  <w:t>派驻人员报名表</w:t>
      </w:r>
    </w:p>
    <w:p w14:paraId="04D25E03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9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704"/>
        <w:gridCol w:w="1656"/>
        <w:gridCol w:w="2228"/>
        <w:gridCol w:w="115"/>
        <w:gridCol w:w="2114"/>
      </w:tblGrid>
      <w:tr w14:paraId="453B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43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22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CDC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CED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3B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二寸照片</w:t>
            </w:r>
          </w:p>
        </w:tc>
      </w:tr>
      <w:tr w14:paraId="6999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6C5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302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260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族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027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902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C14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A6F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F18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A5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婚姻状况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EA7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4341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A5F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7A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6DE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360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手机号码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1F0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1641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E13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72C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家庭地址</w:t>
            </w:r>
          </w:p>
        </w:tc>
        <w:tc>
          <w:tcPr>
            <w:tcW w:w="5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2AE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5406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CEA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</w:t>
            </w:r>
          </w:p>
          <w:p w14:paraId="54F8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93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F3B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4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7E8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229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B9E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1EE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8A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7B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E6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C6C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所学专业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5E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1B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5DE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最高学历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8B7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D3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最高学位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D5D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AD4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944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</w:t>
            </w:r>
          </w:p>
          <w:p w14:paraId="6B9F719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简历 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03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E1F9A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16AF53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B18B26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1F4E83F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9F62B69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BD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CE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专业证书、有何特长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32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FA174F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66B89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A5128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EDA62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10F67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0D74B3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8917B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772222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A3942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31513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16C29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E2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FE8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奖惩</w:t>
            </w:r>
          </w:p>
          <w:p w14:paraId="51897A7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5A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C47C0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36CD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E9AFC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2FD6A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9F788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9755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AC03EB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11CD3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76E8F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1C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199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直系亲属</w:t>
            </w:r>
          </w:p>
          <w:p w14:paraId="2616BE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及主要</w:t>
            </w:r>
          </w:p>
          <w:p w14:paraId="4513CA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社会关系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EDA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941B7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60A0D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D88FA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1A370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4442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A5C5D5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6D54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C4D3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1A01B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FFBFE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DF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A66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22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8CCF0D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49587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2E047FF">
      <w:pPr>
        <w:spacing w:before="93" w:beforeLines="30" w:line="320" w:lineRule="exact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说明：</w:t>
      </w:r>
    </w:p>
    <w:p w14:paraId="6CDA0461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1.请应聘者如实准确填写，如有隐瞒有关情况或提供虚假材料的，直接取消面试资格。</w:t>
      </w:r>
    </w:p>
    <w:p w14:paraId="21B9EF52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2.个人简历请从大学期间开始填写。</w:t>
      </w:r>
    </w:p>
    <w:p w14:paraId="1303B353">
      <w:pPr>
        <w:spacing w:line="320" w:lineRule="exact"/>
        <w:ind w:left="479" w:leftChars="228" w:hanging="228" w:hangingChars="1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3.“直系亲属及主要社会关系”包括夫妻关系、直系血亲关系。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CE4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5427975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80456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8pt;width:3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wF94NEAAAADAQAADwAAAAAAAAABACAAAAAi&#10;AAAAZHJzL2Rvd25yZXYueG1sUEsBAhQAFAAAAAgAh07iQJoKve4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D80456">
                    <w:pPr>
                      <w:pStyle w:val="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mY3OTg3YTllOTFiYzQ1NzlkYWNkN2RhYmRkYjMifQ=="/>
  </w:docVars>
  <w:rsids>
    <w:rsidRoot w:val="00F91DEC"/>
    <w:rsid w:val="002F1E73"/>
    <w:rsid w:val="003A0F51"/>
    <w:rsid w:val="00415421"/>
    <w:rsid w:val="00456019"/>
    <w:rsid w:val="00706077"/>
    <w:rsid w:val="008C4368"/>
    <w:rsid w:val="009925D5"/>
    <w:rsid w:val="00B974CB"/>
    <w:rsid w:val="00C17D83"/>
    <w:rsid w:val="00C84CFF"/>
    <w:rsid w:val="00D86F50"/>
    <w:rsid w:val="00DB68C2"/>
    <w:rsid w:val="00F6697B"/>
    <w:rsid w:val="00F91DEC"/>
    <w:rsid w:val="011E3D92"/>
    <w:rsid w:val="021E306D"/>
    <w:rsid w:val="02751C08"/>
    <w:rsid w:val="02C10E79"/>
    <w:rsid w:val="02DC2156"/>
    <w:rsid w:val="02EA06AE"/>
    <w:rsid w:val="0301396B"/>
    <w:rsid w:val="0321400D"/>
    <w:rsid w:val="03A85635"/>
    <w:rsid w:val="03DE78EB"/>
    <w:rsid w:val="04932CE9"/>
    <w:rsid w:val="051A0D14"/>
    <w:rsid w:val="0591547A"/>
    <w:rsid w:val="059565ED"/>
    <w:rsid w:val="05D11D1B"/>
    <w:rsid w:val="05D2339D"/>
    <w:rsid w:val="06904124"/>
    <w:rsid w:val="06EB6E0C"/>
    <w:rsid w:val="070752C8"/>
    <w:rsid w:val="07AA2823"/>
    <w:rsid w:val="07C31293"/>
    <w:rsid w:val="07DB29DD"/>
    <w:rsid w:val="090958BC"/>
    <w:rsid w:val="09A3752A"/>
    <w:rsid w:val="09AD1729"/>
    <w:rsid w:val="09B23C11"/>
    <w:rsid w:val="0A2368BD"/>
    <w:rsid w:val="0A402FCB"/>
    <w:rsid w:val="0AED7620"/>
    <w:rsid w:val="0B381EF4"/>
    <w:rsid w:val="0B58309A"/>
    <w:rsid w:val="0BF659DD"/>
    <w:rsid w:val="0C324B95"/>
    <w:rsid w:val="0C6F1945"/>
    <w:rsid w:val="0CF956B3"/>
    <w:rsid w:val="0D1537ED"/>
    <w:rsid w:val="0DDE3227"/>
    <w:rsid w:val="0E066516"/>
    <w:rsid w:val="0E15322B"/>
    <w:rsid w:val="0E6773A4"/>
    <w:rsid w:val="0E7C659C"/>
    <w:rsid w:val="0EF95E3E"/>
    <w:rsid w:val="100827DD"/>
    <w:rsid w:val="10E50428"/>
    <w:rsid w:val="1170063A"/>
    <w:rsid w:val="12D270D2"/>
    <w:rsid w:val="1441006B"/>
    <w:rsid w:val="145854BE"/>
    <w:rsid w:val="146D0E60"/>
    <w:rsid w:val="14983A03"/>
    <w:rsid w:val="14C842E9"/>
    <w:rsid w:val="152D239E"/>
    <w:rsid w:val="15C62E95"/>
    <w:rsid w:val="16846935"/>
    <w:rsid w:val="168B1A72"/>
    <w:rsid w:val="16A82624"/>
    <w:rsid w:val="16ED6288"/>
    <w:rsid w:val="173619DD"/>
    <w:rsid w:val="177249E0"/>
    <w:rsid w:val="17FD074D"/>
    <w:rsid w:val="1A6C4EDF"/>
    <w:rsid w:val="1B721452"/>
    <w:rsid w:val="1C5172BA"/>
    <w:rsid w:val="1D96278E"/>
    <w:rsid w:val="1E14234D"/>
    <w:rsid w:val="1E543091"/>
    <w:rsid w:val="1FD46939"/>
    <w:rsid w:val="202C7E22"/>
    <w:rsid w:val="20DB1848"/>
    <w:rsid w:val="20DD2ECA"/>
    <w:rsid w:val="21A67760"/>
    <w:rsid w:val="22F43CEC"/>
    <w:rsid w:val="23027D0F"/>
    <w:rsid w:val="23EF1892"/>
    <w:rsid w:val="25EB5813"/>
    <w:rsid w:val="27F31225"/>
    <w:rsid w:val="28121FDE"/>
    <w:rsid w:val="287952C7"/>
    <w:rsid w:val="297A286D"/>
    <w:rsid w:val="29C15A7E"/>
    <w:rsid w:val="2A6C52BE"/>
    <w:rsid w:val="2B74267D"/>
    <w:rsid w:val="2B9D3CEF"/>
    <w:rsid w:val="2C2045B2"/>
    <w:rsid w:val="2C840FE5"/>
    <w:rsid w:val="2CAB0320"/>
    <w:rsid w:val="2E0979F4"/>
    <w:rsid w:val="2E4A5917"/>
    <w:rsid w:val="2E9D1EEA"/>
    <w:rsid w:val="2F2148C9"/>
    <w:rsid w:val="2F8F5CD7"/>
    <w:rsid w:val="2FA53C7A"/>
    <w:rsid w:val="2FB96CA8"/>
    <w:rsid w:val="30542A7D"/>
    <w:rsid w:val="308F5560"/>
    <w:rsid w:val="311A5A74"/>
    <w:rsid w:val="317A4C08"/>
    <w:rsid w:val="317B4043"/>
    <w:rsid w:val="31D91024"/>
    <w:rsid w:val="31FC517A"/>
    <w:rsid w:val="34AC59C4"/>
    <w:rsid w:val="34C12DD7"/>
    <w:rsid w:val="34EE524E"/>
    <w:rsid w:val="35262C3A"/>
    <w:rsid w:val="354C01C6"/>
    <w:rsid w:val="355D5F09"/>
    <w:rsid w:val="36585B07"/>
    <w:rsid w:val="36794FEB"/>
    <w:rsid w:val="38260B47"/>
    <w:rsid w:val="39461AFC"/>
    <w:rsid w:val="394E6C03"/>
    <w:rsid w:val="3B5878C5"/>
    <w:rsid w:val="3B8C57C0"/>
    <w:rsid w:val="3C6F3666"/>
    <w:rsid w:val="3C7B69ED"/>
    <w:rsid w:val="40A62E81"/>
    <w:rsid w:val="41853421"/>
    <w:rsid w:val="42402E61"/>
    <w:rsid w:val="4255690C"/>
    <w:rsid w:val="429C453B"/>
    <w:rsid w:val="42DA5063"/>
    <w:rsid w:val="4345088F"/>
    <w:rsid w:val="44692B43"/>
    <w:rsid w:val="44CD4E80"/>
    <w:rsid w:val="45633A36"/>
    <w:rsid w:val="457479F1"/>
    <w:rsid w:val="45943BEF"/>
    <w:rsid w:val="45CF69D6"/>
    <w:rsid w:val="45D4223E"/>
    <w:rsid w:val="466435C2"/>
    <w:rsid w:val="473236C0"/>
    <w:rsid w:val="47514196"/>
    <w:rsid w:val="47F734E7"/>
    <w:rsid w:val="480908C5"/>
    <w:rsid w:val="48345216"/>
    <w:rsid w:val="484713ED"/>
    <w:rsid w:val="48651873"/>
    <w:rsid w:val="489B34E7"/>
    <w:rsid w:val="49090450"/>
    <w:rsid w:val="4A176B9D"/>
    <w:rsid w:val="4A8E6E5F"/>
    <w:rsid w:val="4AFB201B"/>
    <w:rsid w:val="4B290690"/>
    <w:rsid w:val="4B2C48CA"/>
    <w:rsid w:val="4B412124"/>
    <w:rsid w:val="4B58387E"/>
    <w:rsid w:val="4BBC17AA"/>
    <w:rsid w:val="4BE17463"/>
    <w:rsid w:val="4C746529"/>
    <w:rsid w:val="4F7B372A"/>
    <w:rsid w:val="4F9111A0"/>
    <w:rsid w:val="50884351"/>
    <w:rsid w:val="51316796"/>
    <w:rsid w:val="5139564B"/>
    <w:rsid w:val="52524C16"/>
    <w:rsid w:val="52846D9A"/>
    <w:rsid w:val="528B1ED6"/>
    <w:rsid w:val="52DE64AA"/>
    <w:rsid w:val="53EC13E0"/>
    <w:rsid w:val="53FA4276"/>
    <w:rsid w:val="540168F4"/>
    <w:rsid w:val="541303D5"/>
    <w:rsid w:val="547370C6"/>
    <w:rsid w:val="54875540"/>
    <w:rsid w:val="557B0928"/>
    <w:rsid w:val="56690780"/>
    <w:rsid w:val="57390153"/>
    <w:rsid w:val="577A17DD"/>
    <w:rsid w:val="57A37CC2"/>
    <w:rsid w:val="57DB745C"/>
    <w:rsid w:val="58450D79"/>
    <w:rsid w:val="5846521D"/>
    <w:rsid w:val="587873A1"/>
    <w:rsid w:val="59A815C0"/>
    <w:rsid w:val="59BC506B"/>
    <w:rsid w:val="5B1A473F"/>
    <w:rsid w:val="5B227326"/>
    <w:rsid w:val="5B943387"/>
    <w:rsid w:val="5C6A0DAE"/>
    <w:rsid w:val="5CFD63D8"/>
    <w:rsid w:val="5D1D22C5"/>
    <w:rsid w:val="5EB36A3D"/>
    <w:rsid w:val="5F5A7800"/>
    <w:rsid w:val="5FFE1F39"/>
    <w:rsid w:val="60363DC9"/>
    <w:rsid w:val="60A725D1"/>
    <w:rsid w:val="611A0FF5"/>
    <w:rsid w:val="612C2AD6"/>
    <w:rsid w:val="61581B1D"/>
    <w:rsid w:val="61B74A96"/>
    <w:rsid w:val="62092E18"/>
    <w:rsid w:val="639F3A33"/>
    <w:rsid w:val="63FA1C5D"/>
    <w:rsid w:val="640E0A9D"/>
    <w:rsid w:val="643979E4"/>
    <w:rsid w:val="64C03C61"/>
    <w:rsid w:val="65366619"/>
    <w:rsid w:val="65DF6C6E"/>
    <w:rsid w:val="65E96626"/>
    <w:rsid w:val="673821D5"/>
    <w:rsid w:val="6784604A"/>
    <w:rsid w:val="67B53825"/>
    <w:rsid w:val="67D57A24"/>
    <w:rsid w:val="67FB3202"/>
    <w:rsid w:val="68352BB8"/>
    <w:rsid w:val="69561038"/>
    <w:rsid w:val="69636720"/>
    <w:rsid w:val="69B1626F"/>
    <w:rsid w:val="6A3550F2"/>
    <w:rsid w:val="6A9040D6"/>
    <w:rsid w:val="6B0D3901"/>
    <w:rsid w:val="6B7457A6"/>
    <w:rsid w:val="6CB41792"/>
    <w:rsid w:val="6D056FFD"/>
    <w:rsid w:val="6D513FF0"/>
    <w:rsid w:val="6F5F071C"/>
    <w:rsid w:val="6F737EDB"/>
    <w:rsid w:val="710C7FE8"/>
    <w:rsid w:val="71F31B1A"/>
    <w:rsid w:val="722577FA"/>
    <w:rsid w:val="723E08BB"/>
    <w:rsid w:val="73243F55"/>
    <w:rsid w:val="73465C7A"/>
    <w:rsid w:val="73816CB2"/>
    <w:rsid w:val="739C1D3D"/>
    <w:rsid w:val="73E8628A"/>
    <w:rsid w:val="745F3497"/>
    <w:rsid w:val="752B15CB"/>
    <w:rsid w:val="757F1917"/>
    <w:rsid w:val="75CE0FC7"/>
    <w:rsid w:val="770F2826"/>
    <w:rsid w:val="771340C5"/>
    <w:rsid w:val="77585F7B"/>
    <w:rsid w:val="776921AC"/>
    <w:rsid w:val="77E71C32"/>
    <w:rsid w:val="784F55D0"/>
    <w:rsid w:val="78CE31F6"/>
    <w:rsid w:val="79BC4EE7"/>
    <w:rsid w:val="79F53F55"/>
    <w:rsid w:val="7A214D4A"/>
    <w:rsid w:val="7A471566"/>
    <w:rsid w:val="7AA339B1"/>
    <w:rsid w:val="7B022DCE"/>
    <w:rsid w:val="7BD52290"/>
    <w:rsid w:val="7C703D67"/>
    <w:rsid w:val="7CA13F21"/>
    <w:rsid w:val="7D200E18"/>
    <w:rsid w:val="7D95174B"/>
    <w:rsid w:val="7E7C2E97"/>
    <w:rsid w:val="7E8D6E52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10"/>
      <w:sz w:val="11"/>
      <w:szCs w:val="11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unhideWhenUsed/>
    <w:qFormat/>
    <w:uiPriority w:val="99"/>
    <w:pPr>
      <w:jc w:val="left"/>
    </w:pPr>
  </w:style>
  <w:style w:type="paragraph" w:styleId="4">
    <w:name w:val="Body Text"/>
    <w:basedOn w:val="1"/>
    <w:link w:val="16"/>
    <w:autoRedefine/>
    <w:qFormat/>
    <w:uiPriority w:val="0"/>
    <w:pPr>
      <w:spacing w:after="120"/>
    </w:p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1"/>
    <w:link w:val="2"/>
    <w:autoRedefine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6">
    <w:name w:val="正文文本 字符"/>
    <w:basedOn w:val="11"/>
    <w:link w:val="4"/>
    <w:autoRedefine/>
    <w:qFormat/>
    <w:uiPriority w:val="0"/>
    <w:rPr>
      <w:rFonts w:ascii="Calibri" w:hAnsi="Calibri" w:eastAsia="宋体" w:cs="Times New Roman"/>
      <w:kern w:val="10"/>
      <w:sz w:val="11"/>
      <w:szCs w:val="11"/>
    </w:rPr>
  </w:style>
  <w:style w:type="character" w:customStyle="1" w:styleId="17">
    <w:name w:val="页脚 字符"/>
    <w:basedOn w:val="11"/>
    <w:link w:val="5"/>
    <w:qFormat/>
    <w:uiPriority w:val="0"/>
    <w:rPr>
      <w:rFonts w:ascii="Calibri" w:hAnsi="Calibri" w:eastAsia="宋体" w:cs="Times New Roman"/>
      <w:kern w:val="10"/>
      <w:sz w:val="18"/>
      <w:szCs w:val="11"/>
    </w:rPr>
  </w:style>
  <w:style w:type="paragraph" w:customStyle="1" w:styleId="18">
    <w:name w:val="gcbe186525d05589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字符"/>
    <w:basedOn w:val="11"/>
    <w:link w:val="3"/>
    <w:autoRedefine/>
    <w:qFormat/>
    <w:uiPriority w:val="99"/>
    <w:rPr>
      <w:rFonts w:ascii="Calibri" w:hAnsi="Calibri" w:eastAsia="宋体" w:cs="Times New Roman"/>
      <w:kern w:val="10"/>
      <w:sz w:val="11"/>
      <w:szCs w:val="11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Calibri" w:hAnsi="Calibri" w:eastAsia="宋体" w:cs="Times New Roman"/>
      <w:b/>
      <w:bCs/>
      <w:kern w:val="10"/>
      <w:sz w:val="11"/>
      <w:szCs w:val="11"/>
    </w:rPr>
  </w:style>
  <w:style w:type="character" w:customStyle="1" w:styleId="21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1"/>
    <w:link w:val="6"/>
    <w:autoRedefine/>
    <w:qFormat/>
    <w:uiPriority w:val="99"/>
    <w:rPr>
      <w:rFonts w:ascii="Calibri" w:hAnsi="Calibri" w:eastAsia="宋体" w:cs="Times New Roman"/>
      <w:kern w:val="10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1095</Words>
  <Characters>1148</Characters>
  <Lines>5</Lines>
  <Paragraphs>1</Paragraphs>
  <TotalTime>12</TotalTime>
  <ScaleCrop>false</ScaleCrop>
  <LinksUpToDate>false</LinksUpToDate>
  <CharactersWithSpaces>1197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2023-10-26T06:16:00Z</dcterms:created>
  <dc:creator>苏 苏</dc:creator>
  <cp:lastModifiedBy>肖</cp:lastModifiedBy>
  <cp:lastPrinted>2026-05-15T01:43:00Z</cp:lastPrinted>
  <dcterms:modified xsi:type="dcterms:W3CDTF">2026-05-15T06:43:03Z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8CA33A8FF59647BA97B755637D04E542_13</vt:lpwstr>
  </property>
  <property fmtid="{D5CDD505-2E9C-101B-9397-08002B2CF9AE}" pid="4" name="KSOTemplateDocerSaveRecord">
    <vt:lpwstr>eyJoZGlkIjoiZWNjOTdkODg4ZjRjN2ZhZGJkY2E0ODE2OWRkNzUyZmMiLCJ1c2VySWQiOiI0NTM2OTY4NDQifQ==</vt:lpwstr>
  </property>
</Properties>
</file>