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D91A">
      <w:pPr>
        <w:jc w:val="left"/>
        <w:rPr>
          <w:rFonts w:ascii="宋体" w:hAnsi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</w:rPr>
        <w:t>附件：</w:t>
      </w:r>
    </w:p>
    <w:p w14:paraId="0ECEF228">
      <w:pPr>
        <w:spacing w:after="156" w:afterLines="50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资产经营有限公司应届毕业生职位报名登记表</w:t>
      </w:r>
    </w:p>
    <w:tbl>
      <w:tblPr>
        <w:tblStyle w:val="4"/>
        <w:tblW w:w="94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58"/>
        <w:gridCol w:w="1710"/>
        <w:gridCol w:w="36"/>
        <w:gridCol w:w="1806"/>
        <w:gridCol w:w="48"/>
        <w:gridCol w:w="1806"/>
        <w:gridCol w:w="1953"/>
      </w:tblGrid>
      <w:tr w14:paraId="440E4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4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ED81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应聘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596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9FC6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D8E56D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近期免冠彩色照片</w:t>
            </w:r>
          </w:p>
          <w:p w14:paraId="50FD6787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（1寸，电子版）</w:t>
            </w:r>
          </w:p>
        </w:tc>
      </w:tr>
      <w:tr w14:paraId="21514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C8A2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0BCB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5E6E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4A6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0CFBE3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170D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67B7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23B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558E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民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族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080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8B2057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2D1D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E9C0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DE88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944D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AFE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1CBFEE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1A6A1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45F7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学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历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A3A4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B3A9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学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1A28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FA637D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248A4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5CF8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8927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6941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23CC12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□CET4   □CET6   □其他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</w:t>
            </w:r>
          </w:p>
        </w:tc>
      </w:tr>
      <w:tr w14:paraId="377C2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0186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FB6AD4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650D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4705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C781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35E9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719526">
            <w:pPr>
              <w:jc w:val="left"/>
              <w:rPr>
                <w:color w:val="auto"/>
                <w:sz w:val="21"/>
                <w:szCs w:val="21"/>
              </w:rPr>
            </w:pPr>
          </w:p>
        </w:tc>
      </w:tr>
      <w:tr w14:paraId="7E6C2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0DD8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人员类别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D98B97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□毕业本科生     □毕业研究生     □其他</w:t>
            </w:r>
            <w:r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color w:val="auto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    </w:t>
            </w:r>
          </w:p>
        </w:tc>
      </w:tr>
      <w:tr w14:paraId="4FC80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1CB7D62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学习经历（注明起止时间、毕业院校、所学专业、参与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项目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情况）</w:t>
            </w:r>
          </w:p>
        </w:tc>
      </w:tr>
      <w:tr w14:paraId="2851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5B0948">
            <w:pPr>
              <w:jc w:val="center"/>
              <w:rPr>
                <w:color w:val="auto"/>
                <w:sz w:val="21"/>
                <w:szCs w:val="21"/>
              </w:rPr>
            </w:pPr>
          </w:p>
          <w:p w14:paraId="547D33E6">
            <w:pPr>
              <w:rPr>
                <w:color w:val="auto"/>
                <w:sz w:val="21"/>
                <w:szCs w:val="21"/>
              </w:rPr>
            </w:pPr>
          </w:p>
          <w:p w14:paraId="29EB748A">
            <w:pPr>
              <w:rPr>
                <w:color w:val="auto"/>
                <w:sz w:val="21"/>
                <w:szCs w:val="21"/>
              </w:rPr>
            </w:pPr>
          </w:p>
          <w:p w14:paraId="767832C0">
            <w:pPr>
              <w:rPr>
                <w:color w:val="auto"/>
                <w:sz w:val="21"/>
                <w:szCs w:val="21"/>
              </w:rPr>
            </w:pPr>
          </w:p>
          <w:p w14:paraId="3730042F">
            <w:pPr>
              <w:rPr>
                <w:color w:val="auto"/>
                <w:sz w:val="21"/>
                <w:szCs w:val="21"/>
              </w:rPr>
            </w:pPr>
          </w:p>
          <w:p w14:paraId="40B7C381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7E21B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704F1F44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获奖情况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（注明获奖时间，名称、授予单位、获奖级别）</w:t>
            </w:r>
          </w:p>
        </w:tc>
      </w:tr>
      <w:tr w14:paraId="36DFA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ADE339">
            <w:pPr>
              <w:rPr>
                <w:color w:val="auto"/>
                <w:sz w:val="21"/>
                <w:szCs w:val="21"/>
              </w:rPr>
            </w:pPr>
          </w:p>
          <w:p w14:paraId="5D92FAA4">
            <w:pPr>
              <w:rPr>
                <w:color w:val="auto"/>
                <w:sz w:val="21"/>
                <w:szCs w:val="21"/>
              </w:rPr>
            </w:pPr>
          </w:p>
        </w:tc>
      </w:tr>
      <w:tr w14:paraId="230F0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410C23CD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参加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实习、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学生活动及社会实践情况</w:t>
            </w:r>
            <w:bookmarkStart w:id="0" w:name="_GoBack"/>
            <w:bookmarkEnd w:id="0"/>
          </w:p>
        </w:tc>
      </w:tr>
      <w:tr w14:paraId="68455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4EBFE4">
            <w:pPr>
              <w:rPr>
                <w:color w:val="auto"/>
                <w:sz w:val="21"/>
                <w:szCs w:val="21"/>
              </w:rPr>
            </w:pPr>
          </w:p>
          <w:p w14:paraId="3B597CC4">
            <w:pPr>
              <w:rPr>
                <w:color w:val="auto"/>
                <w:sz w:val="21"/>
                <w:szCs w:val="21"/>
              </w:rPr>
            </w:pPr>
          </w:p>
        </w:tc>
      </w:tr>
      <w:tr w14:paraId="01A62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46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38D07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本人郑重承诺：以上填报信息真实有效，如有不实，后果由本人承担。</w:t>
            </w:r>
          </w:p>
          <w:p w14:paraId="2238F8E0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 w14:paraId="27392F3A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 w14:paraId="2CB452A6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本人签字：               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年  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 xml:space="preserve"> 月     日</w:t>
            </w:r>
          </w:p>
        </w:tc>
      </w:tr>
      <w:tr w14:paraId="5EDA4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7E8A0A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9EF3CF7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  <w:p w14:paraId="75997ACD">
            <w:pPr>
              <w:rPr>
                <w:b/>
                <w:bCs/>
                <w:color w:val="auto"/>
                <w:sz w:val="21"/>
                <w:szCs w:val="21"/>
              </w:rPr>
            </w:pPr>
          </w:p>
        </w:tc>
      </w:tr>
    </w:tbl>
    <w:p w14:paraId="17467915">
      <w:pPr>
        <w:rPr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0M2M5OTY2OWQ5NmNhNDk4NWJlMjQzMDFlZDNhNDgifQ=="/>
  </w:docVars>
  <w:rsids>
    <w:rsidRoot w:val="00181EAB"/>
    <w:rsid w:val="00061798"/>
    <w:rsid w:val="00181EAB"/>
    <w:rsid w:val="001E0C64"/>
    <w:rsid w:val="00581C1C"/>
    <w:rsid w:val="005A68EF"/>
    <w:rsid w:val="005B71EC"/>
    <w:rsid w:val="00636F1D"/>
    <w:rsid w:val="006926B6"/>
    <w:rsid w:val="00725243"/>
    <w:rsid w:val="007709B9"/>
    <w:rsid w:val="008734A4"/>
    <w:rsid w:val="009F4CED"/>
    <w:rsid w:val="00A83F44"/>
    <w:rsid w:val="00BE0BC1"/>
    <w:rsid w:val="00C2000B"/>
    <w:rsid w:val="00CD7331"/>
    <w:rsid w:val="00DA41B7"/>
    <w:rsid w:val="00E13B85"/>
    <w:rsid w:val="00E23751"/>
    <w:rsid w:val="00F16F44"/>
    <w:rsid w:val="10783994"/>
    <w:rsid w:val="1BB96148"/>
    <w:rsid w:val="25224161"/>
    <w:rsid w:val="3216534A"/>
    <w:rsid w:val="3D034B7F"/>
    <w:rsid w:val="3F275E76"/>
    <w:rsid w:val="4A4F3D9E"/>
    <w:rsid w:val="5E701B87"/>
    <w:rsid w:val="5F674D38"/>
    <w:rsid w:val="665720C4"/>
    <w:rsid w:val="69A16BD8"/>
    <w:rsid w:val="72ED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Arial"/>
      <w:color w:val="ACACAC"/>
      <w:sz w:val="18"/>
      <w:szCs w:val="1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6">
    <w:name w:val="页眉 字符"/>
    <w:basedOn w:val="5"/>
    <w:link w:val="3"/>
    <w:qFormat/>
    <w:uiPriority w:val="99"/>
    <w:rPr>
      <w:rFonts w:ascii="Arial" w:hAnsi="Arial" w:eastAsia="宋体" w:cs="Arial"/>
      <w:color w:val="ACACAC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Arial" w:hAnsi="Arial" w:eastAsia="宋体" w:cs="Arial"/>
      <w:color w:val="ACACAC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227</Characters>
  <Lines>3</Lines>
  <Paragraphs>1</Paragraphs>
  <TotalTime>2</TotalTime>
  <ScaleCrop>false</ScaleCrop>
  <LinksUpToDate>false</LinksUpToDate>
  <CharactersWithSpaces>367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2022-06-15T14:34:00Z</dcterms:created>
  <dc:creator>高华武</dc:creator>
  <cp:lastModifiedBy>陈淑君</cp:lastModifiedBy>
  <dcterms:modified xsi:type="dcterms:W3CDTF">2026-05-18T01:23:48Z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2A98504A7D4741438E7D99844A40520E_13</vt:lpwstr>
  </property>
  <property fmtid="{D5CDD505-2E9C-101B-9397-08002B2CF9AE}" pid="4" name="KSOTemplateDocerSaveRecord">
    <vt:lpwstr>eyJoZGlkIjoiZTc0M2M5OTY2OWQ5NmNhNDk4NWJlMjQzMDFlZDNhNDgiLCJ1c2VySWQiOiIxNTk4MDUyNTAyIn0=</vt:lpwstr>
  </property>
</Properties>
</file>