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1103" w14:textId="63F63510" w:rsidR="00E24B4A" w:rsidRDefault="00000000">
      <w:pPr>
        <w:ind w:left="-57" w:right="-57"/>
        <w:jc w:val="left"/>
        <w:outlineLvl w:val="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="00562477"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</w:p>
    <w:p w14:paraId="2D143B96" w14:textId="77777777" w:rsidR="00E24B4A" w:rsidRDefault="00E24B4A">
      <w:pPr>
        <w:ind w:left="-57" w:right="-57"/>
        <w:jc w:val="left"/>
        <w:outlineLvl w:val="0"/>
        <w:rPr>
          <w:rFonts w:ascii="宋体" w:eastAsia="宋体" w:hAnsi="宋体" w:cs="宋体" w:hint="eastAsia"/>
          <w:color w:val="000000" w:themeColor="text1"/>
          <w:sz w:val="32"/>
          <w:szCs w:val="32"/>
        </w:rPr>
      </w:pPr>
    </w:p>
    <w:p w14:paraId="183B4004" w14:textId="77777777" w:rsidR="00E24B4A" w:rsidRDefault="00000000">
      <w:pPr>
        <w:ind w:left="-57" w:right="-57"/>
        <w:jc w:val="center"/>
        <w:outlineLvl w:val="0"/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江西日报社（报业传媒集团）应聘报名表</w:t>
      </w:r>
    </w:p>
    <w:p w14:paraId="402A17B7" w14:textId="77777777" w:rsidR="00E24B4A" w:rsidRDefault="00000000">
      <w:pPr>
        <w:ind w:left="-57" w:right="-57"/>
        <w:jc w:val="center"/>
        <w:outlineLvl w:val="0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/>
          <w:color w:val="000000" w:themeColor="text1"/>
          <w:szCs w:val="21"/>
        </w:rPr>
        <w:t>（</w:t>
      </w:r>
      <w:r>
        <w:rPr>
          <w:rFonts w:eastAsia="宋体" w:cs="Times New Roman" w:hint="eastAsia"/>
          <w:color w:val="000000" w:themeColor="text1"/>
          <w:szCs w:val="21"/>
        </w:rPr>
        <w:t>本表是审核的重要依据，请如实、准确、完整、清晰填写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）</w:t>
      </w:r>
    </w:p>
    <w:p w14:paraId="127559B2" w14:textId="77777777" w:rsidR="00E24B4A" w:rsidRDefault="00000000">
      <w:pPr>
        <w:spacing w:beforeLines="50" w:before="156" w:line="585" w:lineRule="exact"/>
        <w:outlineLvl w:val="0"/>
        <w:rPr>
          <w:rFonts w:eastAsia="黑体"/>
          <w:color w:val="000000" w:themeColor="text1"/>
          <w:sz w:val="24"/>
        </w:rPr>
      </w:pPr>
      <w:r>
        <w:rPr>
          <w:rFonts w:eastAsia="黑体" w:cs="Times New Roman" w:hint="eastAsia"/>
          <w:color w:val="000000" w:themeColor="text1"/>
          <w:sz w:val="24"/>
        </w:rPr>
        <w:t>申报岗位：</w:t>
      </w:r>
    </w:p>
    <w:tbl>
      <w:tblPr>
        <w:tblW w:w="9452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101"/>
        <w:gridCol w:w="20"/>
        <w:gridCol w:w="1525"/>
        <w:gridCol w:w="971"/>
        <w:gridCol w:w="199"/>
        <w:gridCol w:w="738"/>
        <w:gridCol w:w="34"/>
        <w:gridCol w:w="973"/>
        <w:gridCol w:w="1675"/>
      </w:tblGrid>
      <w:tr w:rsidR="00E24B4A" w14:paraId="48F43D16" w14:textId="77777777">
        <w:trPr>
          <w:cantSplit/>
          <w:trHeight w:val="927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CCF2429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姓   名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741A1E7A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65FC7E5D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性   别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3F8145A5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gridSpan w:val="3"/>
            <w:tcBorders>
              <w:tl2br w:val="nil"/>
              <w:tr2bl w:val="nil"/>
            </w:tcBorders>
            <w:vAlign w:val="center"/>
          </w:tcPr>
          <w:p w14:paraId="12B614AB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民    族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13DDE2CE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l2br w:val="nil"/>
              <w:tr2bl w:val="nil"/>
            </w:tcBorders>
            <w:vAlign w:val="center"/>
          </w:tcPr>
          <w:p w14:paraId="685C6EBA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近期1寸免冠彩色照片</w:t>
            </w:r>
          </w:p>
        </w:tc>
      </w:tr>
      <w:tr w:rsidR="00E24B4A" w14:paraId="7FDADA72" w14:textId="77777777">
        <w:trPr>
          <w:cantSplit/>
          <w:trHeight w:val="797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E051C8A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640936E1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6EFD3B20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籍   贯</w:t>
            </w:r>
          </w:p>
        </w:tc>
        <w:tc>
          <w:tcPr>
            <w:tcW w:w="2915" w:type="dxa"/>
            <w:gridSpan w:val="5"/>
            <w:tcBorders>
              <w:tl2br w:val="nil"/>
              <w:tr2bl w:val="nil"/>
            </w:tcBorders>
            <w:vAlign w:val="center"/>
          </w:tcPr>
          <w:p w14:paraId="465959E5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675" w:type="dxa"/>
            <w:vMerge/>
            <w:tcBorders>
              <w:tl2br w:val="nil"/>
              <w:tr2bl w:val="nil"/>
            </w:tcBorders>
            <w:vAlign w:val="center"/>
          </w:tcPr>
          <w:p w14:paraId="293B36C4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4A5FCDBB" w14:textId="77777777">
        <w:trPr>
          <w:cantSplit/>
          <w:trHeight w:val="803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445D796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政治面貌</w:t>
            </w:r>
          </w:p>
          <w:p w14:paraId="187E0D1F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（入党时间）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1293C940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42E6A27C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2915" w:type="dxa"/>
            <w:gridSpan w:val="5"/>
            <w:tcBorders>
              <w:tl2br w:val="nil"/>
              <w:tr2bl w:val="nil"/>
            </w:tcBorders>
            <w:vAlign w:val="center"/>
          </w:tcPr>
          <w:p w14:paraId="37745FEC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675" w:type="dxa"/>
            <w:vMerge/>
            <w:tcBorders>
              <w:tl2br w:val="nil"/>
              <w:tr2bl w:val="nil"/>
            </w:tcBorders>
            <w:vAlign w:val="center"/>
          </w:tcPr>
          <w:p w14:paraId="6D271202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51F049BC" w14:textId="77777777">
        <w:trPr>
          <w:cantSplit/>
          <w:trHeight w:val="686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5C021CC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3452" w:type="dxa"/>
            <w:gridSpan w:val="4"/>
            <w:tcBorders>
              <w:tl2br w:val="nil"/>
              <w:tr2bl w:val="nil"/>
            </w:tcBorders>
            <w:vAlign w:val="center"/>
          </w:tcPr>
          <w:p w14:paraId="497C9AC3" w14:textId="77777777" w:rsidR="00E24B4A" w:rsidRDefault="00E24B4A">
            <w:pPr>
              <w:spacing w:line="585" w:lineRule="exact"/>
              <w:ind w:left="-57" w:right="-57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6FB4375B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vAlign w:val="center"/>
          </w:tcPr>
          <w:p w14:paraId="3356644B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568D253F" w14:textId="77777777">
        <w:trPr>
          <w:cantSplit/>
          <w:trHeight w:val="723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45E2CF0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手机号码</w:t>
            </w:r>
          </w:p>
        </w:tc>
        <w:tc>
          <w:tcPr>
            <w:tcW w:w="3452" w:type="dxa"/>
            <w:gridSpan w:val="4"/>
            <w:tcBorders>
              <w:tl2br w:val="nil"/>
              <w:tr2bl w:val="nil"/>
            </w:tcBorders>
            <w:vAlign w:val="center"/>
          </w:tcPr>
          <w:p w14:paraId="24D73FC4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2C907286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熟悉专业及特长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vAlign w:val="center"/>
          </w:tcPr>
          <w:p w14:paraId="4B681E55" w14:textId="77777777" w:rsidR="00E24B4A" w:rsidRDefault="00E24B4A">
            <w:pPr>
              <w:spacing w:line="585" w:lineRule="exact"/>
              <w:ind w:left="-57" w:right="-57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16EB6A77" w14:textId="77777777">
        <w:trPr>
          <w:cantSplit/>
          <w:trHeight w:val="649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6D8F0C8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居住地址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00A108A0" w14:textId="77777777" w:rsidR="00E24B4A" w:rsidRDefault="00E24B4A">
            <w:pPr>
              <w:spacing w:line="585" w:lineRule="exact"/>
              <w:ind w:left="-57" w:right="-57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4BE11031" w14:textId="77777777">
        <w:trPr>
          <w:trHeight w:val="659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14:paraId="2264E816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学历</w:t>
            </w:r>
          </w:p>
          <w:p w14:paraId="3C750108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3C376BF4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全日制教育</w:t>
            </w:r>
          </w:p>
          <w:p w14:paraId="2AE89105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（第一学历、学位）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34B39386" w14:textId="77777777" w:rsidR="00E24B4A" w:rsidRDefault="00E24B4A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5AEE681C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院校系专业</w:t>
            </w:r>
          </w:p>
          <w:p w14:paraId="772F4254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及毕业时间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vAlign w:val="center"/>
          </w:tcPr>
          <w:p w14:paraId="666767BF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42C51385" w14:textId="77777777">
        <w:trPr>
          <w:trHeight w:val="701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10B21EA3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1F353110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全日制教育</w:t>
            </w:r>
          </w:p>
          <w:p w14:paraId="3C41A954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（最高学历、学位）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76B038C5" w14:textId="77777777" w:rsidR="00E24B4A" w:rsidRDefault="00E24B4A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1ECC84AE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院校系专业</w:t>
            </w:r>
          </w:p>
          <w:p w14:paraId="09DCC908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及毕业时间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vAlign w:val="center"/>
          </w:tcPr>
          <w:p w14:paraId="5372408C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6646E26D" w14:textId="77777777">
        <w:trPr>
          <w:trHeight w:val="673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2F565A6E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0CD9A669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在职教育</w:t>
            </w:r>
          </w:p>
          <w:p w14:paraId="598F995E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（最高学历、学位）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60965B7D" w14:textId="77777777" w:rsidR="00E24B4A" w:rsidRDefault="00E24B4A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4E103A0E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院校系专业</w:t>
            </w:r>
          </w:p>
          <w:p w14:paraId="14896B05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及毕业时间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vAlign w:val="center"/>
          </w:tcPr>
          <w:p w14:paraId="52C0ADF6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585D9174" w14:textId="77777777">
        <w:trPr>
          <w:trHeight w:val="661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35E4C75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现工作单位</w:t>
            </w:r>
          </w:p>
          <w:p w14:paraId="1300E8A3" w14:textId="77777777" w:rsidR="00E24B4A" w:rsidRDefault="00000000">
            <w:pPr>
              <w:spacing w:line="360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及职务</w:t>
            </w:r>
          </w:p>
        </w:tc>
        <w:tc>
          <w:tcPr>
            <w:tcW w:w="3452" w:type="dxa"/>
            <w:gridSpan w:val="4"/>
            <w:tcBorders>
              <w:tl2br w:val="nil"/>
              <w:tr2bl w:val="nil"/>
            </w:tcBorders>
            <w:vAlign w:val="center"/>
          </w:tcPr>
          <w:p w14:paraId="6E35EFE0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52F4DE8D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现任职务时间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vAlign w:val="center"/>
          </w:tcPr>
          <w:p w14:paraId="3C0E0A98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27F4516D" w14:textId="77777777">
        <w:trPr>
          <w:trHeight w:val="628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6B6D083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专业技术资格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0204FBE5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6B954540" w14:textId="77777777">
        <w:trPr>
          <w:cantSplit/>
          <w:trHeight w:hRule="exact" w:val="718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4C19153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相关资格证书</w:t>
            </w:r>
          </w:p>
          <w:p w14:paraId="47728A83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（请列明）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2FAD7796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4C4E263E" w14:textId="77777777">
        <w:trPr>
          <w:trHeight w:hRule="exact" w:val="1679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83559DE" w14:textId="77777777" w:rsidR="00E24B4A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教育培训</w:t>
            </w:r>
          </w:p>
          <w:p w14:paraId="30ED7930" w14:textId="77777777" w:rsidR="00E24B4A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经历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6B0CECFE" w14:textId="77777777" w:rsidR="00E24B4A" w:rsidRDefault="00E24B4A">
            <w:pPr>
              <w:snapToGrid w:val="0"/>
              <w:spacing w:line="585" w:lineRule="exact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50DE21DB" w14:textId="77777777">
        <w:trPr>
          <w:cantSplit/>
          <w:trHeight w:val="2897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C4934BE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</w:tcPr>
          <w:p w14:paraId="6EC11309" w14:textId="77777777" w:rsidR="00E24B4A" w:rsidRDefault="00000000">
            <w:pPr>
              <w:snapToGrid w:val="0"/>
              <w:spacing w:line="585" w:lineRule="exact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请按照时间顺序由远到近填写。</w:t>
            </w:r>
          </w:p>
          <w:p w14:paraId="599C332D" w14:textId="77777777" w:rsidR="00E24B4A" w:rsidRDefault="00000000">
            <w:pPr>
              <w:snapToGrid w:val="0"/>
              <w:spacing w:line="585" w:lineRule="exact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2018.07-2020.09 xx公司xx岗位</w:t>
            </w:r>
          </w:p>
          <w:p w14:paraId="58FECFE5" w14:textId="77777777" w:rsidR="00E24B4A" w:rsidRDefault="00000000">
            <w:pPr>
              <w:autoSpaceDE w:val="0"/>
              <w:autoSpaceDN w:val="0"/>
              <w:snapToGrid w:val="0"/>
              <w:spacing w:line="585" w:lineRule="exact"/>
              <w:ind w:leftChars="669" w:left="1405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工作内容描述</w:t>
            </w:r>
          </w:p>
          <w:p w14:paraId="4E04BE86" w14:textId="77777777" w:rsidR="00E24B4A" w:rsidRDefault="00000000">
            <w:pPr>
              <w:snapToGrid w:val="0"/>
              <w:spacing w:line="585" w:lineRule="exact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2020.09-2021.12 xx公司xx岗位</w:t>
            </w:r>
          </w:p>
          <w:p w14:paraId="6D332812" w14:textId="77777777" w:rsidR="00E24B4A" w:rsidRDefault="00000000">
            <w:pPr>
              <w:autoSpaceDE w:val="0"/>
              <w:autoSpaceDN w:val="0"/>
              <w:snapToGrid w:val="0"/>
              <w:spacing w:line="585" w:lineRule="exact"/>
              <w:ind w:leftChars="669" w:left="1405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工作内容描述</w:t>
            </w:r>
          </w:p>
        </w:tc>
      </w:tr>
      <w:tr w:rsidR="00E24B4A" w14:paraId="11F8D923" w14:textId="77777777">
        <w:trPr>
          <w:cantSplit/>
          <w:trHeight w:val="176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4022DCC" w14:textId="77777777" w:rsidR="00E24B4A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近年主要</w:t>
            </w:r>
          </w:p>
          <w:p w14:paraId="64DB8E0B" w14:textId="77777777" w:rsidR="00E24B4A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工作业绩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</w:tcPr>
          <w:p w14:paraId="534836B6" w14:textId="77777777" w:rsidR="00E24B4A" w:rsidRDefault="00000000">
            <w:pPr>
              <w:snapToGrid w:val="0"/>
              <w:spacing w:line="585" w:lineRule="exact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（请注明经历项目及项目所在城市）</w:t>
            </w:r>
          </w:p>
        </w:tc>
      </w:tr>
      <w:tr w:rsidR="00E24B4A" w14:paraId="0692C999" w14:textId="77777777">
        <w:trPr>
          <w:cantSplit/>
          <w:trHeight w:val="929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86E9593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28E09C9D" w14:textId="77777777" w:rsidR="00E24B4A" w:rsidRDefault="00E24B4A">
            <w:pPr>
              <w:snapToGrid w:val="0"/>
              <w:spacing w:line="585" w:lineRule="exact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0ABC7B56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14:paraId="1B3CD162" w14:textId="77777777" w:rsidR="00E24B4A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家庭成员（配偶子女父母兄弟姐妹等）</w:t>
            </w:r>
          </w:p>
          <w:p w14:paraId="6A229745" w14:textId="77777777" w:rsidR="00E24B4A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及主要社会</w:t>
            </w:r>
          </w:p>
          <w:p w14:paraId="6C6C1BB7" w14:textId="77777777" w:rsidR="00E24B4A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关系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3B935CF5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称谓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775E9B45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4C1364F9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6D9AA2AD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4C104489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E24B4A" w14:paraId="61BB4544" w14:textId="77777777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6D782EB8" w14:textId="77777777" w:rsidR="00E24B4A" w:rsidRDefault="00E24B4A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5A01698F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14ADFC2A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7E120D7B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17EC3787" w14:textId="77777777" w:rsidR="00E24B4A" w:rsidRDefault="00E24B4A">
            <w:pPr>
              <w:spacing w:line="585" w:lineRule="exact"/>
              <w:ind w:left="-57" w:right="-57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7FD86AF3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6D2B7797" w14:textId="77777777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7E15F31F" w14:textId="77777777" w:rsidR="00E24B4A" w:rsidRDefault="00E24B4A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4EFAB874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51A4E38C" w14:textId="77777777" w:rsidR="00E24B4A" w:rsidRDefault="00E24B4A">
            <w:pPr>
              <w:spacing w:line="585" w:lineRule="exact"/>
              <w:ind w:left="-57" w:right="-57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5A862DCB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715007AE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0C57EC0B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3834EA1C" w14:textId="77777777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1DED74B8" w14:textId="77777777" w:rsidR="00E24B4A" w:rsidRDefault="00E24B4A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64497A95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7D6F9326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6C5761AA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2330ACC6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424B7A7C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1BCF210E" w14:textId="77777777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7D66A284" w14:textId="77777777" w:rsidR="00E24B4A" w:rsidRDefault="00E24B4A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2FD40B4D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06A05A58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2EFB21E5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4DAD82DF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73643106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12BEA8BE" w14:textId="77777777">
        <w:trPr>
          <w:cantSplit/>
          <w:trHeight w:val="735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0C4D26A2" w14:textId="77777777" w:rsidR="00E24B4A" w:rsidRDefault="00E24B4A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3C0F2BC8" w14:textId="77777777" w:rsidR="00E24B4A" w:rsidRDefault="00E24B4A">
            <w:pPr>
              <w:spacing w:line="585" w:lineRule="exact"/>
              <w:ind w:right="-57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15F14797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3FE22CF2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59253A0A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3F2613BC" w14:textId="77777777" w:rsidR="00E24B4A" w:rsidRDefault="00E24B4A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E24B4A" w14:paraId="03A379A5" w14:textId="77777777">
        <w:trPr>
          <w:cantSplit/>
          <w:trHeight w:val="1870"/>
        </w:trPr>
        <w:tc>
          <w:tcPr>
            <w:tcW w:w="9452" w:type="dxa"/>
            <w:gridSpan w:val="11"/>
            <w:tcBorders>
              <w:tl2br w:val="nil"/>
              <w:tr2bl w:val="nil"/>
            </w:tcBorders>
            <w:vAlign w:val="center"/>
          </w:tcPr>
          <w:p w14:paraId="264E3F25" w14:textId="77777777" w:rsidR="00E24B4A" w:rsidRDefault="00000000">
            <w:pPr>
              <w:spacing w:line="400" w:lineRule="exact"/>
              <w:ind w:firstLineChars="200" w:firstLine="420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本人自愿报名应聘岗位并愿意接受背景调查，承诺全部所填内容真实、准确，如与事实不符，由本人承担全部责任和后果，江西日报社（报业传媒集团）保留无偿与本人解除劳动关系的权利。</w:t>
            </w:r>
          </w:p>
          <w:p w14:paraId="248CEAF7" w14:textId="77777777" w:rsidR="00E24B4A" w:rsidRDefault="00000000">
            <w:pPr>
              <w:spacing w:line="585" w:lineRule="exac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 xml:space="preserve">      </w:t>
            </w:r>
          </w:p>
          <w:p w14:paraId="6765E72D" w14:textId="77777777" w:rsidR="00E24B4A" w:rsidRDefault="00000000">
            <w:pPr>
              <w:spacing w:line="585" w:lineRule="exac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 xml:space="preserve">                  </w:t>
            </w:r>
          </w:p>
          <w:p w14:paraId="5AA984AD" w14:textId="77777777" w:rsidR="00E24B4A" w:rsidRDefault="00000000">
            <w:pPr>
              <w:spacing w:line="585" w:lineRule="exact"/>
              <w:ind w:left="-57" w:right="-57"/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填表人签名：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（手写）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 xml:space="preserve"> 填表日期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 xml:space="preserve">年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日</w:t>
            </w:r>
          </w:p>
        </w:tc>
      </w:tr>
    </w:tbl>
    <w:p w14:paraId="722E1E17" w14:textId="77777777" w:rsidR="00E24B4A" w:rsidRDefault="00E24B4A"/>
    <w:sectPr w:rsidR="00E2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30BF" w14:textId="77777777" w:rsidR="001216E3" w:rsidRDefault="001216E3" w:rsidP="00562477">
      <w:r>
        <w:separator/>
      </w:r>
    </w:p>
  </w:endnote>
  <w:endnote w:type="continuationSeparator" w:id="0">
    <w:p w14:paraId="3F502DF3" w14:textId="77777777" w:rsidR="001216E3" w:rsidRDefault="001216E3" w:rsidP="0056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7386" w14:textId="77777777" w:rsidR="001216E3" w:rsidRDefault="001216E3" w:rsidP="00562477">
      <w:r>
        <w:separator/>
      </w:r>
    </w:p>
  </w:footnote>
  <w:footnote w:type="continuationSeparator" w:id="0">
    <w:p w14:paraId="439C28D2" w14:textId="77777777" w:rsidR="001216E3" w:rsidRDefault="001216E3" w:rsidP="0056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4A"/>
    <w:rsid w:val="001216E3"/>
    <w:rsid w:val="00562477"/>
    <w:rsid w:val="00A53446"/>
    <w:rsid w:val="00E24B4A"/>
    <w:rsid w:val="05ED2A31"/>
    <w:rsid w:val="0A8902CB"/>
    <w:rsid w:val="0CA737D5"/>
    <w:rsid w:val="17285840"/>
    <w:rsid w:val="4D720352"/>
    <w:rsid w:val="4E13253C"/>
    <w:rsid w:val="57855846"/>
    <w:rsid w:val="668E1905"/>
    <w:rsid w:val="6CB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B6129"/>
  <w15:docId w15:val="{121B788E-AF02-492D-9407-84976816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4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24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62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24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>JD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jxrb</dc:creator>
  <cp:lastModifiedBy>吴际宇</cp:lastModifiedBy>
  <cp:revision>2</cp:revision>
  <dcterms:created xsi:type="dcterms:W3CDTF">2026-05-17T09:28:00Z</dcterms:created>
  <dcterms:modified xsi:type="dcterms:W3CDTF">2026-05-17T09:28:00Z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eyJoZGlkIjoiZTYxNjhiOTZlNmZhMDcwOTg3OTBiZWRhNGJhZDAxZWIiLCJ1c2VySWQiOiIyMTE0MjU3OTYifQ==</vt:lpwstr>
  </property>
  <property fmtid="{D5CDD505-2E9C-101B-9397-08002B2CF9AE}" pid="4" name="ICV">
    <vt:lpwstr>7D153465B1FA4AB294C29BDAFC054E71_12</vt:lpwstr>
  </property>
</Properties>
</file>