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851B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5：</w:t>
      </w:r>
    </w:p>
    <w:p w14:paraId="04ED3981"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28C14AB2"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  <w:t>工作经验证明</w:t>
      </w:r>
    </w:p>
    <w:bookmarkEnd w:id="0"/>
    <w:p w14:paraId="5D00B86C"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</w:p>
    <w:p w14:paraId="035C7767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日，在我单位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部门从事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工作。</w:t>
      </w:r>
    </w:p>
    <w:p w14:paraId="50508446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1E0CC9F2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38898EC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93DB09D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1B38E32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281EA4F"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单位证明人（签名）：</w:t>
      </w:r>
    </w:p>
    <w:p w14:paraId="29F2B93E"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</w:p>
    <w:p w14:paraId="44BF1D28"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单位名称（盖公章）：</w:t>
      </w:r>
    </w:p>
    <w:p w14:paraId="2CA90AC1">
      <w:pPr>
        <w:snapToGrid w:val="0"/>
        <w:spacing w:after="120" w:line="560" w:lineRule="exact"/>
        <w:ind w:left="105" w:leftChars="50"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 w14:paraId="1DCBA440">
      <w:pPr>
        <w:snapToGrid w:val="0"/>
        <w:spacing w:after="120"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4CAD653">
      <w:pPr>
        <w:snapToGrid w:val="0"/>
        <w:spacing w:after="120"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注意：此为参考模板，具体内容请严格按照岗位要求详细填写。</w:t>
      </w:r>
    </w:p>
    <w:p w14:paraId="1DB9D993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EE1763C"/>
    <w:rsid w:val="0F5F0335"/>
    <w:rsid w:val="0F6B0D1E"/>
    <w:rsid w:val="0F9E3B88"/>
    <w:rsid w:val="0FF83232"/>
    <w:rsid w:val="10FD47F2"/>
    <w:rsid w:val="114A3A57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EBF7CE9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7105E8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32</Lines>
  <Paragraphs>9</Paragraphs>
  <TotalTime>14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2026-05-13T01:21:20Z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