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  <w:t>宜阳县消防救援大队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招聘政府专职队员体能测试标准</w:t>
      </w:r>
    </w:p>
    <w:tbl>
      <w:tblPr>
        <w:tblStyle w:val="4"/>
        <w:tblW w:w="9216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840"/>
        <w:gridCol w:w="1840"/>
        <w:gridCol w:w="1840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分数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项目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单杠引体向上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仰卧起坐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100分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13″00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6′30″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95分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13″50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6′45″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90分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14″00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7′00″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85分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14″50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7′15″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80分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15″00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7′30″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75分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15″50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7′45″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70分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16″00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8′00″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65分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16″50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8′15″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60分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17″00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8′30″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TQzODQ4MjgxY2FhMzAwYWQ1MjVkY2RlODdmZjUifQ=="/>
  </w:docVars>
  <w:rsids>
    <w:rsidRoot w:val="00000000"/>
    <w:rsid w:val="06925C4E"/>
    <w:rsid w:val="0D1A3FA7"/>
    <w:rsid w:val="0DA25D4B"/>
    <w:rsid w:val="1075073F"/>
    <w:rsid w:val="18046AFB"/>
    <w:rsid w:val="20577812"/>
    <w:rsid w:val="239427AE"/>
    <w:rsid w:val="2D3829A9"/>
    <w:rsid w:val="313C35CC"/>
    <w:rsid w:val="32FC7B27"/>
    <w:rsid w:val="3A5E59F3"/>
    <w:rsid w:val="477E30E1"/>
    <w:rsid w:val="4F9F67A2"/>
    <w:rsid w:val="53D24A70"/>
    <w:rsid w:val="542157F7"/>
    <w:rsid w:val="552916CE"/>
    <w:rsid w:val="573C3D42"/>
    <w:rsid w:val="5B700045"/>
    <w:rsid w:val="5EC11FB7"/>
    <w:rsid w:val="601C4AB5"/>
    <w:rsid w:val="619A3EE4"/>
    <w:rsid w:val="634B5EE3"/>
    <w:rsid w:val="65E1443C"/>
    <w:rsid w:val="67897475"/>
    <w:rsid w:val="68DB6B6F"/>
    <w:rsid w:val="6DFA7257"/>
    <w:rsid w:val="6E146874"/>
    <w:rsid w:val="7BFFB9BB"/>
    <w:rsid w:val="7FB901E8"/>
    <w:rsid w:val="DF7B5145"/>
    <w:rsid w:val="DFF7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2736</Words>
  <Characters>2853</Characters>
  <Lines>0</Lines>
  <Paragraphs>0</Paragraphs>
  <TotalTime>2</TotalTime>
  <ScaleCrop>false</ScaleCrop>
  <LinksUpToDate>false</LinksUpToDate>
  <CharactersWithSpaces>3106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2026-04-13T17:16:00Z</dcterms:created>
  <dc:creator>Administrator</dc:creator>
  <cp:lastModifiedBy>xxzx-</cp:lastModifiedBy>
  <cp:lastPrinted>2026-04-20T19:47:00Z</cp:lastPrinted>
  <dcterms:modified xsi:type="dcterms:W3CDTF">2026-05-15T15:19:36Z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7C8FCC0D88814E97B9F6E9F7085C238A_13</vt:lpwstr>
  </property>
  <property fmtid="{D5CDD505-2E9C-101B-9397-08002B2CF9AE}" pid="4" name="KSOTemplateDocerSaveRecord">
    <vt:lpwstr>eyJoZGlkIjoiOTRlOGRmYjc3ZGE4ZmEyMjBkOGIwN2FhNGJlMDAzYTQiLCJ1c2VySWQiOiIxNTEyMTIwOTI3In0=</vt:lpwstr>
  </property>
</Properties>
</file>