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CD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附件1：</w:t>
      </w:r>
    </w:p>
    <w:p w14:paraId="0B65C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center"/>
        <w:textAlignment w:val="auto"/>
        <w:rPr>
          <w:rFonts w:ascii="仿宋_GB2312" w:hAnsi="仿宋_GB2312" w:eastAsia="仿宋_GB2312" w:cs="仿宋_GB2312"/>
          <w:sz w:val="44"/>
          <w:szCs w:val="44"/>
          <w:shd w:val="clear" w:color="auto" w:fill="FFFFFF"/>
        </w:rPr>
      </w:pPr>
      <w:bookmarkStart w:id="0" w:name="OLE_LINK4"/>
      <w:bookmarkStart w:id="1" w:name="OLE_LINK5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公开招聘岗位汇总表</w:t>
      </w:r>
    </w:p>
    <w:bookmarkEnd w:id="0"/>
    <w:bookmarkEnd w:id="1"/>
    <w:tbl>
      <w:tblPr>
        <w:tblStyle w:val="7"/>
        <w:tblW w:w="154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2076"/>
        <w:gridCol w:w="1511"/>
        <w:gridCol w:w="1638"/>
        <w:gridCol w:w="768"/>
        <w:gridCol w:w="9044"/>
      </w:tblGrid>
      <w:tr w14:paraId="01B00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720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EC81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12D3A">
            <w:pPr>
              <w:widowControl/>
              <w:jc w:val="center"/>
              <w:textAlignment w:val="center"/>
              <w:rPr>
                <w:rFonts w:hint="eastAsia" w:ascii="仿宋_GB2312" w:hAnsi="仿宋_GB2312" w:eastAsia="黑体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390F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年龄</w:t>
            </w:r>
          </w:p>
          <w:p w14:paraId="27AB39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38A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9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3E37F">
            <w:pPr>
              <w:widowControl/>
              <w:spacing w:line="240" w:lineRule="exact"/>
              <w:ind w:firstLine="48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岗位要求</w:t>
            </w:r>
          </w:p>
        </w:tc>
      </w:tr>
      <w:tr w14:paraId="20399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D379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7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山东大运河投资</w:t>
            </w:r>
          </w:p>
          <w:p w14:paraId="2742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运营有限公司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5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技术专员</w:t>
            </w:r>
          </w:p>
          <w:p w14:paraId="2D45F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（未就业高校毕业生岗）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及以下</w:t>
            </w:r>
          </w:p>
          <w:p w14:paraId="07B7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（1995年5月13日以后）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7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9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0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1.全日制本科及以上学历，机械类专业；</w:t>
            </w:r>
          </w:p>
          <w:p w14:paraId="3BCD6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2.政治素质高，具有较强的大局意识和责任意识；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3.具有良好的表达、沟通、协调、逻辑判断能力和执行力；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4.熟练运用各类办公软件,具备撰写能力和经验，熟悉项目施工操作规范；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5.该岗位仅面向未就业高校毕业生，具备半年以上见习经验。</w:t>
            </w:r>
          </w:p>
        </w:tc>
      </w:tr>
      <w:tr w14:paraId="19BF4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A4ACF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山东大运河投资</w:t>
            </w:r>
          </w:p>
          <w:p w14:paraId="3450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运营有限公司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  <w:p w14:paraId="22130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（未就业高校毕业生岗）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及以下</w:t>
            </w:r>
          </w:p>
          <w:p w14:paraId="4D73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（1995年5月13日以后）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90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5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1.全日制本科及以上学历，建筑学类专业；</w:t>
            </w:r>
          </w:p>
          <w:p w14:paraId="16C99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2.熟悉建筑工程相关法律规范，具有较强的建筑施工专业技术能力;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3.具备现场施工管理能力，能够协调建设现场各单位的工作关系；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4.该岗位仅面向未就业高校毕业生，具备半年以上见习经验。</w:t>
            </w:r>
          </w:p>
        </w:tc>
      </w:tr>
      <w:tr w14:paraId="431A6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889D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3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山东大运河投资</w:t>
            </w:r>
          </w:p>
          <w:p w14:paraId="5934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运营有限公司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5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现场管理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6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及以下</w:t>
            </w:r>
          </w:p>
          <w:p w14:paraId="0F57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（1995年5月13日以后）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7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9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FA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1.全日制本科及以上学历，土木工程专业；</w:t>
            </w:r>
          </w:p>
          <w:p w14:paraId="4E29A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2.具备1年以上工程项目现场管理经验；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3.熟悉建设项目全流程，精通现场施工管理，并掌握项目审批、招投标、工程预结算、质量管控、竣工验收、资料归档等关键环节的制度与流程；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4.熟练使用Auto Cad、造价软件、Word、Excel等各类办公软件。</w:t>
            </w:r>
          </w:p>
        </w:tc>
      </w:tr>
    </w:tbl>
    <w:p w14:paraId="38078E4C">
      <w:pPr>
        <w:snapToGrid w:val="0"/>
        <w:spacing w:line="2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7219D3AD">
      <w:pPr>
        <w:snapToGrid w:val="0"/>
        <w:spacing w:line="2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2DDB01F4">
      <w:pPr>
        <w:snapToGrid w:val="0"/>
        <w:spacing w:line="2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002E7681">
      <w:pPr>
        <w:snapToGrid w:val="0"/>
        <w:spacing w:line="2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2F3687D9">
      <w:pPr>
        <w:snapToGrid w:val="0"/>
        <w:spacing w:line="2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3BC05536">
      <w:pPr>
        <w:snapToGrid w:val="0"/>
        <w:spacing w:line="2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57B457E3">
      <w:pPr>
        <w:snapToGrid w:val="0"/>
        <w:spacing w:line="2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1DB9D993">
      <w:pPr>
        <w:snapToGrid w:val="0"/>
        <w:spacing w:line="2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2" w:name="_GoBack"/>
      <w:bookmarkEnd w:id="2"/>
    </w:p>
    <w:sectPr>
      <w:footerReference r:id="rId3" w:type="default"/>
      <w:pgSz w:w="16838" w:h="11906" w:orient="landscape"/>
      <w:pgMar w:top="964" w:right="1270" w:bottom="964" w:left="127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0E74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FC73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FC73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MTQ3OTBjODk4ZjQ3MDg0MTE1Nzg1NTAxYjEyY2IifQ=="/>
  </w:docVars>
  <w:rsids>
    <w:rsidRoot w:val="00BE492D"/>
    <w:rsid w:val="00042AB6"/>
    <w:rsid w:val="00074A56"/>
    <w:rsid w:val="000810E7"/>
    <w:rsid w:val="000A6AD6"/>
    <w:rsid w:val="000D1D0D"/>
    <w:rsid w:val="000E2E79"/>
    <w:rsid w:val="00112389"/>
    <w:rsid w:val="00120153"/>
    <w:rsid w:val="0012707F"/>
    <w:rsid w:val="00141F99"/>
    <w:rsid w:val="001C56A3"/>
    <w:rsid w:val="001C7C4D"/>
    <w:rsid w:val="001E5626"/>
    <w:rsid w:val="001F140F"/>
    <w:rsid w:val="00204135"/>
    <w:rsid w:val="002468A5"/>
    <w:rsid w:val="002F3157"/>
    <w:rsid w:val="00303987"/>
    <w:rsid w:val="0032447F"/>
    <w:rsid w:val="00341103"/>
    <w:rsid w:val="00347DBA"/>
    <w:rsid w:val="004769DB"/>
    <w:rsid w:val="004972D9"/>
    <w:rsid w:val="004D02F9"/>
    <w:rsid w:val="004E2F58"/>
    <w:rsid w:val="004F0C5C"/>
    <w:rsid w:val="0053116C"/>
    <w:rsid w:val="00537BDD"/>
    <w:rsid w:val="00546E80"/>
    <w:rsid w:val="005D774F"/>
    <w:rsid w:val="006039BE"/>
    <w:rsid w:val="006E576C"/>
    <w:rsid w:val="007724B9"/>
    <w:rsid w:val="0077774C"/>
    <w:rsid w:val="00795B15"/>
    <w:rsid w:val="008158E7"/>
    <w:rsid w:val="00823497"/>
    <w:rsid w:val="00850980"/>
    <w:rsid w:val="0085720E"/>
    <w:rsid w:val="008A0553"/>
    <w:rsid w:val="008E6BB6"/>
    <w:rsid w:val="008F5C14"/>
    <w:rsid w:val="0090629A"/>
    <w:rsid w:val="00907558"/>
    <w:rsid w:val="00927220"/>
    <w:rsid w:val="009C6376"/>
    <w:rsid w:val="009E0076"/>
    <w:rsid w:val="00A47197"/>
    <w:rsid w:val="00A5625F"/>
    <w:rsid w:val="00A92EDE"/>
    <w:rsid w:val="00B52247"/>
    <w:rsid w:val="00B5413B"/>
    <w:rsid w:val="00B6591C"/>
    <w:rsid w:val="00BE492D"/>
    <w:rsid w:val="00C06B1F"/>
    <w:rsid w:val="00C236D4"/>
    <w:rsid w:val="00C266AF"/>
    <w:rsid w:val="00CD6EB4"/>
    <w:rsid w:val="00D30D4C"/>
    <w:rsid w:val="00D516C7"/>
    <w:rsid w:val="00DA3188"/>
    <w:rsid w:val="00DD5F0D"/>
    <w:rsid w:val="00DE4941"/>
    <w:rsid w:val="00E168D6"/>
    <w:rsid w:val="00E50989"/>
    <w:rsid w:val="00EA75A6"/>
    <w:rsid w:val="00EF3834"/>
    <w:rsid w:val="00EF7335"/>
    <w:rsid w:val="00F33450"/>
    <w:rsid w:val="00F336C5"/>
    <w:rsid w:val="00F373DE"/>
    <w:rsid w:val="00F4320C"/>
    <w:rsid w:val="00F571F8"/>
    <w:rsid w:val="00F96F06"/>
    <w:rsid w:val="00FB717B"/>
    <w:rsid w:val="00FC3CEE"/>
    <w:rsid w:val="00FE07E4"/>
    <w:rsid w:val="013B2B96"/>
    <w:rsid w:val="01A47675"/>
    <w:rsid w:val="027714C2"/>
    <w:rsid w:val="029F37BA"/>
    <w:rsid w:val="02C04B0F"/>
    <w:rsid w:val="02DB31CB"/>
    <w:rsid w:val="049B1423"/>
    <w:rsid w:val="05121219"/>
    <w:rsid w:val="05A54A82"/>
    <w:rsid w:val="06043261"/>
    <w:rsid w:val="06B8201F"/>
    <w:rsid w:val="07A63040"/>
    <w:rsid w:val="08CC706A"/>
    <w:rsid w:val="08F93235"/>
    <w:rsid w:val="08FE7606"/>
    <w:rsid w:val="098F7F23"/>
    <w:rsid w:val="0A015099"/>
    <w:rsid w:val="0A05611E"/>
    <w:rsid w:val="0A6E5D8A"/>
    <w:rsid w:val="0A88180E"/>
    <w:rsid w:val="0A9B6453"/>
    <w:rsid w:val="0B0C6301"/>
    <w:rsid w:val="0B9E5015"/>
    <w:rsid w:val="0C11272F"/>
    <w:rsid w:val="0C6A432F"/>
    <w:rsid w:val="0C8D1C4F"/>
    <w:rsid w:val="0D054058"/>
    <w:rsid w:val="0D444E00"/>
    <w:rsid w:val="0DC0217A"/>
    <w:rsid w:val="0DF05323"/>
    <w:rsid w:val="0E5071DE"/>
    <w:rsid w:val="0E5C629F"/>
    <w:rsid w:val="0F5F0335"/>
    <w:rsid w:val="0F6B0D1E"/>
    <w:rsid w:val="0F9E3B88"/>
    <w:rsid w:val="0FF83232"/>
    <w:rsid w:val="10FD47F2"/>
    <w:rsid w:val="114A3A57"/>
    <w:rsid w:val="11F52C6C"/>
    <w:rsid w:val="120111E0"/>
    <w:rsid w:val="125C296C"/>
    <w:rsid w:val="126A5C88"/>
    <w:rsid w:val="12940E35"/>
    <w:rsid w:val="12C40B7B"/>
    <w:rsid w:val="131119A8"/>
    <w:rsid w:val="136361B5"/>
    <w:rsid w:val="149E65F5"/>
    <w:rsid w:val="14B67320"/>
    <w:rsid w:val="154E022A"/>
    <w:rsid w:val="16485BEE"/>
    <w:rsid w:val="17124CE6"/>
    <w:rsid w:val="1763654B"/>
    <w:rsid w:val="17EC1FB0"/>
    <w:rsid w:val="188139DA"/>
    <w:rsid w:val="188623E9"/>
    <w:rsid w:val="19054750"/>
    <w:rsid w:val="1A6B5F0A"/>
    <w:rsid w:val="1B0A33EF"/>
    <w:rsid w:val="1B381927"/>
    <w:rsid w:val="1BB66014"/>
    <w:rsid w:val="1C374464"/>
    <w:rsid w:val="1D036806"/>
    <w:rsid w:val="1DA819EC"/>
    <w:rsid w:val="1E0A0180"/>
    <w:rsid w:val="1E2D1A10"/>
    <w:rsid w:val="1E710206"/>
    <w:rsid w:val="1E791E1B"/>
    <w:rsid w:val="1E817AAD"/>
    <w:rsid w:val="1ED4132F"/>
    <w:rsid w:val="1EE01DE8"/>
    <w:rsid w:val="1FF43F6F"/>
    <w:rsid w:val="20125EE1"/>
    <w:rsid w:val="20692E24"/>
    <w:rsid w:val="2096013F"/>
    <w:rsid w:val="212250BF"/>
    <w:rsid w:val="21632820"/>
    <w:rsid w:val="21864CAA"/>
    <w:rsid w:val="22731667"/>
    <w:rsid w:val="228C5FCA"/>
    <w:rsid w:val="229C0B63"/>
    <w:rsid w:val="229E0D7F"/>
    <w:rsid w:val="2334176E"/>
    <w:rsid w:val="234F30E1"/>
    <w:rsid w:val="235B56A9"/>
    <w:rsid w:val="23DD1433"/>
    <w:rsid w:val="242E1368"/>
    <w:rsid w:val="24961F14"/>
    <w:rsid w:val="24DB0DD7"/>
    <w:rsid w:val="257B0F03"/>
    <w:rsid w:val="2584600A"/>
    <w:rsid w:val="25A1163C"/>
    <w:rsid w:val="25AD72C5"/>
    <w:rsid w:val="25DB20F2"/>
    <w:rsid w:val="26280B3A"/>
    <w:rsid w:val="262E0CF7"/>
    <w:rsid w:val="284802B2"/>
    <w:rsid w:val="28F96D0F"/>
    <w:rsid w:val="2B9B7D74"/>
    <w:rsid w:val="2BF71272"/>
    <w:rsid w:val="2C22032B"/>
    <w:rsid w:val="2C44381B"/>
    <w:rsid w:val="2C483410"/>
    <w:rsid w:val="2C954FA0"/>
    <w:rsid w:val="2CAF60DB"/>
    <w:rsid w:val="2D953F1B"/>
    <w:rsid w:val="2E9D013C"/>
    <w:rsid w:val="2F6A6270"/>
    <w:rsid w:val="2FE257AD"/>
    <w:rsid w:val="30344D3E"/>
    <w:rsid w:val="303C6227"/>
    <w:rsid w:val="305111DE"/>
    <w:rsid w:val="30542CDD"/>
    <w:rsid w:val="3069035A"/>
    <w:rsid w:val="307B6E1A"/>
    <w:rsid w:val="30F00CA3"/>
    <w:rsid w:val="31440D43"/>
    <w:rsid w:val="31673DFC"/>
    <w:rsid w:val="317A6513"/>
    <w:rsid w:val="327A5B16"/>
    <w:rsid w:val="330458B9"/>
    <w:rsid w:val="33AF6FAB"/>
    <w:rsid w:val="341F0B53"/>
    <w:rsid w:val="34945B3E"/>
    <w:rsid w:val="34A646BC"/>
    <w:rsid w:val="34A9289E"/>
    <w:rsid w:val="35116E50"/>
    <w:rsid w:val="35E96975"/>
    <w:rsid w:val="35EC4464"/>
    <w:rsid w:val="36694F9A"/>
    <w:rsid w:val="36A050DC"/>
    <w:rsid w:val="36DA3A5B"/>
    <w:rsid w:val="37280591"/>
    <w:rsid w:val="37CA3244"/>
    <w:rsid w:val="382F0F16"/>
    <w:rsid w:val="3833182A"/>
    <w:rsid w:val="38376F0C"/>
    <w:rsid w:val="387A16AF"/>
    <w:rsid w:val="394336AD"/>
    <w:rsid w:val="396E78A8"/>
    <w:rsid w:val="3978444F"/>
    <w:rsid w:val="3A8B37F8"/>
    <w:rsid w:val="3ABF6A29"/>
    <w:rsid w:val="3B4A02BD"/>
    <w:rsid w:val="3C150BF9"/>
    <w:rsid w:val="3CD81216"/>
    <w:rsid w:val="3D5E764C"/>
    <w:rsid w:val="3DAB2869"/>
    <w:rsid w:val="3DB52015"/>
    <w:rsid w:val="3DD60F75"/>
    <w:rsid w:val="3DF513A3"/>
    <w:rsid w:val="3E0313F5"/>
    <w:rsid w:val="3E3A1504"/>
    <w:rsid w:val="3F48643C"/>
    <w:rsid w:val="3F9968E9"/>
    <w:rsid w:val="3FF878C8"/>
    <w:rsid w:val="404C5627"/>
    <w:rsid w:val="407D3AFF"/>
    <w:rsid w:val="409470BD"/>
    <w:rsid w:val="40A416B8"/>
    <w:rsid w:val="40CB4A37"/>
    <w:rsid w:val="40CD2B03"/>
    <w:rsid w:val="416F7716"/>
    <w:rsid w:val="41946A0A"/>
    <w:rsid w:val="424D6363"/>
    <w:rsid w:val="42DA7CBC"/>
    <w:rsid w:val="42DF458F"/>
    <w:rsid w:val="42E278AA"/>
    <w:rsid w:val="44352E99"/>
    <w:rsid w:val="44491D72"/>
    <w:rsid w:val="44632262"/>
    <w:rsid w:val="449F2410"/>
    <w:rsid w:val="44C67F95"/>
    <w:rsid w:val="4599546F"/>
    <w:rsid w:val="45C3656C"/>
    <w:rsid w:val="45E33C6D"/>
    <w:rsid w:val="46244948"/>
    <w:rsid w:val="462A0171"/>
    <w:rsid w:val="46CF12B4"/>
    <w:rsid w:val="472B0583"/>
    <w:rsid w:val="47997C25"/>
    <w:rsid w:val="47A60329"/>
    <w:rsid w:val="47A810C4"/>
    <w:rsid w:val="47BA07E4"/>
    <w:rsid w:val="48027A90"/>
    <w:rsid w:val="48106135"/>
    <w:rsid w:val="48290E80"/>
    <w:rsid w:val="487109D5"/>
    <w:rsid w:val="490114D3"/>
    <w:rsid w:val="49147BB2"/>
    <w:rsid w:val="49AF121D"/>
    <w:rsid w:val="4A25407D"/>
    <w:rsid w:val="4A731B85"/>
    <w:rsid w:val="4B474095"/>
    <w:rsid w:val="4B595EC1"/>
    <w:rsid w:val="4BA15DE7"/>
    <w:rsid w:val="4BA2502E"/>
    <w:rsid w:val="4D426B1D"/>
    <w:rsid w:val="4DA17DDC"/>
    <w:rsid w:val="4E2D342F"/>
    <w:rsid w:val="4F572B17"/>
    <w:rsid w:val="504E1576"/>
    <w:rsid w:val="504F52E3"/>
    <w:rsid w:val="52054C8B"/>
    <w:rsid w:val="52B40F31"/>
    <w:rsid w:val="5429626D"/>
    <w:rsid w:val="54770D81"/>
    <w:rsid w:val="55BA1450"/>
    <w:rsid w:val="55E812DD"/>
    <w:rsid w:val="56744020"/>
    <w:rsid w:val="57405985"/>
    <w:rsid w:val="57725E6C"/>
    <w:rsid w:val="57C23F83"/>
    <w:rsid w:val="57D57F4E"/>
    <w:rsid w:val="58110AB7"/>
    <w:rsid w:val="584E08F1"/>
    <w:rsid w:val="58C223CA"/>
    <w:rsid w:val="595A7FB4"/>
    <w:rsid w:val="59C93595"/>
    <w:rsid w:val="5B2D1B12"/>
    <w:rsid w:val="5B324115"/>
    <w:rsid w:val="5B8A5421"/>
    <w:rsid w:val="5B9A4E30"/>
    <w:rsid w:val="5BEC60DC"/>
    <w:rsid w:val="5C447CC6"/>
    <w:rsid w:val="5C7B7423"/>
    <w:rsid w:val="5CB42AF4"/>
    <w:rsid w:val="5D5B6A14"/>
    <w:rsid w:val="5DA956DC"/>
    <w:rsid w:val="5DCD64FA"/>
    <w:rsid w:val="5DDE6FA2"/>
    <w:rsid w:val="5EE65A21"/>
    <w:rsid w:val="5F261623"/>
    <w:rsid w:val="5F88069A"/>
    <w:rsid w:val="5FB74768"/>
    <w:rsid w:val="5FF04AF3"/>
    <w:rsid w:val="60EA53FD"/>
    <w:rsid w:val="61211FA3"/>
    <w:rsid w:val="6186668A"/>
    <w:rsid w:val="62E04262"/>
    <w:rsid w:val="63904225"/>
    <w:rsid w:val="64195EBB"/>
    <w:rsid w:val="64692017"/>
    <w:rsid w:val="66642ACD"/>
    <w:rsid w:val="67F23BAF"/>
    <w:rsid w:val="68DC2A5E"/>
    <w:rsid w:val="691F57AE"/>
    <w:rsid w:val="69A666CB"/>
    <w:rsid w:val="69AD1043"/>
    <w:rsid w:val="69B0699A"/>
    <w:rsid w:val="69D51E51"/>
    <w:rsid w:val="69D6588D"/>
    <w:rsid w:val="6A3E6EBC"/>
    <w:rsid w:val="6AD761A9"/>
    <w:rsid w:val="6ADC731B"/>
    <w:rsid w:val="6AE22E03"/>
    <w:rsid w:val="6AFB5F34"/>
    <w:rsid w:val="6B0075F3"/>
    <w:rsid w:val="6B1A1046"/>
    <w:rsid w:val="6B7043C1"/>
    <w:rsid w:val="6B9C343A"/>
    <w:rsid w:val="6C136D6D"/>
    <w:rsid w:val="6D7B2E1B"/>
    <w:rsid w:val="6D885538"/>
    <w:rsid w:val="6E7D2A1B"/>
    <w:rsid w:val="6F307C36"/>
    <w:rsid w:val="6F3F394C"/>
    <w:rsid w:val="70007561"/>
    <w:rsid w:val="7011390E"/>
    <w:rsid w:val="70401F9A"/>
    <w:rsid w:val="71641E18"/>
    <w:rsid w:val="71AF7537"/>
    <w:rsid w:val="71E007D9"/>
    <w:rsid w:val="72070B3D"/>
    <w:rsid w:val="724E21E5"/>
    <w:rsid w:val="72515DE1"/>
    <w:rsid w:val="72F21DBC"/>
    <w:rsid w:val="736F6D6F"/>
    <w:rsid w:val="744E1B6D"/>
    <w:rsid w:val="7456503B"/>
    <w:rsid w:val="74D96A3E"/>
    <w:rsid w:val="753B3D6A"/>
    <w:rsid w:val="75504F3A"/>
    <w:rsid w:val="7561023F"/>
    <w:rsid w:val="757F47D5"/>
    <w:rsid w:val="76AC673B"/>
    <w:rsid w:val="774C0809"/>
    <w:rsid w:val="77890A18"/>
    <w:rsid w:val="78915C22"/>
    <w:rsid w:val="789631FF"/>
    <w:rsid w:val="7B1F0673"/>
    <w:rsid w:val="7B744B61"/>
    <w:rsid w:val="7B945ED0"/>
    <w:rsid w:val="7BAC1E72"/>
    <w:rsid w:val="7BD55272"/>
    <w:rsid w:val="7C8F68E3"/>
    <w:rsid w:val="7C9C690A"/>
    <w:rsid w:val="7D1D4E05"/>
    <w:rsid w:val="7DAA531F"/>
    <w:rsid w:val="7E584AB3"/>
    <w:rsid w:val="7EBA7EDE"/>
    <w:rsid w:val="7EF621DF"/>
    <w:rsid w:val="7F0F1615"/>
    <w:rsid w:val="7F1D2007"/>
    <w:rsid w:val="7F431CAA"/>
    <w:rsid w:val="7FA1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autoRedefine/>
    <w:qFormat/>
    <w:uiPriority w:val="0"/>
    <w:rPr>
      <w:b/>
    </w:rPr>
  </w:style>
  <w:style w:type="character" w:customStyle="1" w:styleId="10">
    <w:name w:val="页脚 Char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776</Words>
  <Characters>871</Characters>
  <Lines>32</Lines>
  <Paragraphs>9</Paragraphs>
  <TotalTime>0</TotalTime>
  <ScaleCrop>false</ScaleCrop>
  <LinksUpToDate>false</LinksUpToDate>
  <CharactersWithSpaces>873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2024-05-15T06:18:00Z</dcterms:created>
  <dc:creator>Administrator</dc:creator>
  <cp:lastModifiedBy>瓊</cp:lastModifiedBy>
  <cp:lastPrinted>2026-05-07T06:25:00Z</cp:lastPrinted>
  <dcterms:modified xsi:type="dcterms:W3CDTF">2026-05-13T01:35:48Z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50A6673F2F3F43A4901F8EDEBCABDCBC_13</vt:lpwstr>
  </property>
  <property fmtid="{D5CDD505-2E9C-101B-9397-08002B2CF9AE}" pid="4" name="KSOTemplateDocerSaveRecord">
    <vt:lpwstr>eyJoZGlkIjoiYWJiYTQ5ZDNjZmJiMmQyZTc2ZmM5YzdmMGY3N2E4MDkiLCJ1c2VySWQiOiI0MzA1Mzc5MzkifQ==</vt:lpwstr>
  </property>
</Properties>
</file>