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4239C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附件3</w:t>
      </w:r>
    </w:p>
    <w:p w14:paraId="4A4C67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 w14:paraId="0EB5B5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年应届毕业生报考承诺书</w:t>
      </w:r>
    </w:p>
    <w:p w14:paraId="307626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61" w:firstLineChars="100"/>
        <w:jc w:val="center"/>
        <w:textAlignment w:val="auto"/>
        <w:rPr>
          <w:rFonts w:hint="eastAsia"/>
          <w:b/>
          <w:sz w:val="36"/>
          <w:szCs w:val="36"/>
        </w:rPr>
      </w:pPr>
    </w:p>
    <w:p w14:paraId="60B5C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本人报名参加202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宁德市蕉城区博物馆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公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开招聘紧缺急需人才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考试。本人是: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（学校）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年全日制非定向的普通高校应届毕业生。</w:t>
      </w:r>
    </w:p>
    <w:p w14:paraId="14E6E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本人郑重承诺：若未能在202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年8月31日（境外学历学位时间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</w:rPr>
        <w:t>12月31日）之前取得毕业证书、学位证书，或毕业证书、学位证书不能通过国家教育行政部门的认证，本人将放弃报考资格。</w:t>
      </w:r>
      <w:bookmarkStart w:id="0" w:name="_GoBack"/>
      <w:bookmarkEnd w:id="0"/>
    </w:p>
    <w:p w14:paraId="6F4A1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9F062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承 诺 人：</w:t>
      </w:r>
    </w:p>
    <w:p w14:paraId="14C16A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</w:p>
    <w:p w14:paraId="1AC70C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 月    日</w:t>
      </w:r>
    </w:p>
    <w:p w14:paraId="4B92B31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righ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05EF74A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righ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5863174C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88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表段落1"/>
    <w:basedOn w:val="1"/>
    <w:qFormat/>
    <w:uiPriority w:val="0"/>
    <w:pPr>
      <w:ind w:firstLine="420" w:firstLineChars="200"/>
    </w:pPr>
    <w:rPr>
      <w:rFonts w:ascii="Calibri" w:hAnsi="Calibri"/>
      <w:szCs w:val="21"/>
    </w:rPr>
  </w:style>
  <w:style w:type="paragraph" w:customStyle="1" w:styleId="5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2026-05-15T07:50:54Z</dcterms:created>
  <dc:creator>Administrator.User-2022RKRVSH</dc:creator>
  <cp:lastModifiedBy>Administrator</cp:lastModifiedBy>
  <dcterms:modified xsi:type="dcterms:W3CDTF">2026-05-15T07:51:45Z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eyJoZGlkIjoiNTRlYzA3M2JjNDVjNWIxZGQzZDI3ZWE3ZjM0YTg2NDciLCJ1c2VySWQiOiIzMDcwNTAxNDAifQ==</vt:lpwstr>
  </property>
  <property fmtid="{D5CDD505-2E9C-101B-9397-08002B2CF9AE}" pid="4" name="ICV">
    <vt:lpwstr>C11C560E84234C6CB69A8666DCB14699_12</vt:lpwstr>
  </property>
</Properties>
</file>