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9A" w:rsidRDefault="001E669A">
      <w:pPr>
        <w:spacing w:line="6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  <w:lang w:bidi="ar"/>
        </w:rPr>
      </w:pPr>
      <w:proofErr w:type="gramStart"/>
      <w:r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来宾市</w:t>
      </w:r>
      <w:proofErr w:type="gramEnd"/>
      <w:r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住房公积金管理中心</w:t>
      </w:r>
    </w:p>
    <w:p w:rsidR="00954097" w:rsidRDefault="001E669A">
      <w:pPr>
        <w:spacing w:after="240" w:line="6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招聘编外</w:t>
      </w:r>
      <w:r w:rsidR="00101FB7"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聘用</w:t>
      </w:r>
      <w:bookmarkStart w:id="0" w:name="_GoBack"/>
      <w:bookmarkEnd w:id="0"/>
      <w:r>
        <w:rPr>
          <w:rFonts w:ascii="方正小标宋简体" w:eastAsia="方正小标宋简体" w:hint="eastAsia"/>
          <w:color w:val="000000"/>
          <w:kern w:val="0"/>
          <w:sz w:val="36"/>
          <w:szCs w:val="36"/>
          <w:lang w:bidi="ar"/>
        </w:rPr>
        <w:t>人员报名登记表</w:t>
      </w:r>
    </w:p>
    <w:p w:rsidR="004435FF" w:rsidRPr="004435FF" w:rsidRDefault="004435FF" w:rsidP="004435FF">
      <w:pPr>
        <w:spacing w:line="500" w:lineRule="exact"/>
        <w:rPr>
          <w:rFonts w:ascii="宋体" w:hAnsi="宋体"/>
          <w:color w:val="000000"/>
          <w:kern w:val="0"/>
          <w:sz w:val="24"/>
          <w:lang w:bidi="ar"/>
        </w:rPr>
      </w:pPr>
      <w:r w:rsidRPr="004435FF">
        <w:rPr>
          <w:rFonts w:ascii="宋体" w:hAnsi="宋体" w:hint="eastAsia"/>
          <w:color w:val="000000"/>
          <w:kern w:val="0"/>
          <w:sz w:val="24"/>
          <w:lang w:bidi="ar"/>
        </w:rPr>
        <w:t>应聘</w:t>
      </w:r>
      <w:r w:rsidRPr="004435FF">
        <w:rPr>
          <w:rFonts w:ascii="宋体" w:hAnsi="宋体"/>
          <w:color w:val="000000"/>
          <w:kern w:val="0"/>
          <w:sz w:val="24"/>
          <w:lang w:bidi="ar"/>
        </w:rPr>
        <w:t>岗位：</w:t>
      </w:r>
      <w:r>
        <w:rPr>
          <w:rFonts w:ascii="宋体" w:hAnsi="宋体" w:hint="eastAsia"/>
          <w:color w:val="000000"/>
          <w:kern w:val="0"/>
          <w:sz w:val="24"/>
          <w:lang w:bidi="ar"/>
        </w:rPr>
        <w:t xml:space="preserve">                                填表</w:t>
      </w:r>
      <w:r>
        <w:rPr>
          <w:rFonts w:ascii="宋体" w:hAnsi="宋体"/>
          <w:color w:val="000000"/>
          <w:kern w:val="0"/>
          <w:sz w:val="24"/>
          <w:lang w:bidi="ar"/>
        </w:rPr>
        <w:t>时间：</w:t>
      </w:r>
      <w:r>
        <w:rPr>
          <w:rFonts w:ascii="宋体" w:hAnsi="宋体" w:hint="eastAsia"/>
          <w:color w:val="000000"/>
          <w:kern w:val="0"/>
          <w:sz w:val="24"/>
          <w:lang w:bidi="ar"/>
        </w:rPr>
        <w:t xml:space="preserve">   年  月  日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52"/>
        <w:gridCol w:w="745"/>
        <w:gridCol w:w="47"/>
        <w:gridCol w:w="1228"/>
        <w:gridCol w:w="151"/>
        <w:gridCol w:w="416"/>
        <w:gridCol w:w="695"/>
        <w:gridCol w:w="313"/>
        <w:gridCol w:w="421"/>
        <w:gridCol w:w="626"/>
        <w:gridCol w:w="213"/>
        <w:gridCol w:w="1265"/>
        <w:gridCol w:w="2033"/>
        <w:gridCol w:w="23"/>
      </w:tblGrid>
      <w:tr w:rsidR="00954097" w:rsidTr="004435FF">
        <w:trPr>
          <w:cantSplit/>
          <w:trHeight w:val="581"/>
          <w:jc w:val="center"/>
        </w:trPr>
        <w:tc>
          <w:tcPr>
            <w:tcW w:w="1137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863A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62" w:type="dxa"/>
            <w:gridSpan w:val="3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期</w:t>
            </w: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冠</w:t>
            </w: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照</w:t>
            </w:r>
          </w:p>
        </w:tc>
      </w:tr>
      <w:tr w:rsidR="00954097" w:rsidTr="004435FF">
        <w:trPr>
          <w:cantSplit/>
          <w:trHeight w:val="581"/>
          <w:jc w:val="center"/>
        </w:trPr>
        <w:tc>
          <w:tcPr>
            <w:tcW w:w="1137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863AF"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62" w:type="dxa"/>
            <w:gridSpan w:val="3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954097" w:rsidRDefault="00954097" w:rsidP="009863AF">
            <w:pPr>
              <w:spacing w:line="30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78" w:type="dxa"/>
            <w:gridSpan w:val="2"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954097" w:rsidRDefault="00954097" w:rsidP="009863AF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954097" w:rsidTr="004435FF">
        <w:trPr>
          <w:cantSplit/>
          <w:trHeight w:val="484"/>
          <w:jc w:val="center"/>
        </w:trPr>
        <w:tc>
          <w:tcPr>
            <w:tcW w:w="1137" w:type="dxa"/>
            <w:vAlign w:val="center"/>
          </w:tcPr>
          <w:p w:rsidR="00954097" w:rsidRDefault="004435FF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身</w:t>
            </w:r>
            <w:r>
              <w:rPr>
                <w:rFonts w:hint="eastAsia"/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高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proofErr w:type="gramStart"/>
            <w:r>
              <w:rPr>
                <w:rFonts w:hint="eastAsia"/>
                <w:spacing w:val="-6"/>
                <w:sz w:val="24"/>
              </w:rPr>
              <w:t>婚</w:t>
            </w:r>
            <w:proofErr w:type="gramEnd"/>
            <w:r>
              <w:rPr>
                <w:rFonts w:hint="eastAsia"/>
                <w:spacing w:val="-6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pacing w:val="-6"/>
                <w:sz w:val="24"/>
              </w:rPr>
              <w:t>姻</w:t>
            </w:r>
            <w:proofErr w:type="gramEnd"/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proofErr w:type="gramStart"/>
            <w:r>
              <w:rPr>
                <w:spacing w:val="-6"/>
                <w:sz w:val="24"/>
              </w:rPr>
              <w:t>况</w:t>
            </w:r>
            <w:proofErr w:type="gramEnd"/>
          </w:p>
        </w:tc>
        <w:tc>
          <w:tcPr>
            <w:tcW w:w="1262" w:type="dxa"/>
            <w:gridSpan w:val="3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3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4435FF" w:rsidTr="000A066C">
        <w:trPr>
          <w:cantSplit/>
          <w:trHeight w:val="484"/>
          <w:jc w:val="center"/>
        </w:trPr>
        <w:tc>
          <w:tcPr>
            <w:tcW w:w="1137" w:type="dxa"/>
            <w:vAlign w:val="center"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</w:t>
            </w:r>
            <w:r>
              <w:rPr>
                <w:spacing w:val="-6"/>
                <w:sz w:val="24"/>
              </w:rPr>
              <w:t>时间</w:t>
            </w:r>
          </w:p>
        </w:tc>
        <w:tc>
          <w:tcPr>
            <w:tcW w:w="1244" w:type="dxa"/>
            <w:gridSpan w:val="3"/>
            <w:vAlign w:val="center"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4435FF" w:rsidRDefault="004435FF" w:rsidP="004435FF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持有证书</w:t>
            </w:r>
          </w:p>
        </w:tc>
        <w:tc>
          <w:tcPr>
            <w:tcW w:w="4100" w:type="dxa"/>
            <w:gridSpan w:val="8"/>
            <w:vAlign w:val="center"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2056" w:type="dxa"/>
            <w:gridSpan w:val="2"/>
            <w:vMerge/>
          </w:tcPr>
          <w:p w:rsidR="004435FF" w:rsidRDefault="004435FF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 w:rsidR="00954097" w:rsidTr="00197B80">
        <w:trPr>
          <w:cantSplit/>
          <w:trHeight w:val="553"/>
          <w:jc w:val="center"/>
        </w:trPr>
        <w:tc>
          <w:tcPr>
            <w:tcW w:w="1137" w:type="dxa"/>
            <w:vMerge w:val="restart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795" w:type="dxa"/>
            <w:gridSpan w:val="3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2112"/>
              </w:tabs>
              <w:spacing w:line="360" w:lineRule="exact"/>
              <w:ind w:leftChars="-54" w:left="-113" w:rightChars="-50" w:right="-105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Chars="-1" w:left="-2" w:rightChars="-50" w:right="-105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 w:rsidR="00954097" w:rsidTr="00197B80">
        <w:trPr>
          <w:cantSplit/>
          <w:trHeight w:val="484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职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育</w:t>
            </w:r>
          </w:p>
        </w:tc>
        <w:tc>
          <w:tcPr>
            <w:tcW w:w="1795" w:type="dxa"/>
            <w:gridSpan w:val="3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2112"/>
              </w:tabs>
              <w:spacing w:line="360" w:lineRule="exact"/>
              <w:ind w:leftChars="-54" w:left="-113"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4160" w:type="dxa"/>
            <w:gridSpan w:val="5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rightChars="-54" w:right="-113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 w:rsidR="00954097" w:rsidTr="004435FF">
        <w:trPr>
          <w:cantSplit/>
          <w:trHeight w:val="643"/>
          <w:jc w:val="center"/>
        </w:trPr>
        <w:tc>
          <w:tcPr>
            <w:tcW w:w="1589" w:type="dxa"/>
            <w:gridSpan w:val="2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58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3321" w:type="dxa"/>
            <w:gridSpan w:val="3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 w:rsidR="00954097" w:rsidTr="004435FF">
        <w:trPr>
          <w:cantSplit/>
          <w:trHeight w:val="709"/>
          <w:jc w:val="center"/>
        </w:trPr>
        <w:tc>
          <w:tcPr>
            <w:tcW w:w="23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工作单位</w:t>
            </w:r>
          </w:p>
        </w:tc>
        <w:tc>
          <w:tcPr>
            <w:tcW w:w="738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:rsidR="00954097" w:rsidTr="004435FF">
        <w:trPr>
          <w:cantSplit/>
          <w:trHeight w:val="691"/>
          <w:jc w:val="center"/>
        </w:trPr>
        <w:tc>
          <w:tcPr>
            <w:tcW w:w="23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38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 w:rsidR="00954097" w:rsidTr="00954097">
        <w:trPr>
          <w:cantSplit/>
          <w:trHeight w:val="5549"/>
          <w:jc w:val="center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6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54097" w:rsidRDefault="00954097" w:rsidP="00954097"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 w:val="restart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家庭主要成员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（父母</w:t>
            </w:r>
            <w:r>
              <w:rPr>
                <w:sz w:val="24"/>
              </w:rPr>
              <w:t>、配偶、子女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谓</w:t>
            </w:r>
          </w:p>
        </w:tc>
        <w:tc>
          <w:tcPr>
            <w:tcW w:w="14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55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466"/>
          <w:jc w:val="center"/>
        </w:trPr>
        <w:tc>
          <w:tcPr>
            <w:tcW w:w="1137" w:type="dxa"/>
            <w:vMerge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  <w:tc>
          <w:tcPr>
            <w:tcW w:w="4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500" w:lineRule="exact"/>
              <w:ind w:firstLineChars="200" w:firstLine="420"/>
            </w:pPr>
          </w:p>
        </w:tc>
      </w:tr>
      <w:tr w:rsidR="00954097" w:rsidTr="009863AF">
        <w:trPr>
          <w:gridAfter w:val="1"/>
          <w:wAfter w:w="23" w:type="dxa"/>
          <w:cantSplit/>
          <w:trHeight w:val="3940"/>
          <w:jc w:val="center"/>
        </w:trPr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605" w:type="dxa"/>
            <w:gridSpan w:val="13"/>
            <w:tcBorders>
              <w:left w:val="single" w:sz="4" w:space="0" w:color="auto"/>
            </w:tcBorders>
            <w:vAlign w:val="center"/>
          </w:tcPr>
          <w:p w:rsidR="00954097" w:rsidRDefault="00954097" w:rsidP="00954097">
            <w:pPr>
              <w:rPr>
                <w:sz w:val="24"/>
              </w:rPr>
            </w:pPr>
          </w:p>
          <w:p w:rsidR="00954097" w:rsidRDefault="00954097" w:rsidP="00954097">
            <w:pPr>
              <w:rPr>
                <w:sz w:val="24"/>
              </w:rPr>
            </w:pPr>
          </w:p>
          <w:p w:rsidR="00954097" w:rsidRDefault="00954097" w:rsidP="00954097">
            <w:pPr>
              <w:rPr>
                <w:sz w:val="24"/>
              </w:rPr>
            </w:pPr>
          </w:p>
          <w:p w:rsidR="00954097" w:rsidRDefault="00954097" w:rsidP="00954097">
            <w:pPr>
              <w:rPr>
                <w:sz w:val="24"/>
              </w:rPr>
            </w:pPr>
          </w:p>
          <w:p w:rsidR="00954097" w:rsidRPr="009863AF" w:rsidRDefault="00954097" w:rsidP="00954097">
            <w:pPr>
              <w:pStyle w:val="WPSPlain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 w:rsidRPr="009863AF">
              <w:rPr>
                <w:rFonts w:ascii="宋体" w:hAnsi="宋体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954097" w:rsidRPr="00954097" w:rsidRDefault="00954097" w:rsidP="00954097">
            <w:pPr>
              <w:wordWrap w:val="0"/>
              <w:ind w:firstLineChars="200" w:firstLine="480"/>
              <w:jc w:val="right"/>
              <w:rPr>
                <w:sz w:val="24"/>
              </w:rPr>
            </w:pPr>
          </w:p>
          <w:p w:rsidR="00954097" w:rsidRDefault="00954097" w:rsidP="00954097">
            <w:pPr>
              <w:wordWrap w:val="0"/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954097" w:rsidRDefault="00954097" w:rsidP="00954097">
            <w:pPr>
              <w:wordWrap w:val="0"/>
              <w:spacing w:line="360" w:lineRule="auto"/>
              <w:ind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报名</w:t>
            </w:r>
            <w:r>
              <w:rPr>
                <w:sz w:val="24"/>
              </w:rPr>
              <w:t>人：</w:t>
            </w:r>
            <w:r>
              <w:rPr>
                <w:sz w:val="24"/>
              </w:rPr>
              <w:t xml:space="preserve">          </w:t>
            </w:r>
          </w:p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954097" w:rsidTr="00990BDA">
        <w:trPr>
          <w:gridAfter w:val="1"/>
          <w:wAfter w:w="23" w:type="dxa"/>
          <w:cantSplit/>
          <w:trHeight w:val="2651"/>
          <w:jc w:val="center"/>
        </w:trPr>
        <w:tc>
          <w:tcPr>
            <w:tcW w:w="1137" w:type="dxa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605" w:type="dxa"/>
            <w:gridSpan w:val="13"/>
            <w:vAlign w:val="center"/>
          </w:tcPr>
          <w:p w:rsidR="00954097" w:rsidRDefault="00954097" w:rsidP="00954097">
            <w:pPr>
              <w:tabs>
                <w:tab w:val="left" w:pos="1995"/>
              </w:tabs>
              <w:spacing w:line="360" w:lineRule="exact"/>
              <w:ind w:left="1200" w:hangingChars="500" w:hanging="1200"/>
              <w:jc w:val="center"/>
              <w:rPr>
                <w:sz w:val="24"/>
              </w:rPr>
            </w:pPr>
          </w:p>
        </w:tc>
      </w:tr>
    </w:tbl>
    <w:p w:rsidR="001E669A" w:rsidRDefault="001E669A" w:rsidP="00954097">
      <w:pPr>
        <w:spacing w:after="240" w:line="600" w:lineRule="exact"/>
        <w:jc w:val="center"/>
        <w:rPr>
          <w:color w:val="000000"/>
        </w:rPr>
      </w:pPr>
    </w:p>
    <w:sectPr w:rsidR="001E669A">
      <w:head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3BB" w:rsidRDefault="001813BB">
      <w:r>
        <w:separator/>
      </w:r>
    </w:p>
  </w:endnote>
  <w:endnote w:type="continuationSeparator" w:id="0">
    <w:p w:rsidR="001813BB" w:rsidRDefault="0018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3BB" w:rsidRDefault="001813BB">
      <w:r>
        <w:separator/>
      </w:r>
    </w:p>
  </w:footnote>
  <w:footnote w:type="continuationSeparator" w:id="0">
    <w:p w:rsidR="001813BB" w:rsidRDefault="00181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9A" w:rsidRDefault="001E669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987F52"/>
    <w:multiLevelType w:val="multilevel"/>
    <w:tmpl w:val="3E987F5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9C"/>
    <w:rsid w:val="00017F86"/>
    <w:rsid w:val="000230C8"/>
    <w:rsid w:val="00055156"/>
    <w:rsid w:val="00063D7A"/>
    <w:rsid w:val="000759BB"/>
    <w:rsid w:val="00080EC6"/>
    <w:rsid w:val="000A066C"/>
    <w:rsid w:val="000A36A8"/>
    <w:rsid w:val="000D26B2"/>
    <w:rsid w:val="000E0A6D"/>
    <w:rsid w:val="000E5117"/>
    <w:rsid w:val="000E59CF"/>
    <w:rsid w:val="000E7290"/>
    <w:rsid w:val="00101FB7"/>
    <w:rsid w:val="001470BF"/>
    <w:rsid w:val="00155DB0"/>
    <w:rsid w:val="00162826"/>
    <w:rsid w:val="00177BB4"/>
    <w:rsid w:val="001813BB"/>
    <w:rsid w:val="00183FAE"/>
    <w:rsid w:val="00197B80"/>
    <w:rsid w:val="001C0CE8"/>
    <w:rsid w:val="001C3C7C"/>
    <w:rsid w:val="001D2291"/>
    <w:rsid w:val="001E0C74"/>
    <w:rsid w:val="001E669A"/>
    <w:rsid w:val="001F5401"/>
    <w:rsid w:val="0021796F"/>
    <w:rsid w:val="0025113C"/>
    <w:rsid w:val="00251A95"/>
    <w:rsid w:val="002579CE"/>
    <w:rsid w:val="00264D29"/>
    <w:rsid w:val="00283D1D"/>
    <w:rsid w:val="00287E08"/>
    <w:rsid w:val="002A09E0"/>
    <w:rsid w:val="002C0728"/>
    <w:rsid w:val="002C5154"/>
    <w:rsid w:val="002E0266"/>
    <w:rsid w:val="0030084E"/>
    <w:rsid w:val="00301F0E"/>
    <w:rsid w:val="00301FFA"/>
    <w:rsid w:val="00305055"/>
    <w:rsid w:val="00351172"/>
    <w:rsid w:val="003643FD"/>
    <w:rsid w:val="00373B70"/>
    <w:rsid w:val="00380348"/>
    <w:rsid w:val="00384121"/>
    <w:rsid w:val="00385EF2"/>
    <w:rsid w:val="00390EF6"/>
    <w:rsid w:val="0039301A"/>
    <w:rsid w:val="003E010A"/>
    <w:rsid w:val="003E5AF5"/>
    <w:rsid w:val="00421297"/>
    <w:rsid w:val="00422042"/>
    <w:rsid w:val="00422BDA"/>
    <w:rsid w:val="0043067D"/>
    <w:rsid w:val="00430F69"/>
    <w:rsid w:val="004356EC"/>
    <w:rsid w:val="004367BB"/>
    <w:rsid w:val="004435FF"/>
    <w:rsid w:val="0044661D"/>
    <w:rsid w:val="004557F2"/>
    <w:rsid w:val="00493B8E"/>
    <w:rsid w:val="004A3C79"/>
    <w:rsid w:val="004F37D2"/>
    <w:rsid w:val="004F57B9"/>
    <w:rsid w:val="005026DC"/>
    <w:rsid w:val="00513FCA"/>
    <w:rsid w:val="00514366"/>
    <w:rsid w:val="00522C98"/>
    <w:rsid w:val="00536F7E"/>
    <w:rsid w:val="00546D01"/>
    <w:rsid w:val="005608C7"/>
    <w:rsid w:val="005620E6"/>
    <w:rsid w:val="005928B5"/>
    <w:rsid w:val="005C470C"/>
    <w:rsid w:val="005D0DAF"/>
    <w:rsid w:val="005E7796"/>
    <w:rsid w:val="005F1822"/>
    <w:rsid w:val="005F66AE"/>
    <w:rsid w:val="006044F3"/>
    <w:rsid w:val="006104BD"/>
    <w:rsid w:val="00625080"/>
    <w:rsid w:val="006402BF"/>
    <w:rsid w:val="00643B26"/>
    <w:rsid w:val="00651E61"/>
    <w:rsid w:val="00662AA7"/>
    <w:rsid w:val="00663E5F"/>
    <w:rsid w:val="00676A00"/>
    <w:rsid w:val="006779E5"/>
    <w:rsid w:val="006A1AB5"/>
    <w:rsid w:val="006C60AA"/>
    <w:rsid w:val="006D3434"/>
    <w:rsid w:val="006E0FB5"/>
    <w:rsid w:val="007300D9"/>
    <w:rsid w:val="0073240F"/>
    <w:rsid w:val="007369B4"/>
    <w:rsid w:val="007428B4"/>
    <w:rsid w:val="007563D6"/>
    <w:rsid w:val="007679BA"/>
    <w:rsid w:val="007B3769"/>
    <w:rsid w:val="007B740A"/>
    <w:rsid w:val="007B7968"/>
    <w:rsid w:val="007B7B77"/>
    <w:rsid w:val="007C5199"/>
    <w:rsid w:val="007C64A3"/>
    <w:rsid w:val="00817DC2"/>
    <w:rsid w:val="00833993"/>
    <w:rsid w:val="008348B3"/>
    <w:rsid w:val="00863993"/>
    <w:rsid w:val="00863FFB"/>
    <w:rsid w:val="00871A59"/>
    <w:rsid w:val="008A20CC"/>
    <w:rsid w:val="008C0C77"/>
    <w:rsid w:val="008C31A3"/>
    <w:rsid w:val="008D69A6"/>
    <w:rsid w:val="008F2162"/>
    <w:rsid w:val="009120CC"/>
    <w:rsid w:val="00944AAC"/>
    <w:rsid w:val="00954097"/>
    <w:rsid w:val="009863AF"/>
    <w:rsid w:val="00990BDA"/>
    <w:rsid w:val="009C2D84"/>
    <w:rsid w:val="009D0070"/>
    <w:rsid w:val="00A00CD5"/>
    <w:rsid w:val="00A0159C"/>
    <w:rsid w:val="00A20653"/>
    <w:rsid w:val="00A56856"/>
    <w:rsid w:val="00A6108A"/>
    <w:rsid w:val="00A66BE6"/>
    <w:rsid w:val="00A840F1"/>
    <w:rsid w:val="00A93F16"/>
    <w:rsid w:val="00A942FC"/>
    <w:rsid w:val="00AA5529"/>
    <w:rsid w:val="00AC17A5"/>
    <w:rsid w:val="00AC2D41"/>
    <w:rsid w:val="00AD054A"/>
    <w:rsid w:val="00AD1F5F"/>
    <w:rsid w:val="00AD2A35"/>
    <w:rsid w:val="00AD6799"/>
    <w:rsid w:val="00AD6A78"/>
    <w:rsid w:val="00AD7B88"/>
    <w:rsid w:val="00B11781"/>
    <w:rsid w:val="00B35708"/>
    <w:rsid w:val="00B36474"/>
    <w:rsid w:val="00B56134"/>
    <w:rsid w:val="00B60C83"/>
    <w:rsid w:val="00B60E0C"/>
    <w:rsid w:val="00B7222F"/>
    <w:rsid w:val="00BB0B61"/>
    <w:rsid w:val="00BF22F4"/>
    <w:rsid w:val="00C01CA8"/>
    <w:rsid w:val="00C54DBC"/>
    <w:rsid w:val="00C71951"/>
    <w:rsid w:val="00C81A20"/>
    <w:rsid w:val="00C92F2E"/>
    <w:rsid w:val="00C93B79"/>
    <w:rsid w:val="00C9533A"/>
    <w:rsid w:val="00CA5232"/>
    <w:rsid w:val="00CA657A"/>
    <w:rsid w:val="00CB424A"/>
    <w:rsid w:val="00CC2AB4"/>
    <w:rsid w:val="00CE0081"/>
    <w:rsid w:val="00D03864"/>
    <w:rsid w:val="00D0500D"/>
    <w:rsid w:val="00D13B81"/>
    <w:rsid w:val="00D25FC3"/>
    <w:rsid w:val="00D5427D"/>
    <w:rsid w:val="00D75025"/>
    <w:rsid w:val="00DD00BD"/>
    <w:rsid w:val="00DD5DFC"/>
    <w:rsid w:val="00DE389C"/>
    <w:rsid w:val="00E12411"/>
    <w:rsid w:val="00E37575"/>
    <w:rsid w:val="00E7026A"/>
    <w:rsid w:val="00E94196"/>
    <w:rsid w:val="00EA75F0"/>
    <w:rsid w:val="00ED153F"/>
    <w:rsid w:val="00EE3B8F"/>
    <w:rsid w:val="00EF572B"/>
    <w:rsid w:val="00EF7210"/>
    <w:rsid w:val="00F1123D"/>
    <w:rsid w:val="00F125D2"/>
    <w:rsid w:val="00F3068B"/>
    <w:rsid w:val="00F41563"/>
    <w:rsid w:val="00F527C7"/>
    <w:rsid w:val="00F548F6"/>
    <w:rsid w:val="00F913AB"/>
    <w:rsid w:val="00FE70FD"/>
    <w:rsid w:val="00FF2B5F"/>
    <w:rsid w:val="6645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DCC2D-82D4-4213-95DC-E49E00FB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strike w:val="0"/>
      <w:dstrike w:val="0"/>
      <w:color w:val="5C5C5C"/>
      <w:u w:val="none"/>
    </w:rPr>
  </w:style>
  <w:style w:type="character" w:customStyle="1" w:styleId="Char">
    <w:name w:val="批注框文本 Char"/>
    <w:link w:val="a5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Pr>
      <w:sz w:val="18"/>
      <w:szCs w:val="18"/>
    </w:rPr>
  </w:style>
  <w:style w:type="paragraph" w:customStyle="1" w:styleId="WPSPlain">
    <w:name w:val="WPS Plain"/>
    <w:qFormat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>MSCD龙帝国技术社区 Htpp://Bbs.Mscode.Cc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来宾市档案局关于公开招聘编外合同人员的公告</dc:title>
  <dc:subject/>
  <dc:creator>Admin</dc:creator>
  <cp:keywords/>
  <dc:description/>
  <cp:lastModifiedBy>黄媛</cp:lastModifiedBy>
  <cp:revision>3</cp:revision>
  <cp:lastPrinted>2022-09-06T01:20:00Z</cp:lastPrinted>
  <dcterms:created xsi:type="dcterms:W3CDTF">2024-05-14T09:11:00Z</dcterms:created>
  <dcterms:modified xsi:type="dcterms:W3CDTF">2026-05-15T07:40:00Z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