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1D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470B74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诚信承诺书</w:t>
      </w:r>
    </w:p>
    <w:p w14:paraId="7717746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left="958" w:leftChars="304" w:right="0" w:hanging="320" w:hanging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6A37C0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，应聘</w:t>
      </w:r>
    </w:p>
    <w:p w14:paraId="0490CB1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岗，本人郑重承诺： </w:t>
      </w:r>
    </w:p>
    <w:p w14:paraId="676F904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我已仔细阅读招聘公告及其附件，理解并认可其内容，符合应 聘岗位的任职要求和资格条件。 </w:t>
      </w:r>
    </w:p>
    <w:p w14:paraId="7332472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2.本人所提供的个人信息以及联系电话（邮箱）、证明资料、证 件等真实有效、准确无误，自觉遵守应聘单位公开招聘的各项规定， 诚实守信、严守纪律，不作弊或协助他人作弊，认真履行应聘人员的 义务。 </w:t>
      </w:r>
    </w:p>
    <w:p w14:paraId="4D94D72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3.对因提供有关信息证件不实或违反有关纪律规定所造成的后 果，本人自愿承担相应责任。 </w:t>
      </w:r>
    </w:p>
    <w:p w14:paraId="647BBF8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4.因未及时关注本次招聘相关公告及通知，或因本人自身原因未 能参加公开招聘下一步程序的，产生的相应后果由本人承担。 </w:t>
      </w:r>
    </w:p>
    <w:p w14:paraId="7F9044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</w:rPr>
        <w:t xml:space="preserve"> □有/ □无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亲属在长天旅游集团系统内工作。如有，相关亲 属姓名、工作单位及职务、亲属关系等情况如下：</w:t>
      </w:r>
    </w:p>
    <w:p w14:paraId="38BF278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 w14:paraId="22267E6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注：须回避的亲属关系范围为：夫妻关系、直系血亲关系、三代以内旁系血亲关系、近姻亲关系。其中，直系血亲关系包括祖父母、 外祖父母、父母、子女、孙子女、外孙子女（含：本来无血缘关系，但由法律确认其具有与自然血亲同等的权利义务的亲属，如养父母与 养子女、继父母与继子女）;三代以内旁系血亲包括伯叔姑舅姨、兄弟姐妹、堂兄弟姐妹、表兄弟姐妹、侄子女、甥子女;近姻亲关系包 括配偶的父母、配偶的兄弟姐妹及其配偶、子女的配偶及子女配偶的 父母、三代以内旁系血亲的配偶。</w:t>
      </w:r>
    </w:p>
    <w:p w14:paraId="043971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</w:t>
      </w:r>
    </w:p>
    <w:p w14:paraId="05E97E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对违反以上承诺所造成的后果，本人自愿承担相应责任。 </w:t>
      </w:r>
    </w:p>
    <w:p w14:paraId="5CC818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</w:p>
    <w:p w14:paraId="1BD89D9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5421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应聘人员签名： </w:t>
      </w:r>
    </w:p>
    <w:p w14:paraId="5BE9E6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7228" w:firstLineChars="2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D9C605-A2E0-499B-9ABF-57F1269D57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027113-2A45-49F2-8E41-27F9D0D9A8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E5A611-930C-4B34-A2A4-C521EB67A9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AAFE">
    <w:pPr>
      <w:spacing w:line="233" w:lineRule="auto"/>
      <w:ind w:left="2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9881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9881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TI1MWQxMmUwNWEyZWZmNTU0MTU0MmI1YzQxZWMifQ=="/>
  </w:docVars>
  <w:rsids>
    <w:rsidRoot w:val="7AF314B4"/>
    <w:rsid w:val="016A01F0"/>
    <w:rsid w:val="01C761D7"/>
    <w:rsid w:val="0279385A"/>
    <w:rsid w:val="065B15E4"/>
    <w:rsid w:val="0FA7374C"/>
    <w:rsid w:val="11DD55A3"/>
    <w:rsid w:val="11EB5F12"/>
    <w:rsid w:val="14C34639"/>
    <w:rsid w:val="14FA6062"/>
    <w:rsid w:val="16ED7E59"/>
    <w:rsid w:val="17614071"/>
    <w:rsid w:val="1900787F"/>
    <w:rsid w:val="19501B94"/>
    <w:rsid w:val="1A483E7E"/>
    <w:rsid w:val="1CDC2F61"/>
    <w:rsid w:val="1D3810B8"/>
    <w:rsid w:val="1EB2160A"/>
    <w:rsid w:val="20CE712B"/>
    <w:rsid w:val="21502868"/>
    <w:rsid w:val="232C3721"/>
    <w:rsid w:val="232F4612"/>
    <w:rsid w:val="2442307E"/>
    <w:rsid w:val="27DC6F8C"/>
    <w:rsid w:val="27EC7F67"/>
    <w:rsid w:val="2B2636BF"/>
    <w:rsid w:val="2BCA4B34"/>
    <w:rsid w:val="2E6F67A9"/>
    <w:rsid w:val="2F280171"/>
    <w:rsid w:val="2F546E49"/>
    <w:rsid w:val="31CC4AD4"/>
    <w:rsid w:val="32B44829"/>
    <w:rsid w:val="34DE2CCB"/>
    <w:rsid w:val="350C3161"/>
    <w:rsid w:val="360E48E7"/>
    <w:rsid w:val="36315173"/>
    <w:rsid w:val="36837ABD"/>
    <w:rsid w:val="37E94BDD"/>
    <w:rsid w:val="3A476D4C"/>
    <w:rsid w:val="3B7A3DF3"/>
    <w:rsid w:val="3F592B21"/>
    <w:rsid w:val="419465F0"/>
    <w:rsid w:val="428419C9"/>
    <w:rsid w:val="42BB570A"/>
    <w:rsid w:val="42D12E06"/>
    <w:rsid w:val="444A5133"/>
    <w:rsid w:val="461807D7"/>
    <w:rsid w:val="462E5DF2"/>
    <w:rsid w:val="46543FF5"/>
    <w:rsid w:val="47584283"/>
    <w:rsid w:val="4AC159E3"/>
    <w:rsid w:val="4BB3275F"/>
    <w:rsid w:val="4FBC32FE"/>
    <w:rsid w:val="4FFE7289"/>
    <w:rsid w:val="50BC2DB5"/>
    <w:rsid w:val="51477D68"/>
    <w:rsid w:val="52E4668A"/>
    <w:rsid w:val="532A2B23"/>
    <w:rsid w:val="53895DAD"/>
    <w:rsid w:val="53B45F49"/>
    <w:rsid w:val="56730E9D"/>
    <w:rsid w:val="59965F74"/>
    <w:rsid w:val="5C277114"/>
    <w:rsid w:val="5E8F2D4E"/>
    <w:rsid w:val="6091351F"/>
    <w:rsid w:val="61AE5BE1"/>
    <w:rsid w:val="62734B1F"/>
    <w:rsid w:val="65401CB3"/>
    <w:rsid w:val="65F44C94"/>
    <w:rsid w:val="677424E4"/>
    <w:rsid w:val="680E414F"/>
    <w:rsid w:val="68ED1C91"/>
    <w:rsid w:val="69E00902"/>
    <w:rsid w:val="6B9F0977"/>
    <w:rsid w:val="6C842E5C"/>
    <w:rsid w:val="6E6963DA"/>
    <w:rsid w:val="70433C70"/>
    <w:rsid w:val="708A1051"/>
    <w:rsid w:val="70C36A56"/>
    <w:rsid w:val="70C66A88"/>
    <w:rsid w:val="71D86420"/>
    <w:rsid w:val="75B77AB7"/>
    <w:rsid w:val="76436813"/>
    <w:rsid w:val="766052A4"/>
    <w:rsid w:val="76DC6540"/>
    <w:rsid w:val="77416A1E"/>
    <w:rsid w:val="77C0324D"/>
    <w:rsid w:val="79206F6D"/>
    <w:rsid w:val="7A8B1C66"/>
    <w:rsid w:val="7AF314B4"/>
    <w:rsid w:val="7B3C0073"/>
    <w:rsid w:val="7BD1454E"/>
    <w:rsid w:val="7D8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7" w:lineRule="exact"/>
      <w:ind w:left="150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 2"/>
    <w:basedOn w:val="1"/>
    <w:autoRedefine/>
    <w:qFormat/>
    <w:uiPriority w:val="0"/>
    <w:rPr>
      <w:sz w:val="2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7481</Words>
  <Characters>7771</Characters>
  <Lines>0</Lines>
  <Paragraphs>0</Paragraphs>
  <TotalTime>12</TotalTime>
  <ScaleCrop>false</ScaleCrop>
  <LinksUpToDate>false</LinksUpToDate>
  <CharactersWithSpaces>7913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2023-08-21T03:26:00Z</dcterms:created>
  <dc:creator>周肃培</dc:creator>
  <cp:lastModifiedBy>鱼小跳</cp:lastModifiedBy>
  <cp:lastPrinted>2026-04-14T09:25:00Z</cp:lastPrinted>
  <dcterms:modified xsi:type="dcterms:W3CDTF">2026-05-15T04:44:20Z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C2C080E73BE54F8AAFE77A594C0E2857_13</vt:lpwstr>
  </property>
  <property fmtid="{D5CDD505-2E9C-101B-9397-08002B2CF9AE}" pid="4" name="KSOTemplateDocerSaveRecord">
    <vt:lpwstr>eyJoZGlkIjoiNGIwYzQ5ZTA0ZDUwNWJkOWI1ZWNmNGNjMDkxM2FiMDUiLCJ1c2VySWQiOiIyMTA5MDI2MDcifQ==</vt:lpwstr>
  </property>
</Properties>
</file>