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0406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Lines="0" w:afterAutospacing="0" w:line="54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58275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sz w:val="44"/>
          <w:szCs w:val="44"/>
          <w:lang w:val="en-US" w:eastAsia="zh-CN"/>
        </w:rPr>
        <w:t>应聘报名表</w:t>
      </w:r>
    </w:p>
    <w:tbl>
      <w:tblPr>
        <w:tblStyle w:val="16"/>
        <w:tblW w:w="102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837"/>
        <w:gridCol w:w="874"/>
        <w:gridCol w:w="557"/>
        <w:gridCol w:w="986"/>
        <w:gridCol w:w="166"/>
        <w:gridCol w:w="1024"/>
        <w:gridCol w:w="354"/>
        <w:gridCol w:w="156"/>
        <w:gridCol w:w="863"/>
        <w:gridCol w:w="1382"/>
        <w:gridCol w:w="1768"/>
      </w:tblGrid>
      <w:tr w14:paraId="0DCCE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238" w:type="dxa"/>
            <w:vAlign w:val="center"/>
          </w:tcPr>
          <w:p w14:paraId="4871ED95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8967" w:type="dxa"/>
            <w:gridSpan w:val="11"/>
            <w:vAlign w:val="center"/>
          </w:tcPr>
          <w:p w14:paraId="5632FA8D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  <w:lang w:eastAsia="zh-CN"/>
              </w:rPr>
            </w:pPr>
          </w:p>
        </w:tc>
      </w:tr>
      <w:tr w14:paraId="450DB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238" w:type="dxa"/>
            <w:vAlign w:val="center"/>
          </w:tcPr>
          <w:p w14:paraId="18E5CDE4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11" w:type="dxa"/>
            <w:gridSpan w:val="2"/>
            <w:vAlign w:val="center"/>
          </w:tcPr>
          <w:p w14:paraId="2481CFB7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669915D1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90" w:type="dxa"/>
            <w:gridSpan w:val="2"/>
            <w:vAlign w:val="center"/>
          </w:tcPr>
          <w:p w14:paraId="7BAB7CB8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6165E9C8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382" w:type="dxa"/>
            <w:vAlign w:val="center"/>
          </w:tcPr>
          <w:p w14:paraId="02FC931B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768" w:type="dxa"/>
            <w:vMerge w:val="restart"/>
            <w:tcBorders>
              <w:bottom w:val="nil"/>
            </w:tcBorders>
          </w:tcPr>
          <w:p w14:paraId="74F62685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  <w:p w14:paraId="1035BEBF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  <w:p w14:paraId="38D31232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  <w:p w14:paraId="402983C0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照片</w:t>
            </w:r>
          </w:p>
        </w:tc>
      </w:tr>
      <w:tr w14:paraId="2EE3F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238" w:type="dxa"/>
            <w:vAlign w:val="center"/>
          </w:tcPr>
          <w:p w14:paraId="6286D678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711" w:type="dxa"/>
            <w:gridSpan w:val="2"/>
            <w:vAlign w:val="center"/>
          </w:tcPr>
          <w:p w14:paraId="360A1B52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7E5A743B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190" w:type="dxa"/>
            <w:gridSpan w:val="2"/>
            <w:vAlign w:val="center"/>
          </w:tcPr>
          <w:p w14:paraId="37B0FD58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082F491F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出生地</w:t>
            </w:r>
          </w:p>
        </w:tc>
        <w:tc>
          <w:tcPr>
            <w:tcW w:w="1382" w:type="dxa"/>
            <w:vAlign w:val="center"/>
          </w:tcPr>
          <w:p w14:paraId="41E2A19A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tcBorders>
              <w:top w:val="nil"/>
              <w:bottom w:val="nil"/>
            </w:tcBorders>
          </w:tcPr>
          <w:p w14:paraId="529CC70B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 w14:paraId="73B8A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238" w:type="dxa"/>
            <w:vAlign w:val="center"/>
          </w:tcPr>
          <w:p w14:paraId="612D5D19">
            <w:pPr>
              <w:spacing w:line="280" w:lineRule="exact"/>
              <w:jc w:val="center"/>
              <w:rPr>
                <w:rFonts w:hint="default" w:ascii="FangSong_GB2312" w:hAnsi="FangSong_GB2312" w:eastAsia="FangSong_GB2312" w:cs="FangSong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11" w:type="dxa"/>
            <w:gridSpan w:val="2"/>
            <w:vAlign w:val="center"/>
          </w:tcPr>
          <w:p w14:paraId="185F0FAF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41DB8736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190" w:type="dxa"/>
            <w:gridSpan w:val="2"/>
            <w:vAlign w:val="center"/>
          </w:tcPr>
          <w:p w14:paraId="39FFA52C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17B5F50F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382" w:type="dxa"/>
            <w:vAlign w:val="center"/>
          </w:tcPr>
          <w:p w14:paraId="0B66722B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tcBorders>
              <w:top w:val="nil"/>
            </w:tcBorders>
          </w:tcPr>
          <w:p w14:paraId="0F8B5158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 w14:paraId="7D275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238" w:type="dxa"/>
            <w:vAlign w:val="center"/>
          </w:tcPr>
          <w:p w14:paraId="57D83648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  <w:t>职称、执业资格、技能</w:t>
            </w:r>
          </w:p>
          <w:p w14:paraId="649D7523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1711" w:type="dxa"/>
            <w:gridSpan w:val="2"/>
            <w:vAlign w:val="center"/>
          </w:tcPr>
          <w:p w14:paraId="54F10251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  <w:lang w:eastAsia="zh-CN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6ABC62CD">
            <w:pPr>
              <w:spacing w:line="280" w:lineRule="exact"/>
              <w:jc w:val="center"/>
              <w:rPr>
                <w:rFonts w:hint="default" w:ascii="FangSong_GB2312" w:hAnsi="FangSong_GB2312" w:eastAsia="FangSong_GB2312" w:cs="FangSong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90" w:type="dxa"/>
            <w:gridSpan w:val="2"/>
            <w:vAlign w:val="center"/>
          </w:tcPr>
          <w:p w14:paraId="0E91DEA2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4D50C41A">
            <w:pPr>
              <w:spacing w:line="280" w:lineRule="exact"/>
              <w:jc w:val="center"/>
              <w:rPr>
                <w:rFonts w:hint="default" w:ascii="FangSong_GB2312" w:hAnsi="FangSong_GB2312" w:eastAsia="FangSong_GB2312" w:cs="FangSong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150" w:type="dxa"/>
            <w:gridSpan w:val="2"/>
            <w:vAlign w:val="center"/>
          </w:tcPr>
          <w:p w14:paraId="0EB344B7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</w:p>
        </w:tc>
      </w:tr>
      <w:tr w14:paraId="6A122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38" w:type="dxa"/>
            <w:vMerge w:val="restart"/>
            <w:tcBorders>
              <w:bottom w:val="nil"/>
            </w:tcBorders>
            <w:vAlign w:val="center"/>
          </w:tcPr>
          <w:p w14:paraId="6F560B6A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学历</w:t>
            </w:r>
          </w:p>
          <w:p w14:paraId="0B7A2CB6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711" w:type="dxa"/>
            <w:gridSpan w:val="2"/>
            <w:vAlign w:val="center"/>
          </w:tcPr>
          <w:p w14:paraId="7CB329C2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全日制教育</w:t>
            </w:r>
          </w:p>
        </w:tc>
        <w:tc>
          <w:tcPr>
            <w:tcW w:w="1543" w:type="dxa"/>
            <w:gridSpan w:val="2"/>
            <w:vAlign w:val="center"/>
          </w:tcPr>
          <w:p w14:paraId="2610AA5B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2F4B9652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毕业院校</w:t>
            </w:r>
          </w:p>
          <w:p w14:paraId="5E68F93F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4169" w:type="dxa"/>
            <w:gridSpan w:val="4"/>
            <w:vAlign w:val="center"/>
          </w:tcPr>
          <w:p w14:paraId="07946C50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 w14:paraId="24802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38" w:type="dxa"/>
            <w:vMerge w:val="continue"/>
            <w:tcBorders>
              <w:top w:val="nil"/>
            </w:tcBorders>
            <w:vAlign w:val="center"/>
          </w:tcPr>
          <w:p w14:paraId="1E8D963F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6862CB71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在职教育</w:t>
            </w:r>
          </w:p>
        </w:tc>
        <w:tc>
          <w:tcPr>
            <w:tcW w:w="1543" w:type="dxa"/>
            <w:gridSpan w:val="2"/>
            <w:vAlign w:val="center"/>
          </w:tcPr>
          <w:p w14:paraId="76A9CAEE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6C5D833A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毕业院校</w:t>
            </w:r>
          </w:p>
          <w:p w14:paraId="5D94A741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4169" w:type="dxa"/>
            <w:gridSpan w:val="4"/>
            <w:vAlign w:val="center"/>
          </w:tcPr>
          <w:p w14:paraId="05C69234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 w14:paraId="1A5FF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38" w:type="dxa"/>
            <w:tcBorders>
              <w:top w:val="nil"/>
            </w:tcBorders>
            <w:vAlign w:val="center"/>
          </w:tcPr>
          <w:p w14:paraId="2033E0E4">
            <w:pPr>
              <w:spacing w:line="280" w:lineRule="exact"/>
              <w:jc w:val="center"/>
              <w:rPr>
                <w:rFonts w:hint="default" w:ascii="FangSong_GB2312" w:hAnsi="FangSong_GB2312" w:eastAsia="FangSong_GB2312" w:cs="FangSong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54" w:type="dxa"/>
            <w:gridSpan w:val="4"/>
            <w:vAlign w:val="center"/>
          </w:tcPr>
          <w:p w14:paraId="29FB62BA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5C5964BA">
            <w:pPr>
              <w:spacing w:line="280" w:lineRule="exact"/>
              <w:jc w:val="center"/>
              <w:rPr>
                <w:rFonts w:hint="default" w:ascii="FangSong_GB2312" w:hAnsi="FangSong_GB2312" w:eastAsia="FangSong_GB2312" w:cs="FangSong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169" w:type="dxa"/>
            <w:gridSpan w:val="4"/>
            <w:vAlign w:val="center"/>
          </w:tcPr>
          <w:p w14:paraId="250BCEEE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 w14:paraId="7E2D4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238" w:type="dxa"/>
            <w:vAlign w:val="center"/>
          </w:tcPr>
          <w:p w14:paraId="5BC73AFD">
            <w:pPr>
              <w:spacing w:line="280" w:lineRule="exact"/>
              <w:jc w:val="center"/>
              <w:rPr>
                <w:rFonts w:hint="default" w:ascii="FangSong_GB2312" w:hAnsi="FangSong_GB2312" w:eastAsia="FangSong_GB2312" w:cs="FangSong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现工作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val="en-US" w:eastAsia="zh-CN"/>
              </w:rPr>
              <w:t>单位及职务</w:t>
            </w:r>
          </w:p>
        </w:tc>
        <w:tc>
          <w:tcPr>
            <w:tcW w:w="8967" w:type="dxa"/>
            <w:gridSpan w:val="11"/>
            <w:vAlign w:val="center"/>
          </w:tcPr>
          <w:p w14:paraId="66694F56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 w14:paraId="56D73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9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251134DE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学习及工作经历</w:t>
            </w:r>
          </w:p>
        </w:tc>
        <w:tc>
          <w:tcPr>
            <w:tcW w:w="8967" w:type="dxa"/>
            <w:gridSpan w:val="11"/>
          </w:tcPr>
          <w:p w14:paraId="23EDBD63">
            <w:pPr>
              <w:spacing w:line="400" w:lineRule="exact"/>
              <w:ind w:firstLine="602" w:firstLineChars="200"/>
              <w:rPr>
                <w:rFonts w:ascii="FangSong_GB2312" w:hAnsi="FangSong_GB2312" w:eastAsia="FangSong_GB2312" w:cs="FangSong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0"/>
                <w:szCs w:val="30"/>
                <w:lang w:eastAsia="zh-CN"/>
              </w:rPr>
              <w:t>（从高中开始时起写）</w:t>
            </w:r>
          </w:p>
          <w:p w14:paraId="0ACF99BE">
            <w:pPr>
              <w:spacing w:line="400" w:lineRule="exact"/>
              <w:ind w:firstLine="600" w:firstLineChars="200"/>
              <w:rPr>
                <w:rFonts w:ascii="FangSong_GB2312" w:hAnsi="FangSong_GB2312" w:eastAsia="FangSong_GB2312" w:cs="FangSong_GB2312"/>
                <w:sz w:val="30"/>
                <w:szCs w:val="3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  <w:lang w:eastAsia="zh-CN"/>
              </w:rPr>
              <w:t>xx年xx月-xx年xx月，xx学校XX专业学习，获xx学历xx学位；</w:t>
            </w:r>
          </w:p>
          <w:p w14:paraId="69E6BD19">
            <w:pPr>
              <w:spacing w:line="400" w:lineRule="exact"/>
              <w:ind w:firstLine="600" w:firstLineChars="200"/>
              <w:rPr>
                <w:rFonts w:ascii="FangSong_GB2312" w:hAnsi="FangSong_GB2312" w:eastAsia="FangSong_GB2312" w:cs="FangSong_GB2312"/>
                <w:sz w:val="30"/>
                <w:szCs w:val="3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  <w:lang w:eastAsia="zh-CN"/>
              </w:rPr>
              <w:t>xx年xx月-xx年xx月，在xx工作，担任xx（职务）负责xx工作内容；</w:t>
            </w:r>
          </w:p>
          <w:p w14:paraId="26C39254">
            <w:pPr>
              <w:spacing w:line="400" w:lineRule="exact"/>
              <w:ind w:firstLine="600" w:firstLineChars="200"/>
              <w:rPr>
                <w:rFonts w:ascii="FangSong_GB2312" w:hAnsi="FangSong_GB2312" w:eastAsia="FangSong_GB2312" w:cs="FangSong_GB2312"/>
                <w:sz w:val="30"/>
                <w:szCs w:val="3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  <w:lang w:eastAsia="zh-CN"/>
              </w:rPr>
              <w:t>xx年xx月-xx年xx月，待业；</w:t>
            </w:r>
          </w:p>
          <w:p w14:paraId="71BAAD6C">
            <w:pPr>
              <w:spacing w:line="400" w:lineRule="exact"/>
              <w:ind w:firstLine="600" w:firstLineChars="200"/>
              <w:rPr>
                <w:rFonts w:ascii="FangSong_GB2312" w:hAnsi="FangSong_GB2312" w:eastAsia="FangSong_GB2312" w:cs="FangSong_GB2312"/>
                <w:sz w:val="30"/>
                <w:szCs w:val="3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  <w:lang w:eastAsia="zh-CN"/>
              </w:rPr>
              <w:t>xx年xx月-xx年xx月，在xx工作，担任xx（职务）负责xx工作内容。</w:t>
            </w:r>
          </w:p>
          <w:p w14:paraId="335F41BA">
            <w:pPr>
              <w:spacing w:line="400" w:lineRule="exact"/>
              <w:rPr>
                <w:rFonts w:ascii="FangSong_GB2312" w:hAnsi="FangSong_GB2312" w:eastAsia="FangSong_GB2312" w:cs="FangSong_GB2312"/>
                <w:sz w:val="30"/>
                <w:szCs w:val="3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  <w:lang w:eastAsia="zh-CN"/>
              </w:rPr>
              <w:t>（简历时间前后要连续，如前阶段结束于xx年7月，下面也是从xx年7月开始（教育经历期间除外）。在同一个单位出现职务变动的可以不另起一行，连续填写，期间有与岗位相关的其他业绩或成功案例可体现于此，并另附上与岗位相关的业绩等证明材料（扫描件））</w:t>
            </w:r>
          </w:p>
          <w:p w14:paraId="080084CD">
            <w:pPr>
              <w:rPr>
                <w:rFonts w:ascii="FangSong_GB2312" w:hAnsi="FangSong_GB2312" w:eastAsia="FangSong_GB2312" w:cs="FangSong_GB2312"/>
                <w:sz w:val="30"/>
                <w:szCs w:val="30"/>
                <w:lang w:eastAsia="zh-CN"/>
              </w:rPr>
            </w:pPr>
          </w:p>
          <w:p w14:paraId="1B3D2C95">
            <w:pPr>
              <w:rPr>
                <w:rFonts w:ascii="FangSong_GB2312" w:hAnsi="FangSong_GB2312" w:eastAsia="FangSong_GB2312" w:cs="FangSong_GB2312"/>
                <w:sz w:val="30"/>
                <w:szCs w:val="30"/>
                <w:lang w:eastAsia="zh-CN"/>
              </w:rPr>
            </w:pPr>
          </w:p>
          <w:p w14:paraId="77757299">
            <w:pPr>
              <w:rPr>
                <w:rFonts w:ascii="FangSong_GB2312" w:hAnsi="FangSong_GB2312" w:eastAsia="FangSong_GB2312" w:cs="FangSong_GB2312"/>
                <w:sz w:val="30"/>
                <w:szCs w:val="30"/>
                <w:lang w:eastAsia="zh-CN"/>
              </w:rPr>
            </w:pPr>
          </w:p>
          <w:p w14:paraId="6374A27E">
            <w:pPr>
              <w:tabs>
                <w:tab w:val="left" w:pos="3920"/>
              </w:tabs>
              <w:rPr>
                <w:rFonts w:hint="eastAsia" w:ascii="FangSong_GB2312" w:hAnsi="FangSong_GB2312" w:eastAsia="FangSong_GB2312" w:cs="FangSong_GB2312"/>
                <w:sz w:val="30"/>
                <w:szCs w:val="30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z w:val="30"/>
                <w:szCs w:val="30"/>
                <w:lang w:eastAsia="zh-CN"/>
              </w:rPr>
              <w:tab/>
            </w:r>
          </w:p>
        </w:tc>
      </w:tr>
      <w:tr w14:paraId="5A6AE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38795AD8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967" w:type="dxa"/>
            <w:gridSpan w:val="11"/>
          </w:tcPr>
          <w:p w14:paraId="759C9AF1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 w14:paraId="76C3A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3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9800952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家庭主要成员</w:t>
            </w:r>
          </w:p>
        </w:tc>
        <w:tc>
          <w:tcPr>
            <w:tcW w:w="837" w:type="dxa"/>
            <w:vAlign w:val="center"/>
          </w:tcPr>
          <w:p w14:paraId="35D4A452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31" w:type="dxa"/>
            <w:gridSpan w:val="2"/>
            <w:vAlign w:val="center"/>
          </w:tcPr>
          <w:p w14:paraId="07A663C1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52" w:type="dxa"/>
            <w:gridSpan w:val="2"/>
            <w:vAlign w:val="center"/>
          </w:tcPr>
          <w:p w14:paraId="5128225C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534" w:type="dxa"/>
            <w:gridSpan w:val="3"/>
            <w:vAlign w:val="center"/>
          </w:tcPr>
          <w:p w14:paraId="77C9128B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4013" w:type="dxa"/>
            <w:gridSpan w:val="3"/>
            <w:vAlign w:val="center"/>
          </w:tcPr>
          <w:p w14:paraId="58E04430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工作单位及职务</w:t>
            </w:r>
          </w:p>
        </w:tc>
      </w:tr>
      <w:tr w14:paraId="148E9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3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F4539B2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14FAD699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6435E4E7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279818E6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0926E7F4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4013" w:type="dxa"/>
            <w:gridSpan w:val="3"/>
            <w:vAlign w:val="center"/>
          </w:tcPr>
          <w:p w14:paraId="507992A0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 w14:paraId="57093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23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0FA643F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095608CF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25DE75E2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74DEAF67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72BD653B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4013" w:type="dxa"/>
            <w:gridSpan w:val="3"/>
            <w:vAlign w:val="center"/>
          </w:tcPr>
          <w:p w14:paraId="049E64DB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 w14:paraId="3A5DE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23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09F3DDF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20E33D46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5906CA63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1BB55B24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340BBAD1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4013" w:type="dxa"/>
            <w:gridSpan w:val="3"/>
            <w:vAlign w:val="center"/>
          </w:tcPr>
          <w:p w14:paraId="49C6E68C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 w14:paraId="37A44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23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FAA5460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4D8107A5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5ABB45A6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54EFC06F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617109D8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4013" w:type="dxa"/>
            <w:gridSpan w:val="3"/>
            <w:vAlign w:val="center"/>
          </w:tcPr>
          <w:p w14:paraId="48C8B81F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 w14:paraId="01085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238" w:type="dxa"/>
            <w:vMerge w:val="continue"/>
            <w:tcBorders>
              <w:top w:val="nil"/>
            </w:tcBorders>
            <w:textDirection w:val="tbRlV"/>
            <w:vAlign w:val="center"/>
          </w:tcPr>
          <w:p w14:paraId="4B3A16B7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3B6F9041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01F03BF9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4672C300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2D4FCD35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4013" w:type="dxa"/>
            <w:gridSpan w:val="3"/>
            <w:vAlign w:val="center"/>
          </w:tcPr>
          <w:p w14:paraId="2C0DD8EC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 w14:paraId="690F4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1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487A31F4">
            <w:pPr>
              <w:spacing w:line="28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8967" w:type="dxa"/>
            <w:gridSpan w:val="11"/>
          </w:tcPr>
          <w:p w14:paraId="58F4C306">
            <w:pPr>
              <w:spacing w:line="280" w:lineRule="exact"/>
              <w:rPr>
                <w:rFonts w:hint="eastAsia" w:ascii="FangSong_GB2312" w:hAnsi="FangSong_GB2312" w:eastAsia="FangSong_GB2312" w:cs="FangSong_GB2312"/>
                <w:sz w:val="24"/>
                <w:szCs w:val="24"/>
                <w:lang w:eastAsia="zh-CN"/>
              </w:rPr>
            </w:pPr>
          </w:p>
          <w:p w14:paraId="54E41DF1">
            <w:pPr>
              <w:spacing w:line="280" w:lineRule="exact"/>
              <w:rPr>
                <w:rFonts w:hint="eastAsia" w:ascii="FangSong_GB2312" w:hAnsi="FangSong_GB2312" w:eastAsia="FangSong_GB2312" w:cs="FangSong_GB2312"/>
                <w:sz w:val="24"/>
                <w:szCs w:val="24"/>
                <w:lang w:eastAsia="zh-CN"/>
              </w:rPr>
            </w:pPr>
          </w:p>
          <w:p w14:paraId="4855AFCD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eastAsia="zh-CN"/>
              </w:rPr>
              <w:t>此表填写内容真实无误，符合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eastAsia="zh-CN"/>
              </w:rPr>
              <w:t>岗位的任职要求和资格条件。如有不实，本人自愿放弃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或录用资格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eastAsia="zh-CN"/>
              </w:rPr>
              <w:t>，后果自行承担。</w:t>
            </w:r>
          </w:p>
          <w:p w14:paraId="70134CB9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  <w:lang w:eastAsia="zh-CN"/>
              </w:rPr>
            </w:pPr>
          </w:p>
          <w:p w14:paraId="246B686E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  <w:lang w:eastAsia="zh-CN"/>
              </w:rPr>
            </w:pPr>
          </w:p>
          <w:p w14:paraId="67845DEB">
            <w:pPr>
              <w:spacing w:line="280" w:lineRule="exact"/>
              <w:rPr>
                <w:rFonts w:ascii="FangSong_GB2312" w:hAnsi="FangSong_GB2312" w:eastAsia="FangSong_GB2312" w:cs="FangSong_GB2312"/>
                <w:sz w:val="24"/>
                <w:szCs w:val="24"/>
                <w:lang w:eastAsia="zh-CN"/>
              </w:rPr>
            </w:pPr>
          </w:p>
          <w:p w14:paraId="05294B34">
            <w:pPr>
              <w:spacing w:line="280" w:lineRule="exact"/>
              <w:ind w:firstLine="5760" w:firstLineChars="2400"/>
              <w:jc w:val="both"/>
              <w:rPr>
                <w:rFonts w:ascii="FangSong_GB2312" w:hAnsi="FangSong_GB2312" w:eastAsia="FangSong_GB2312" w:cs="FangSong_GB2312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签名：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eastAsia="zh-CN"/>
              </w:rPr>
              <w:t xml:space="preserve">  </w:t>
            </w:r>
          </w:p>
          <w:p w14:paraId="435B6A3C">
            <w:pPr>
              <w:spacing w:line="280" w:lineRule="exact"/>
              <w:ind w:firstLine="7200" w:firstLineChars="30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年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月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日</w:t>
            </w:r>
          </w:p>
        </w:tc>
      </w:tr>
    </w:tbl>
    <w:p w14:paraId="5BE9E6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right="0" w:rightChars="0" w:firstLineChars="2400"/>
        <w:jc w:val="both"/>
        <w:textAlignment w:val="auto"/>
        <w:rPr>
          <w:rFonts w:hint="default" w:ascii="Calibri" w:hAnsi="Calibri" w:eastAsia="宋体" w:cs="Times New Roman"/>
          <w:color w:val="auto"/>
          <w:sz w:val="24"/>
          <w:szCs w:val="24"/>
        </w:rPr>
      </w:pPr>
      <w:r>
        <w:rPr>
          <w:rFonts w:hint="default" w:ascii="FangSong_GB2312" w:hAnsi="FangSong_GB2312" w:eastAsia="FangSong_GB2312" w:cs="FangSong_GB2312"/>
          <w:sz w:val="24"/>
          <w:szCs w:val="24"/>
          <w:lang w:eastAsia="zh-CN"/>
        </w:rPr>
        <w:t>注：此表篇幅控制在正反两面。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4D91AA-3876-4051-B179-3F6DF93C52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BF48BF-4231-4CE6-9FFB-0E7485109899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EC2257F-40FE-4AD3-9717-112295DCCE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D768409-CF43-470C-BEF9-1EA39A7550A2}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CAAFE">
    <w:pPr>
      <w:spacing w:line="233" w:lineRule="auto"/>
      <w:ind w:left="23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E9881E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E9881E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MTI1MWQxMmUwNWEyZWZmNTU0MTU0MmI1YzQxZWMifQ=="/>
  </w:docVars>
  <w:rsids>
    <w:rsidRoot w:val="7AF314B4"/>
    <w:rsid w:val="016A01F0"/>
    <w:rsid w:val="01C761D7"/>
    <w:rsid w:val="0279385A"/>
    <w:rsid w:val="03BC36B1"/>
    <w:rsid w:val="0514409E"/>
    <w:rsid w:val="051871AF"/>
    <w:rsid w:val="065B15E4"/>
    <w:rsid w:val="0FA7374C"/>
    <w:rsid w:val="11DD55A3"/>
    <w:rsid w:val="11EB5F12"/>
    <w:rsid w:val="14C34639"/>
    <w:rsid w:val="14FA6062"/>
    <w:rsid w:val="16ED7E59"/>
    <w:rsid w:val="17614071"/>
    <w:rsid w:val="1900787F"/>
    <w:rsid w:val="19501B94"/>
    <w:rsid w:val="1A483E7E"/>
    <w:rsid w:val="1CDC2F61"/>
    <w:rsid w:val="1EB2160A"/>
    <w:rsid w:val="20CE712B"/>
    <w:rsid w:val="21502868"/>
    <w:rsid w:val="232C3721"/>
    <w:rsid w:val="232F4612"/>
    <w:rsid w:val="2442307E"/>
    <w:rsid w:val="27DC6F8C"/>
    <w:rsid w:val="27EC7F67"/>
    <w:rsid w:val="2B2636BF"/>
    <w:rsid w:val="2BCA4B34"/>
    <w:rsid w:val="2F280171"/>
    <w:rsid w:val="2F546E49"/>
    <w:rsid w:val="31CC4AD4"/>
    <w:rsid w:val="32B44829"/>
    <w:rsid w:val="34DE2CCB"/>
    <w:rsid w:val="350C3161"/>
    <w:rsid w:val="360E48E7"/>
    <w:rsid w:val="36315173"/>
    <w:rsid w:val="36837ABD"/>
    <w:rsid w:val="37E94BDD"/>
    <w:rsid w:val="3A476D4C"/>
    <w:rsid w:val="3B7A3DF3"/>
    <w:rsid w:val="3F592B21"/>
    <w:rsid w:val="419465F0"/>
    <w:rsid w:val="428419C9"/>
    <w:rsid w:val="42BB570A"/>
    <w:rsid w:val="42D12E06"/>
    <w:rsid w:val="444A5133"/>
    <w:rsid w:val="461807D7"/>
    <w:rsid w:val="462E5DF2"/>
    <w:rsid w:val="46543FF5"/>
    <w:rsid w:val="47584283"/>
    <w:rsid w:val="4AC159E3"/>
    <w:rsid w:val="4BB3275F"/>
    <w:rsid w:val="4FBC32FE"/>
    <w:rsid w:val="4FFE7289"/>
    <w:rsid w:val="50BC2DB5"/>
    <w:rsid w:val="51477D68"/>
    <w:rsid w:val="52E4668A"/>
    <w:rsid w:val="532A2B23"/>
    <w:rsid w:val="53895DAD"/>
    <w:rsid w:val="53B45F49"/>
    <w:rsid w:val="56730E9D"/>
    <w:rsid w:val="59965F74"/>
    <w:rsid w:val="5C277114"/>
    <w:rsid w:val="5E8F2D4E"/>
    <w:rsid w:val="6091351F"/>
    <w:rsid w:val="61AE5BE1"/>
    <w:rsid w:val="62734B1F"/>
    <w:rsid w:val="63305E70"/>
    <w:rsid w:val="65401CB3"/>
    <w:rsid w:val="65F44C94"/>
    <w:rsid w:val="677424E4"/>
    <w:rsid w:val="680E414F"/>
    <w:rsid w:val="68ED1C91"/>
    <w:rsid w:val="69E00902"/>
    <w:rsid w:val="6B9F0977"/>
    <w:rsid w:val="6C842E5C"/>
    <w:rsid w:val="6E6963DA"/>
    <w:rsid w:val="70433C70"/>
    <w:rsid w:val="708A1051"/>
    <w:rsid w:val="70C36A56"/>
    <w:rsid w:val="70C66A88"/>
    <w:rsid w:val="71D86420"/>
    <w:rsid w:val="73140CFA"/>
    <w:rsid w:val="75B77AB7"/>
    <w:rsid w:val="76436813"/>
    <w:rsid w:val="766052A4"/>
    <w:rsid w:val="76DC6540"/>
    <w:rsid w:val="77416A1E"/>
    <w:rsid w:val="77C0324D"/>
    <w:rsid w:val="79206F6D"/>
    <w:rsid w:val="7A8B1C66"/>
    <w:rsid w:val="7AF314B4"/>
    <w:rsid w:val="7B3C0073"/>
    <w:rsid w:val="7BD1454E"/>
    <w:rsid w:val="7D89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line="487" w:lineRule="exact"/>
      <w:ind w:left="150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Body Text 2"/>
    <w:basedOn w:val="1"/>
    <w:autoRedefine/>
    <w:qFormat/>
    <w:uiPriority w:val="0"/>
    <w:rPr>
      <w:sz w:val="2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71"/>
    <w:basedOn w:val="9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2">
    <w:name w:val="font5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6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4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font3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1012</Words>
  <Characters>1049</Characters>
  <Lines>0</Lines>
  <Paragraphs>0</Paragraphs>
  <TotalTime>25</TotalTime>
  <ScaleCrop>false</ScaleCrop>
  <LinksUpToDate>false</LinksUpToDate>
  <CharactersWithSpaces>1186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2023-08-21T03:26:00Z</dcterms:created>
  <dc:creator>周肃培</dc:creator>
  <cp:lastModifiedBy>鱼小跳</cp:lastModifiedBy>
  <cp:lastPrinted>2026-04-14T09:25:00Z</cp:lastPrinted>
  <dcterms:modified xsi:type="dcterms:W3CDTF">2026-05-15T04:46:52Z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E952D7177BE641CB88BAAA5107BFEC88_13</vt:lpwstr>
  </property>
  <property fmtid="{D5CDD505-2E9C-101B-9397-08002B2CF9AE}" pid="4" name="KSOTemplateDocerSaveRecord">
    <vt:lpwstr>eyJoZGlkIjoiNGIwYzQ5ZTA0ZDUwNWJkOWI1ZWNmNGNjMDkxM2FiMDUiLCJ1c2VySWQiOiIyMTA5MDI2MDcifQ==</vt:lpwstr>
  </property>
</Properties>
</file>