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6B71"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附件：</w:t>
      </w:r>
    </w:p>
    <w:p w14:paraId="6E36312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2026年晋源区统计局劳动力调查专项</w:t>
      </w:r>
    </w:p>
    <w:p w14:paraId="48E06846"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公益性岗位招聘报名表</w:t>
      </w:r>
    </w:p>
    <w:tbl>
      <w:tblPr>
        <w:tblStyle w:val="7"/>
        <w:tblpPr w:leftFromText="180" w:rightFromText="180" w:vertAnchor="text" w:horzAnchor="page" w:tblpX="1171" w:tblpY="474"/>
        <w:tblOverlap w:val="never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200"/>
        <w:gridCol w:w="1606"/>
        <w:gridCol w:w="1652"/>
        <w:gridCol w:w="1598"/>
      </w:tblGrid>
      <w:tr w14:paraId="6D09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3" w:type="dxa"/>
            <w:vAlign w:val="center"/>
          </w:tcPr>
          <w:p w14:paraId="626C80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3200" w:type="dxa"/>
            <w:vAlign w:val="center"/>
          </w:tcPr>
          <w:p w14:paraId="53F9788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103089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652" w:type="dxa"/>
            <w:vAlign w:val="center"/>
          </w:tcPr>
          <w:p w14:paraId="218E492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24299E2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71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3" w:type="dxa"/>
            <w:vAlign w:val="center"/>
          </w:tcPr>
          <w:p w14:paraId="523AEDC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00" w:type="dxa"/>
            <w:vAlign w:val="center"/>
          </w:tcPr>
          <w:p w14:paraId="4CF8DE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3569EC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龄</w:t>
            </w:r>
          </w:p>
        </w:tc>
        <w:tc>
          <w:tcPr>
            <w:tcW w:w="1652" w:type="dxa"/>
            <w:vAlign w:val="center"/>
          </w:tcPr>
          <w:p w14:paraId="71701D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673862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3A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3" w:type="dxa"/>
            <w:vAlign w:val="center"/>
          </w:tcPr>
          <w:p w14:paraId="71C36D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00" w:type="dxa"/>
            <w:vAlign w:val="center"/>
          </w:tcPr>
          <w:p w14:paraId="6629AD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4B7B76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52" w:type="dxa"/>
            <w:vAlign w:val="center"/>
          </w:tcPr>
          <w:p w14:paraId="50031C2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4961FC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43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3" w:type="dxa"/>
            <w:vAlign w:val="center"/>
          </w:tcPr>
          <w:p w14:paraId="140291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200" w:type="dxa"/>
            <w:vAlign w:val="center"/>
          </w:tcPr>
          <w:p w14:paraId="195B2E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0D33594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652" w:type="dxa"/>
            <w:vAlign w:val="center"/>
          </w:tcPr>
          <w:p w14:paraId="7E6BF8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5C13B2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57A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3" w:type="dxa"/>
            <w:vAlign w:val="center"/>
          </w:tcPr>
          <w:p w14:paraId="5F073F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  业</w:t>
            </w:r>
          </w:p>
        </w:tc>
        <w:tc>
          <w:tcPr>
            <w:tcW w:w="3200" w:type="dxa"/>
            <w:vAlign w:val="center"/>
          </w:tcPr>
          <w:p w14:paraId="68CD951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3E9CCF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50" w:type="dxa"/>
            <w:gridSpan w:val="2"/>
            <w:vAlign w:val="center"/>
          </w:tcPr>
          <w:p w14:paraId="4C6825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BE4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3" w:type="dxa"/>
            <w:vAlign w:val="center"/>
          </w:tcPr>
          <w:p w14:paraId="08A39D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户籍地</w:t>
            </w:r>
          </w:p>
        </w:tc>
        <w:tc>
          <w:tcPr>
            <w:tcW w:w="3200" w:type="dxa"/>
            <w:vAlign w:val="center"/>
          </w:tcPr>
          <w:p w14:paraId="2E1A17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722868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就业创业证号</w:t>
            </w:r>
          </w:p>
        </w:tc>
        <w:tc>
          <w:tcPr>
            <w:tcW w:w="3250" w:type="dxa"/>
            <w:gridSpan w:val="2"/>
            <w:vAlign w:val="center"/>
          </w:tcPr>
          <w:p w14:paraId="569CA5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B6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3" w:type="dxa"/>
            <w:vAlign w:val="center"/>
          </w:tcPr>
          <w:p w14:paraId="57C048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200" w:type="dxa"/>
            <w:vAlign w:val="center"/>
          </w:tcPr>
          <w:p w14:paraId="1D7B91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10DBEF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 w14:paraId="14E5F46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800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3" w:type="dxa"/>
            <w:vAlign w:val="center"/>
          </w:tcPr>
          <w:p w14:paraId="10D62B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所属镇（街道）、社区（村）</w:t>
            </w:r>
          </w:p>
        </w:tc>
        <w:tc>
          <w:tcPr>
            <w:tcW w:w="3200" w:type="dxa"/>
            <w:vAlign w:val="center"/>
          </w:tcPr>
          <w:p w14:paraId="1A0313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1BC6FE9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就业困难人员  认定时间</w:t>
            </w:r>
          </w:p>
        </w:tc>
        <w:tc>
          <w:tcPr>
            <w:tcW w:w="3250" w:type="dxa"/>
            <w:gridSpan w:val="2"/>
            <w:vAlign w:val="center"/>
          </w:tcPr>
          <w:p w14:paraId="3D6BF1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BCA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523" w:type="dxa"/>
            <w:vAlign w:val="center"/>
          </w:tcPr>
          <w:p w14:paraId="4120EC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个人（工作）简历</w:t>
            </w:r>
          </w:p>
        </w:tc>
        <w:tc>
          <w:tcPr>
            <w:tcW w:w="8056" w:type="dxa"/>
            <w:gridSpan w:val="4"/>
            <w:vAlign w:val="center"/>
          </w:tcPr>
          <w:p w14:paraId="2E05B52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8F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523" w:type="dxa"/>
            <w:vAlign w:val="center"/>
          </w:tcPr>
          <w:p w14:paraId="1674F1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报名人员承诺</w:t>
            </w:r>
          </w:p>
        </w:tc>
        <w:tc>
          <w:tcPr>
            <w:tcW w:w="8056" w:type="dxa"/>
            <w:gridSpan w:val="4"/>
            <w:vAlign w:val="center"/>
          </w:tcPr>
          <w:p w14:paraId="74D76343">
            <w:p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以上填报信息真实可靠，所提供的应聘材料和证书（件）均真实有效，如有虚假，本人自愿承担一切责任。</w:t>
            </w:r>
          </w:p>
          <w:p w14:paraId="761965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4D059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69C73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承诺人（签字）：</w:t>
            </w:r>
          </w:p>
        </w:tc>
      </w:tr>
      <w:tr w14:paraId="7DAD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523" w:type="dxa"/>
            <w:vAlign w:val="center"/>
          </w:tcPr>
          <w:p w14:paraId="0527E5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资格审核意见</w:t>
            </w:r>
          </w:p>
        </w:tc>
        <w:tc>
          <w:tcPr>
            <w:tcW w:w="8056" w:type="dxa"/>
            <w:gridSpan w:val="4"/>
            <w:vAlign w:val="bottom"/>
          </w:tcPr>
          <w:p w14:paraId="5F84AA9D">
            <w:pPr>
              <w:wordWrap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审核人：                  负责人：                    </w:t>
            </w:r>
          </w:p>
        </w:tc>
      </w:tr>
    </w:tbl>
    <w:p w14:paraId="6D2D21D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报名序号：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6E5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008C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008C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DCD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B5158"/>
    <w:rsid w:val="00A03414"/>
    <w:rsid w:val="015679D0"/>
    <w:rsid w:val="03015719"/>
    <w:rsid w:val="039E11BA"/>
    <w:rsid w:val="05BE1FE7"/>
    <w:rsid w:val="0E6D0107"/>
    <w:rsid w:val="10036F74"/>
    <w:rsid w:val="12AF5192"/>
    <w:rsid w:val="152754B3"/>
    <w:rsid w:val="185540E5"/>
    <w:rsid w:val="18AC1647"/>
    <w:rsid w:val="19324427"/>
    <w:rsid w:val="19622F5E"/>
    <w:rsid w:val="1F533349"/>
    <w:rsid w:val="22835CF3"/>
    <w:rsid w:val="231D6147"/>
    <w:rsid w:val="246F4781"/>
    <w:rsid w:val="24CF5C18"/>
    <w:rsid w:val="268A256C"/>
    <w:rsid w:val="29660488"/>
    <w:rsid w:val="2B17347C"/>
    <w:rsid w:val="2C2C73FB"/>
    <w:rsid w:val="2D6D1A79"/>
    <w:rsid w:val="2DA90D03"/>
    <w:rsid w:val="302C5C1C"/>
    <w:rsid w:val="315F620C"/>
    <w:rsid w:val="338B4A07"/>
    <w:rsid w:val="33CA3782"/>
    <w:rsid w:val="38E452E6"/>
    <w:rsid w:val="39F41558"/>
    <w:rsid w:val="3A261A8E"/>
    <w:rsid w:val="3A44111F"/>
    <w:rsid w:val="3A9322FC"/>
    <w:rsid w:val="3C8A1D00"/>
    <w:rsid w:val="3FCF2120"/>
    <w:rsid w:val="40582115"/>
    <w:rsid w:val="40CB7D57"/>
    <w:rsid w:val="441A605F"/>
    <w:rsid w:val="44BA514C"/>
    <w:rsid w:val="461B0E47"/>
    <w:rsid w:val="49E1317B"/>
    <w:rsid w:val="4A2F038B"/>
    <w:rsid w:val="4C775B68"/>
    <w:rsid w:val="4E125FF9"/>
    <w:rsid w:val="4E822DF5"/>
    <w:rsid w:val="50337C21"/>
    <w:rsid w:val="50C214CD"/>
    <w:rsid w:val="539B439B"/>
    <w:rsid w:val="563805C7"/>
    <w:rsid w:val="5A3B2434"/>
    <w:rsid w:val="5ADA7E9F"/>
    <w:rsid w:val="5C221AFD"/>
    <w:rsid w:val="61202383"/>
    <w:rsid w:val="64DB5158"/>
    <w:rsid w:val="70725350"/>
    <w:rsid w:val="72C45265"/>
    <w:rsid w:val="751F6782"/>
    <w:rsid w:val="75622B13"/>
    <w:rsid w:val="75C74485"/>
    <w:rsid w:val="7A65732D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188</Characters>
  <Lines>0</Lines>
  <Paragraphs>0</Paragraphs>
  <TotalTime>17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2026-03-18T14:20:00Z</dcterms:created>
  <dc:creator>蓉儿</dc:creator>
  <cp:lastModifiedBy>R</cp:lastModifiedBy>
  <cp:lastPrinted>2026-05-14T02:48:00Z</cp:lastPrinted>
  <dcterms:modified xsi:type="dcterms:W3CDTF">2026-05-14T06:49:10Z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6642AA24486741CCA25F4007E706DFCC_13</vt:lpwstr>
  </property>
  <property fmtid="{D5CDD505-2E9C-101B-9397-08002B2CF9AE}" pid="4" name="KSOTemplateDocerSaveRecord">
    <vt:lpwstr>eyJoZGlkIjoiOTg2MWFiZDdiMmMyYzc4ZDU3YjQ2OTg2OGU2NDc3NWYiLCJ1c2VySWQiOiIyODY5NDcwNDAifQ==</vt:lpwstr>
  </property>
</Properties>
</file>