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3F25E">
      <w:pPr>
        <w:spacing w:line="340" w:lineRule="exact"/>
        <w:ind w:right="64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附件</w:t>
      </w:r>
    </w:p>
    <w:p w14:paraId="0EF98EBF">
      <w:pPr>
        <w:spacing w:line="340" w:lineRule="exact"/>
        <w:ind w:right="640"/>
        <w:rPr>
          <w:rFonts w:ascii="仿宋" w:hAnsi="仿宋" w:eastAsia="仿宋" w:cs="仿宋"/>
          <w:kern w:val="0"/>
          <w:sz w:val="30"/>
          <w:szCs w:val="30"/>
        </w:rPr>
      </w:pPr>
    </w:p>
    <w:p w14:paraId="654653AB">
      <w:pPr>
        <w:spacing w:line="500" w:lineRule="exact"/>
        <w:jc w:val="center"/>
        <w:rPr>
          <w:rFonts w:hint="eastAsia"/>
          <w:sz w:val="44"/>
        </w:rPr>
      </w:pPr>
      <w:r>
        <w:rPr>
          <w:rFonts w:hint="eastAsia"/>
          <w:sz w:val="44"/>
        </w:rPr>
        <w:t>202</w:t>
      </w:r>
      <w:r>
        <w:rPr>
          <w:rFonts w:hint="eastAsia"/>
          <w:sz w:val="44"/>
          <w:lang w:val="en-US" w:eastAsia="zh-CN"/>
        </w:rPr>
        <w:t>6</w:t>
      </w:r>
      <w:r>
        <w:rPr>
          <w:rFonts w:hint="eastAsia"/>
          <w:sz w:val="44"/>
        </w:rPr>
        <w:t>年分宜县基层</w:t>
      </w:r>
      <w:r>
        <w:rPr>
          <w:rFonts w:hint="eastAsia"/>
          <w:sz w:val="44"/>
          <w:lang w:eastAsia="zh-CN"/>
        </w:rPr>
        <w:t>就业</w:t>
      </w:r>
      <w:r>
        <w:rPr>
          <w:rFonts w:hint="eastAsia"/>
          <w:sz w:val="44"/>
        </w:rPr>
        <w:t>公共服务专岗报名表</w:t>
      </w:r>
    </w:p>
    <w:p w14:paraId="297C2A12">
      <w:pPr>
        <w:spacing w:line="500" w:lineRule="exact"/>
        <w:jc w:val="center"/>
        <w:rPr>
          <w:rFonts w:hint="eastAsia"/>
          <w:sz w:val="44"/>
        </w:rPr>
      </w:pPr>
      <w:bookmarkStart w:id="0" w:name="_GoBack"/>
      <w:bookmarkEnd w:id="0"/>
    </w:p>
    <w:tbl>
      <w:tblPr>
        <w:tblStyle w:val="4"/>
        <w:tblW w:w="95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271"/>
        <w:gridCol w:w="285"/>
        <w:gridCol w:w="240"/>
        <w:gridCol w:w="244"/>
        <w:gridCol w:w="85"/>
        <w:gridCol w:w="345"/>
        <w:gridCol w:w="224"/>
        <w:gridCol w:w="121"/>
        <w:gridCol w:w="345"/>
        <w:gridCol w:w="345"/>
        <w:gridCol w:w="345"/>
        <w:gridCol w:w="410"/>
        <w:gridCol w:w="270"/>
        <w:gridCol w:w="450"/>
        <w:gridCol w:w="250"/>
        <w:gridCol w:w="190"/>
        <w:gridCol w:w="171"/>
        <w:gridCol w:w="329"/>
        <w:gridCol w:w="157"/>
        <w:gridCol w:w="51"/>
        <w:gridCol w:w="137"/>
        <w:gridCol w:w="80"/>
        <w:gridCol w:w="265"/>
        <w:gridCol w:w="358"/>
        <w:gridCol w:w="1786"/>
      </w:tblGrid>
      <w:tr w14:paraId="09637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803" w:type="dxa"/>
            <w:tcBorders>
              <w:top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12AF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040" w:type="dxa"/>
            <w:gridSpan w:val="4"/>
            <w:tcBorders>
              <w:top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9A5A6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 w14:paraId="5E16CF69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gridSpan w:val="3"/>
            <w:tcBorders>
              <w:top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489DD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11" w:type="dxa"/>
            <w:gridSpan w:val="3"/>
            <w:tcBorders>
              <w:top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68A24">
            <w:pPr>
              <w:spacing w:line="2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25" w:type="dxa"/>
            <w:gridSpan w:val="3"/>
            <w:tcBorders>
              <w:top w:val="single" w:color="auto" w:sz="12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1766B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890" w:type="dxa"/>
            <w:gridSpan w:val="3"/>
            <w:tcBorders>
              <w:top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37D0D">
            <w:pPr>
              <w:spacing w:line="2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gridSpan w:val="4"/>
            <w:tcBorders>
              <w:top w:val="single" w:color="auto" w:sz="12" w:space="0"/>
              <w:lef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D5473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840" w:type="dxa"/>
            <w:gridSpan w:val="4"/>
            <w:tcBorders>
              <w:top w:val="single" w:color="auto" w:sz="12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A78CD">
            <w:pPr>
              <w:spacing w:line="2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/>
            <w:vAlign w:val="center"/>
          </w:tcPr>
          <w:p w14:paraId="3158B071"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 w14:paraId="34415AE8">
            <w:pPr>
              <w:spacing w:line="240" w:lineRule="auto"/>
              <w:ind w:firstLine="703" w:firstLineChars="250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照</w:t>
            </w:r>
          </w:p>
          <w:p w14:paraId="0D4431DA"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片</w:t>
            </w:r>
          </w:p>
          <w:p w14:paraId="12F36B92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 w14:paraId="24770ABF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 w14:paraId="25443A2E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 w14:paraId="3E956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  <w:jc w:val="center"/>
        </w:trPr>
        <w:tc>
          <w:tcPr>
            <w:tcW w:w="1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CBB3B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04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7BC25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 w14:paraId="3FAF63DA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  <w:p w14:paraId="1CCC96E8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C89C9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婚姻</w:t>
            </w:r>
          </w:p>
          <w:p w14:paraId="2393E60B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81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9E841">
            <w:pPr>
              <w:spacing w:line="2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未</w:t>
            </w:r>
          </w:p>
        </w:tc>
        <w:tc>
          <w:tcPr>
            <w:tcW w:w="102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EB1F6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90" w:type="dxa"/>
            <w:gridSpan w:val="3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05B02">
            <w:pPr>
              <w:spacing w:line="2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B4A765">
            <w:pPr>
              <w:spacing w:line="26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工作年限</w:t>
            </w:r>
          </w:p>
        </w:tc>
        <w:tc>
          <w:tcPr>
            <w:tcW w:w="8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68312B">
            <w:pPr>
              <w:spacing w:line="26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8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6621936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 w14:paraId="55154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1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C045A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271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B7D71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5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F4091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40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78529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9" w:type="dxa"/>
            <w:gridSpan w:val="2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39D19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5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758FB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E47A9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5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6FA86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5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1CFB8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5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5DED8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10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9B0F9">
            <w:pPr>
              <w:spacing w:line="500" w:lineRule="exact"/>
              <w:jc w:val="both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70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339F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50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8E016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50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D313A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61" w:type="dxa"/>
            <w:gridSpan w:val="2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92027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29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433E5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5" w:type="dxa"/>
            <w:gridSpan w:val="3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A4A2F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45" w:type="dxa"/>
            <w:gridSpan w:val="2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46BB7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58" w:type="dxa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EDF69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86" w:type="dxa"/>
            <w:tcBorders>
              <w:left w:val="single" w:color="auto" w:sz="4" w:space="0"/>
            </w:tcBorders>
            <w:noWrap/>
            <w:vAlign w:val="center"/>
          </w:tcPr>
          <w:p w14:paraId="25D7073C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 w14:paraId="26023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1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F3494">
            <w:pPr>
              <w:spacing w:line="28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家庭详细住址</w:t>
            </w:r>
          </w:p>
        </w:tc>
        <w:tc>
          <w:tcPr>
            <w:tcW w:w="3530" w:type="dxa"/>
            <w:gridSpan w:val="1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284F6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47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57C5D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户籍所在地</w:t>
            </w:r>
          </w:p>
        </w:tc>
        <w:tc>
          <w:tcPr>
            <w:tcW w:w="2677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388C9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5CE01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  <w:jc w:val="center"/>
        </w:trPr>
        <w:tc>
          <w:tcPr>
            <w:tcW w:w="1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673A7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毕业院校</w:t>
            </w:r>
          </w:p>
        </w:tc>
        <w:tc>
          <w:tcPr>
            <w:tcW w:w="3530" w:type="dxa"/>
            <w:gridSpan w:val="1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2A839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9F08D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2677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DBF74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EA7C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843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CEE3C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2220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183E6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85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6D2E1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2409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E46C8">
            <w:pPr>
              <w:spacing w:line="500" w:lineRule="exact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2D1AD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80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7E7EC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报考岗位</w:t>
            </w:r>
          </w:p>
        </w:tc>
        <w:tc>
          <w:tcPr>
            <w:tcW w:w="3530" w:type="dxa"/>
            <w:gridSpan w:val="13"/>
            <w:tcBorders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B9F17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F5E516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51917C3">
            <w:pPr>
              <w:spacing w:line="500" w:lineRule="exact"/>
              <w:jc w:val="center"/>
              <w:rPr>
                <w:rFonts w:hint="default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670F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9557" w:type="dxa"/>
            <w:gridSpan w:val="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56A81">
            <w:pPr>
              <w:spacing w:line="4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学习和工作经历</w:t>
            </w:r>
          </w:p>
        </w:tc>
      </w:tr>
      <w:tr w14:paraId="20D0D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843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B5E7D"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起  止  时  间</w:t>
            </w:r>
          </w:p>
        </w:tc>
        <w:tc>
          <w:tcPr>
            <w:tcW w:w="6714" w:type="dxa"/>
            <w:gridSpan w:val="2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7360D"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主要经历（从全日制学习经历开始填起）</w:t>
            </w:r>
          </w:p>
        </w:tc>
      </w:tr>
      <w:tr w14:paraId="60759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3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77292"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714" w:type="dxa"/>
            <w:gridSpan w:val="2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AB4D1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 w14:paraId="1CA20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3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82983"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714" w:type="dxa"/>
            <w:gridSpan w:val="2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13328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 w14:paraId="35065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3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57475"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714" w:type="dxa"/>
            <w:gridSpan w:val="2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E0833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 w14:paraId="24575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3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4F9FF"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714" w:type="dxa"/>
            <w:gridSpan w:val="2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6179C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 w14:paraId="77FF6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3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1F6CD"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714" w:type="dxa"/>
            <w:gridSpan w:val="2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EA5D1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 w14:paraId="328C2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3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B276D"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714" w:type="dxa"/>
            <w:gridSpan w:val="2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51DAF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 w14:paraId="113BE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43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E849C">
            <w:pPr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6714" w:type="dxa"/>
            <w:gridSpan w:val="2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EC04B"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  <w:tr w14:paraId="09A08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  <w:jc w:val="center"/>
        </w:trPr>
        <w:tc>
          <w:tcPr>
            <w:tcW w:w="207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59FB5">
            <w:pPr>
              <w:ind w:firstLine="281" w:firstLineChars="100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资格审查意见</w:t>
            </w:r>
          </w:p>
        </w:tc>
        <w:tc>
          <w:tcPr>
            <w:tcW w:w="7483" w:type="dxa"/>
            <w:gridSpan w:val="2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58EA2">
            <w:pPr>
              <w:tabs>
                <w:tab w:val="left" w:pos="754"/>
              </w:tabs>
              <w:ind w:right="633" w:firstLine="562" w:firstLineChars="200"/>
              <w:jc w:val="lef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资格审查结果：</w:t>
            </w:r>
          </w:p>
          <w:p w14:paraId="6655367E">
            <w:pPr>
              <w:tabs>
                <w:tab w:val="left" w:pos="679"/>
                <w:tab w:val="right" w:pos="7015"/>
              </w:tabs>
              <w:ind w:right="633" w:firstLine="562" w:firstLineChars="200"/>
              <w:jc w:val="lef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审查人签名：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年   月   日</w:t>
            </w:r>
          </w:p>
          <w:p w14:paraId="3C16C91E">
            <w:pPr>
              <w:tabs>
                <w:tab w:val="left" w:pos="679"/>
                <w:tab w:val="right" w:pos="7015"/>
              </w:tabs>
              <w:ind w:right="633" w:firstLine="562" w:firstLineChars="200"/>
              <w:jc w:val="lef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</w:tr>
    </w:tbl>
    <w:p w14:paraId="45E53FEE">
      <w:pPr>
        <w:spacing w:line="360" w:lineRule="exact"/>
        <w:ind w:right="641"/>
      </w:pPr>
      <w:r>
        <w:rPr>
          <w:rFonts w:hint="eastAsia" w:ascii="仿宋" w:hAnsi="仿宋" w:eastAsia="仿宋" w:cs="仿宋"/>
          <w:sz w:val="28"/>
          <w:szCs w:val="28"/>
        </w:rPr>
        <w:t>说明：1.报考人应如实填写报名表。2.不可改变表格格式。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NDNhMGI0MjQzODQ4NWU1YWI2MzQwODEzNDM1OGIifQ=="/>
  </w:docVars>
  <w:rsids>
    <w:rsidRoot w:val="00875087"/>
    <w:rsid w:val="00035AD1"/>
    <w:rsid w:val="003F1ECD"/>
    <w:rsid w:val="00875087"/>
    <w:rsid w:val="07C12708"/>
    <w:rsid w:val="13DF2FB4"/>
    <w:rsid w:val="1B5B49F3"/>
    <w:rsid w:val="1FFFAD28"/>
    <w:rsid w:val="20F844C1"/>
    <w:rsid w:val="24B87208"/>
    <w:rsid w:val="301B6BE7"/>
    <w:rsid w:val="38A62FD6"/>
    <w:rsid w:val="3E775A37"/>
    <w:rsid w:val="49563AAC"/>
    <w:rsid w:val="5DE53D58"/>
    <w:rsid w:val="76C46FFC"/>
    <w:rsid w:val="D57DD4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156</Characters>
  <Lines>8</Lines>
  <Paragraphs>10</Paragraphs>
  <TotalTime>5</TotalTime>
  <ScaleCrop>false</ScaleCrop>
  <LinksUpToDate>false</LinksUpToDate>
  <CharactersWithSpaces>290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2024-01-09T23:09:00Z</dcterms:created>
  <dc:creator>Administrator</dc:creator>
  <cp:lastModifiedBy>user</cp:lastModifiedBy>
  <cp:lastPrinted>2024-01-09T17:49:00Z</cp:lastPrinted>
  <dcterms:modified xsi:type="dcterms:W3CDTF">2026-05-14T15:41:14Z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9F78992F3C634D0CA366D681ED8CB201_13</vt:lpwstr>
  </property>
</Properties>
</file>