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67BF">
      <w:pPr>
        <w:wordWrap w:val="0"/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 xml:space="preserve">附件3 </w:t>
      </w:r>
    </w:p>
    <w:p w14:paraId="27E2B9A6">
      <w:pPr>
        <w:wordWrap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2E7D23ED">
      <w:pPr>
        <w:wordWrap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政府专职消防员诚信报名考试承诺书</w:t>
      </w:r>
    </w:p>
    <w:bookmarkEnd w:id="0"/>
    <w:p w14:paraId="15211EDB"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5B3BC41">
      <w:pPr>
        <w:pStyle w:val="7"/>
        <w:shd w:val="clear" w:color="auto"/>
        <w:adjustRightInd w:val="0"/>
        <w:snapToGrid w:val="0"/>
        <w:spacing w:beforeAutospacing="0" w:afterAutospacing="0" w:line="55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我报名参加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天津市静海区消防救援局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招录政府专职消防员统一考试。我已认真阅读报名《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天津市静海区消防救援局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面向社会公开招录政府专职消防员公告》发布的有关信息。我已清楚了解，根据《中华人民共和国刑法修正案（九）》，在法律规定的国家考试中，组织作弊的行为；为他人实施组织作弊提供作弊器材或者其他帮助的行为;为实施考试作弊行为，向他人非法出售或者提供考试的试题、答案的行为;代替他人或者让他人代替自己参加考试的行为都将触犯刑法。</w:t>
      </w:r>
    </w:p>
    <w:p w14:paraId="586ECAC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在报名和考试中我郑重承诺：</w:t>
      </w:r>
    </w:p>
    <w:p w14:paraId="2F91776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一、我保证在网上报名和确认时，严格按照报名资格条件及相关政策要求，如实、准确提交个人信息和证件证明材料。如提供虚假、错误信息或弄虚作假，本人承担由此造成的一切后果。</w:t>
      </w:r>
    </w:p>
    <w:p w14:paraId="2B0E6D3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二、我将自觉服从考试组织管理部门的统一安排，接受监考人员的管理、监督和检查。</w:t>
      </w:r>
    </w:p>
    <w:p w14:paraId="386DAC1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三、我将以社会主义核心价值观为准则，自觉遵守相关法律和考试纪律、考场规则，诚信考试，不违规、不作弊。</w:t>
      </w:r>
    </w:p>
    <w:p w14:paraId="4CBC0F9F">
      <w:pPr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AD55BF8">
      <w:pPr>
        <w:pStyle w:val="13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承诺人签字：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18D5D747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45E6DA9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247" w:left="1588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786AC8-A7BA-45AD-B968-1D6F03F29780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7B46DDB-2A65-47A8-8EA0-62F9A29510C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BDBF6A5-BE35-4F7C-B607-EB0B7B4F59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3F16CB2-07C3-404D-AAFF-A1A6477135A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40E0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7676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7676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444A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41D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Q2OTZmNmRkNmY1YmFkNzdmMDhmZGZkMzBjMDQifQ=="/>
  </w:docVars>
  <w:rsids>
    <w:rsidRoot w:val="00000000"/>
    <w:rsid w:val="02942B92"/>
    <w:rsid w:val="050A7619"/>
    <w:rsid w:val="06A957A2"/>
    <w:rsid w:val="07542101"/>
    <w:rsid w:val="0AC535BD"/>
    <w:rsid w:val="0DA16476"/>
    <w:rsid w:val="0F331350"/>
    <w:rsid w:val="0FB922CA"/>
    <w:rsid w:val="100D7BB2"/>
    <w:rsid w:val="10A0102D"/>
    <w:rsid w:val="113C4BC9"/>
    <w:rsid w:val="14894AE4"/>
    <w:rsid w:val="14956609"/>
    <w:rsid w:val="14BB58EB"/>
    <w:rsid w:val="15015582"/>
    <w:rsid w:val="1552370A"/>
    <w:rsid w:val="16D508FE"/>
    <w:rsid w:val="19082CD8"/>
    <w:rsid w:val="190D4592"/>
    <w:rsid w:val="19536D8C"/>
    <w:rsid w:val="1D053508"/>
    <w:rsid w:val="1D626128"/>
    <w:rsid w:val="1F9D06B9"/>
    <w:rsid w:val="20823B9E"/>
    <w:rsid w:val="22BA0E3D"/>
    <w:rsid w:val="22E7416D"/>
    <w:rsid w:val="27397709"/>
    <w:rsid w:val="27EF6F5A"/>
    <w:rsid w:val="29B046CB"/>
    <w:rsid w:val="2BC95E1F"/>
    <w:rsid w:val="2DEA7656"/>
    <w:rsid w:val="2E610A82"/>
    <w:rsid w:val="31F42D17"/>
    <w:rsid w:val="33F93F95"/>
    <w:rsid w:val="350F4689"/>
    <w:rsid w:val="37AD090F"/>
    <w:rsid w:val="39707CCF"/>
    <w:rsid w:val="3AE71630"/>
    <w:rsid w:val="3F1C6FD8"/>
    <w:rsid w:val="401B1B2D"/>
    <w:rsid w:val="4253528A"/>
    <w:rsid w:val="438364F6"/>
    <w:rsid w:val="440B2946"/>
    <w:rsid w:val="451707F1"/>
    <w:rsid w:val="46D9350E"/>
    <w:rsid w:val="46DF0495"/>
    <w:rsid w:val="530611A6"/>
    <w:rsid w:val="54CA318A"/>
    <w:rsid w:val="562D588A"/>
    <w:rsid w:val="56F664B8"/>
    <w:rsid w:val="577D1266"/>
    <w:rsid w:val="57A51C8C"/>
    <w:rsid w:val="57B10484"/>
    <w:rsid w:val="58E33C4F"/>
    <w:rsid w:val="59E70154"/>
    <w:rsid w:val="5CD31D5C"/>
    <w:rsid w:val="60117BF7"/>
    <w:rsid w:val="61874052"/>
    <w:rsid w:val="66384BCC"/>
    <w:rsid w:val="696372FB"/>
    <w:rsid w:val="69EF2D09"/>
    <w:rsid w:val="6C0E2555"/>
    <w:rsid w:val="70D9598E"/>
    <w:rsid w:val="72015BB0"/>
    <w:rsid w:val="734C6272"/>
    <w:rsid w:val="77752FD1"/>
    <w:rsid w:val="779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Text1I2"/>
    <w:basedOn w:val="14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4">
    <w:name w:val="BodyTextIndent"/>
    <w:basedOn w:val="1"/>
    <w:next w:val="15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5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5228</Words>
  <Characters>5428</Characters>
  <Lines>0</Lines>
  <Paragraphs>0</Paragraphs>
  <TotalTime>15</TotalTime>
  <ScaleCrop>false</ScaleCrop>
  <LinksUpToDate>false</LinksUpToDate>
  <CharactersWithSpaces>5440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2025-01-23T02:00:00Z</dcterms:created>
  <dc:creator>Administrator</dc:creator>
  <cp:lastModifiedBy>王小迪</cp:lastModifiedBy>
  <cp:lastPrinted>2026-04-09T08:34:00Z</cp:lastPrinted>
  <dcterms:modified xsi:type="dcterms:W3CDTF">2026-05-09T01:20:30Z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eyJoZGlkIjoiYjI1ZmRlZDNlOTMxMmU4NTgyMDdiMWI3NGE1NWMzNjYiLCJ1c2VySWQiOiI0MzY5ODEwODQifQ==</vt:lpwstr>
  </property>
  <property fmtid="{D5CDD505-2E9C-101B-9397-08002B2CF9AE}" pid="4" name="ICV">
    <vt:lpwstr>CA60990CAB2E4B3B93DE28A3BB34DC6C_13</vt:lpwstr>
  </property>
</Properties>
</file>