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FB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75" w:lineRule="atLeast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</w:t>
      </w:r>
    </w:p>
    <w:p w14:paraId="28C2594B">
      <w:pPr>
        <w:widowControl/>
        <w:spacing w:line="375" w:lineRule="atLeast"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教职工</w:t>
      </w:r>
      <w:r>
        <w:rPr>
          <w:rFonts w:hint="eastAsia" w:ascii="仿宋" w:hAnsi="仿宋" w:eastAsia="仿宋" w:cs="仿宋"/>
          <w:b/>
          <w:sz w:val="28"/>
          <w:szCs w:val="28"/>
        </w:rPr>
        <w:t>应聘登记表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一）</w:t>
      </w:r>
    </w:p>
    <w:p w14:paraId="0EF4C9B0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Spec="center" w:tblpY="175"/>
        <w:tblOverlap w:val="never"/>
        <w:tblW w:w="928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128"/>
        <w:gridCol w:w="413"/>
        <w:gridCol w:w="183"/>
        <w:gridCol w:w="832"/>
        <w:gridCol w:w="8"/>
      </w:tblGrid>
      <w:tr w14:paraId="445A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FB2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56B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2C5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DC2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BC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A2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5E37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597AE7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5B9A0A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56567B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5D20B3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1CB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04D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685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7DC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44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6E0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D58FA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116033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405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D20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9B3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32C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B68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163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CC58F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587AF0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939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667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E81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62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BA30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320378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9A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89A7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30CD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919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469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68876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595FD0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C2E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 w14:paraId="40753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49FC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8D6E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C335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47A0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545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44231CD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9A6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A0D7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475B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3CD0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969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A2F9D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eastAsia="宋体" w:cs="MS Minchofalt"/>
                <w:b/>
                <w:color w:val="000000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b/>
                <w:color w:val="000000"/>
              </w:rPr>
              <w:t>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4C2ED7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E96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795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21D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4CC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915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9E1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2AB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22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B97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606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263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832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A35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4E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FF7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F1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95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E86E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F65C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8A1A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7AFFC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72A18C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8B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A06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F7F1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4C28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14:paraId="66798A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A7DDB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A592F2E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 w14:paraId="40EDAEF0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AA1A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8A0D49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5A241C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D2322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7AE60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F4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8C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F5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28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7662C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  <w:jc w:val="center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553F2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60949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213874B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5329D2AE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04E9DC20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6359B9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  <w:jc w:val="center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4263F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4E0AB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C7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87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6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888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5B935C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  <w:jc w:val="center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20EDE1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520A2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65C4714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6C6E1F4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EF43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690A7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BA28B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0EB83C2A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4C3AF4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16E13"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38E19476">
            <w:pPr>
              <w:rPr>
                <w:rFonts w:ascii="宋体" w:cs="Times New Roman"/>
                <w:b/>
              </w:rPr>
            </w:pPr>
          </w:p>
          <w:p w14:paraId="70339111"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3A1A76C4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 w14:paraId="1E7BAD57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64630020">
      <w:r>
        <w:br w:type="page"/>
      </w:r>
    </w:p>
    <w:p w14:paraId="0E6C4E1F">
      <w:pPr>
        <w:widowControl/>
        <w:spacing w:line="375" w:lineRule="atLeast"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杭州市西湖区青少年宫非编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教职工</w:t>
      </w:r>
      <w:r>
        <w:rPr>
          <w:rFonts w:hint="eastAsia" w:ascii="仿宋" w:hAnsi="仿宋" w:eastAsia="仿宋" w:cs="仿宋"/>
          <w:b/>
          <w:sz w:val="28"/>
          <w:szCs w:val="28"/>
        </w:rPr>
        <w:t>应聘登记表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二）</w:t>
      </w:r>
    </w:p>
    <w:p w14:paraId="00EBAE96">
      <w:pPr>
        <w:widowControl/>
        <w:spacing w:line="375" w:lineRule="atLeast"/>
        <w:jc w:val="left"/>
        <w:rPr>
          <w:rFonts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hint="default" w:eastAsia="黑体" w:cs="黑体"/>
          <w:b/>
          <w:bCs/>
          <w:sz w:val="24"/>
          <w:szCs w:val="24"/>
          <w:u w:val="single"/>
          <w:lang w:val="en-US"/>
        </w:rPr>
        <w:t xml:space="preserve">      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</w:t>
      </w:r>
      <w:r>
        <w:rPr>
          <w:rFonts w:eastAsia="黑体" w:cs="黑体"/>
          <w:b/>
          <w:bCs/>
          <w:sz w:val="24"/>
          <w:szCs w:val="24"/>
        </w:rPr>
        <w:t xml:space="preserve"> </w:t>
      </w:r>
    </w:p>
    <w:tbl>
      <w:tblPr>
        <w:tblStyle w:val="5"/>
        <w:tblpPr w:leftFromText="180" w:rightFromText="180" w:vertAnchor="text" w:horzAnchor="page" w:tblpXSpec="center" w:tblpY="175"/>
        <w:tblOverlap w:val="never"/>
        <w:tblW w:w="928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72"/>
        <w:gridCol w:w="298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7"/>
        <w:gridCol w:w="283"/>
        <w:gridCol w:w="295"/>
        <w:gridCol w:w="114"/>
        <w:gridCol w:w="74"/>
        <w:gridCol w:w="109"/>
        <w:gridCol w:w="201"/>
        <w:gridCol w:w="71"/>
        <w:gridCol w:w="849"/>
        <w:gridCol w:w="178"/>
        <w:gridCol w:w="128"/>
        <w:gridCol w:w="413"/>
        <w:gridCol w:w="183"/>
        <w:gridCol w:w="832"/>
        <w:gridCol w:w="8"/>
      </w:tblGrid>
      <w:tr w14:paraId="0AA96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6713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2C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05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593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69F6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02A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AEA1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571C09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0751C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1B9ED7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5F086E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5640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8EA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1CDC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4D2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9C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DB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D54B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47BF24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2CE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0E4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00E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F01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3DB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D8A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98F4E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6576CE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1A6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7FFD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68EF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</w:t>
            </w:r>
            <w:r>
              <w:rPr>
                <w:rFonts w:hint="eastAsia" w:ascii="宋体" w:hAnsi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服役）</w:t>
            </w:r>
            <w:r>
              <w:rPr>
                <w:rFonts w:hint="eastAsia" w:ascii="宋体" w:hAnsi="宋体" w:cs="宋体"/>
                <w:b/>
              </w:rPr>
              <w:t>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54D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096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1BD8A0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9EC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767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9169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7C8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34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35E93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4DE36D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6D5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</w:t>
            </w:r>
          </w:p>
          <w:p w14:paraId="72CCF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E5B2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4D27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810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5BA1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E5B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 w14:paraId="176C2B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4DC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AAE0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67E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ADC1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85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0A918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eastAsia="宋体" w:cs="MS Minchofalt"/>
                <w:b/>
                <w:color w:val="000000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b/>
                <w:color w:val="000000"/>
              </w:rPr>
              <w:t>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169A6B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1A6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095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10D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886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326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144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3C5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0CC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7A5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4C7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CEE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5C7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5FD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68C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0BC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997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CB7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F10F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F2B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835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0A3F2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7CD659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030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35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E080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</w:rPr>
            </w:pPr>
          </w:p>
        </w:tc>
        <w:tc>
          <w:tcPr>
            <w:tcW w:w="1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898D1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98339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 w14:paraId="36057B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5DE6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343" w:type="dxa"/>
            <w:gridSpan w:val="2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2F42B4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 xml:space="preserve">本人：                  </w:t>
            </w:r>
          </w:p>
          <w:p w14:paraId="015A223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家庭：</w:t>
            </w:r>
          </w:p>
        </w:tc>
        <w:tc>
          <w:tcPr>
            <w:tcW w:w="1083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4FAF4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662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9355C87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3C5B75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0DA3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164BD7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D3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E2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24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C4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2DCA2A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  <w:jc w:val="center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8BA06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C1ADF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6CB4CB7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5B61AC37"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 w14:paraId="1831ED84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4A8CB1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  <w:jc w:val="center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95ADC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 w:eastAsiaTheme="minorEastAsia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val="en-US" w:eastAsia="zh-CN"/>
              </w:rPr>
              <w:t>部队服役/</w:t>
            </w:r>
            <w:r>
              <w:rPr>
                <w:rFonts w:hint="eastAsia" w:ascii="宋体" w:hAnsi="宋体" w:cs="宋体"/>
                <w:b/>
                <w:color w:val="000000"/>
              </w:rPr>
              <w:t>工作</w:t>
            </w: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</w:rPr>
              <w:t>实习</w:t>
            </w: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）</w:t>
            </w:r>
          </w:p>
          <w:p w14:paraId="7A3F1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CD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1F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AC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1E3C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12F77B2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  <w:jc w:val="center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56080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8F5E1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73485CAE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0AD5C2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  <w:jc w:val="center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EA3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2B0E40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8654E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 w14:paraId="39BEA48D"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 w14:paraId="2E0FE9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  <w:jc w:val="center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3E1AE7"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6E32B3A7">
            <w:pPr>
              <w:rPr>
                <w:rFonts w:ascii="宋体" w:cs="Times New Roman"/>
                <w:b/>
              </w:rPr>
            </w:pPr>
          </w:p>
          <w:p w14:paraId="4F46CB71"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57D923C0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</w:t>
      </w:r>
      <w:r>
        <w:rPr>
          <w:rFonts w:hint="eastAsia"/>
          <w:szCs w:val="22"/>
          <w:lang w:eastAsia="zh-CN"/>
        </w:rPr>
        <w:t>、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退役军人另需提供退役证或服役期间证明材料</w:t>
      </w:r>
      <w:r>
        <w:rPr>
          <w:rFonts w:hint="eastAsia"/>
          <w:szCs w:val="22"/>
        </w:rPr>
        <w:t>等相关材料。</w:t>
      </w:r>
    </w:p>
    <w:p w14:paraId="77EE8A56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15434757">
      <w:bookmarkStart w:id="0" w:name="_GoBack"/>
      <w:bookmarkEnd w:id="0"/>
    </w:p>
    <w:p w14:paraId="5EDA7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仓耳渔阳体 W05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仓耳渔阳体 W05">
    <w:panose1 w:val="02020400000000000000"/>
    <w:charset w:val="80"/>
    <w:family w:val="auto"/>
    <w:pitch w:val="default"/>
    <w:sig w:usb0="80000023" w:usb1="08C10458" w:usb2="00000012" w:usb3="00000000" w:csb0="0002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36393846"/>
    <w:rsid w:val="0033505B"/>
    <w:rsid w:val="00CD3D6D"/>
    <w:rsid w:val="00D1107B"/>
    <w:rsid w:val="00D876A5"/>
    <w:rsid w:val="03AD0332"/>
    <w:rsid w:val="28661455"/>
    <w:rsid w:val="36393846"/>
    <w:rsid w:val="52F13CD1"/>
    <w:rsid w:val="5EC60770"/>
    <w:rsid w:val="5FF6AEE4"/>
    <w:rsid w:val="7D7AC539"/>
    <w:rsid w:val="B6DF85E9"/>
    <w:rsid w:val="FFB79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907</Words>
  <Characters>921</Characters>
  <Lines>4</Lines>
  <Paragraphs>1</Paragraphs>
  <TotalTime>5</TotalTime>
  <ScaleCrop>false</ScaleCrop>
  <LinksUpToDate>false</LinksUpToDate>
  <CharactersWithSpaces>1007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2025-02-28T00:08:00Z</dcterms:created>
  <dc:creator>方炎亮</dc:creator>
  <cp:lastModifiedBy>安米</cp:lastModifiedBy>
  <dcterms:modified xsi:type="dcterms:W3CDTF">2026-05-07T06:55:57Z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308AFF0A6FBD4EB886D70065E4B2A403_11</vt:lpwstr>
  </property>
  <property fmtid="{D5CDD505-2E9C-101B-9397-08002B2CF9AE}" pid="4" name="KSOTemplateDocerSaveRecord">
    <vt:lpwstr>eyJoZGlkIjoiNjljYzNmZmQ2ZjJmNThkNTdkMmZiNzQ0MzczMmI4YzQiLCJ1c2VySWQiOiIyNDEzOTE2NzUifQ==</vt:lpwstr>
  </property>
</Properties>
</file>