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color w:val="auto"/>
          <w:sz w:val="30"/>
          <w:szCs w:val="30"/>
          <w:shd w:val="clear" w:color="auto" w:fill="FFFFFF"/>
          <w:lang w:val="en-US" w:eastAsia="zh-CN"/>
        </w:rPr>
        <w:t>永德县卫生健康系统公开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0"/>
          <w:szCs w:val="30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方正仿宋_GBK" w:cs="Times New Roman"/>
          <w:b/>
          <w:color w:val="auto"/>
          <w:sz w:val="30"/>
          <w:szCs w:val="30"/>
          <w:shd w:val="clear" w:color="auto" w:fill="FFFFFF"/>
          <w:lang w:val="en-US" w:eastAsia="zh-CN"/>
        </w:rPr>
        <w:t>专业人才报名登记表</w:t>
      </w:r>
    </w:p>
    <w:p>
      <w:pPr>
        <w:widowControl/>
        <w:jc w:val="center"/>
        <w:rPr>
          <w:rFonts w:hint="default" w:ascii="Times New Roman" w:hAnsi="Times New Roman" w:eastAsia="方正仿宋_GBK" w:cs="Times New Roman"/>
          <w:b/>
          <w:color w:val="auto"/>
          <w:kern w:val="0"/>
          <w:sz w:val="10"/>
          <w:szCs w:val="10"/>
        </w:rPr>
      </w:pPr>
    </w:p>
    <w:p>
      <w:pPr>
        <w:widowControl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eastAsia="zh-CN"/>
        </w:rPr>
        <w:t>报考单位：</w:t>
      </w:r>
      <w:r>
        <w:rPr>
          <w:rFonts w:hint="eastAsia" w:ascii="Times New Roman" w:eastAsia="方正仿宋_GBK" w:cs="Times New Roman"/>
          <w:color w:val="auto"/>
          <w:kern w:val="0"/>
          <w:sz w:val="24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val="en-US" w:eastAsia="zh-CN"/>
        </w:rPr>
        <w:t xml:space="preserve">  报考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eastAsia="zh-CN"/>
        </w:rPr>
        <w:t>岗位：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u w:val="single"/>
          <w:lang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u w:val="single"/>
          <w:lang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eastAsia="zh-CN"/>
        </w:rPr>
        <w:t xml:space="preserve">          </w:t>
      </w:r>
    </w:p>
    <w:tbl>
      <w:tblPr>
        <w:tblStyle w:val="1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332"/>
        <w:gridCol w:w="318"/>
        <w:gridCol w:w="700"/>
        <w:gridCol w:w="245"/>
        <w:gridCol w:w="1006"/>
        <w:gridCol w:w="555"/>
        <w:gridCol w:w="359"/>
        <w:gridCol w:w="394"/>
        <w:gridCol w:w="477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工作单位及职务/职称</w:t>
            </w:r>
          </w:p>
        </w:tc>
        <w:tc>
          <w:tcPr>
            <w:tcW w:w="4909" w:type="dxa"/>
            <w:gridSpan w:val="8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4026" w:type="dxa"/>
            <w:gridSpan w:val="6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职称资格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及取得时间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乡镇卫生院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年限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规培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证号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ind w:firstLine="1440" w:firstLineChars="600"/>
              <w:textAlignment w:val="auto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widowControl/>
              <w:ind w:left="75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最高</w:t>
            </w:r>
          </w:p>
          <w:p>
            <w:pPr>
              <w:widowControl w:val="0"/>
              <w:ind w:left="75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毕业学校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6621" w:type="dxa"/>
            <w:gridSpan w:val="10"/>
            <w:vAlign w:val="center"/>
          </w:tcPr>
          <w:p>
            <w:pPr>
              <w:widowControl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 xml:space="preserve">学校及专业：                        毕业时间：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主要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学习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工作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经历</w:t>
            </w:r>
          </w:p>
          <w:p>
            <w:pPr>
              <w:widowControl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21" w:type="dxa"/>
            <w:gridSpan w:val="10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X年X月—X年X月  毕业学校/工作单位  所学专业  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902" w:type="dxa"/>
            <w:vMerge w:val="continue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21" w:type="dxa"/>
            <w:gridSpan w:val="10"/>
            <w:vAlign w:val="top"/>
          </w:tcPr>
          <w:p>
            <w:pPr>
              <w:widowControl w:val="0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个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人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承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诺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书</w:t>
            </w:r>
          </w:p>
        </w:tc>
        <w:tc>
          <w:tcPr>
            <w:tcW w:w="6621" w:type="dxa"/>
            <w:gridSpan w:val="10"/>
            <w:vAlign w:val="top"/>
          </w:tcPr>
          <w:p>
            <w:pPr>
              <w:widowControl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本人郑重承诺：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已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取得工作单位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总医院党委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同意，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 xml:space="preserve">报名时所提交的各种证件、材料均真实有效，若存在弄虚作假行为，一经查出，取消报名及聘用资格。    </w:t>
            </w:r>
          </w:p>
          <w:p>
            <w:pPr>
              <w:widowControl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widowControl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报名者若同意上述条款，请在此</w:t>
            </w:r>
          </w:p>
          <w:p>
            <w:pPr>
              <w:widowControl/>
              <w:ind w:firstLine="2853" w:firstLineChars="1189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 xml:space="preserve">签名：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6621" w:type="dxa"/>
            <w:gridSpan w:val="10"/>
            <w:vAlign w:val="center"/>
          </w:tcPr>
          <w:p>
            <w:pPr>
              <w:widowControl/>
              <w:jc w:val="left"/>
              <w:textAlignment w:val="auto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原工作单位及职务：</w:t>
            </w:r>
          </w:p>
        </w:tc>
      </w:tr>
    </w:tbl>
    <w:p>
      <w:pPr>
        <w:widowControl w:val="0"/>
        <w:spacing w:line="240" w:lineRule="exact"/>
        <w:jc w:val="center"/>
        <w:textAlignment w:val="auto"/>
        <w:rPr>
          <w:rFonts w:hint="eastAsia" w:asci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eastAsia="宋体" w:cs="Times New Roman"/>
          <w:sz w:val="28"/>
          <w:szCs w:val="28"/>
          <w:lang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eastAsia="宋体" w:cs="Times New Roman"/>
          <w:sz w:val="22"/>
          <w:szCs w:val="22"/>
          <w:lang w:eastAsia="zh-CN"/>
        </w:rPr>
        <w:t>（内容填写请控制在一页内）</w:t>
      </w:r>
      <w:r>
        <w:rPr>
          <w:rFonts w:hint="eastAsia" w:ascii="Times New Roman" w:eastAsia="宋体" w:cs="Times New Roman"/>
          <w:sz w:val="28"/>
          <w:szCs w:val="28"/>
          <w:lang w:eastAsia="zh-CN"/>
        </w:rPr>
        <w:t xml:space="preserve">          </w:t>
      </w:r>
      <w:r>
        <w:rPr>
          <w:rFonts w:hint="eastAsia" w:ascii="Times New Roman" w:eastAsia="宋体" w:cs="Times New Roman"/>
          <w:sz w:val="24"/>
          <w:lang w:eastAsia="zh-CN"/>
        </w:rPr>
        <w:t>审核人员签字确认：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eastAsia="宋体" w:cs="Times New Roman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eastAsia="宋体" w:cs="Times New Roman"/>
          <w:sz w:val="24"/>
          <w:lang w:eastAsia="zh-CN"/>
        </w:rPr>
        <w:t xml:space="preserve">                          日期：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/>
      <w:snapToGrid w:val="0"/>
      <w:jc w:val="left"/>
      <w:textAlignment w:val="baseline"/>
      <w:rPr>
        <w:rStyle w:val="27"/>
        <w:rFonts w:ascii="方正仿宋_GBK" w:eastAsia="方正仿宋_GBK"/>
        <w:b/>
        <w:kern w:val="2"/>
        <w:sz w:val="28"/>
        <w:szCs w:val="28"/>
        <w:lang w:val="en-US" w:eastAsia="ko-KR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widowControl/>
      <w:snapToGrid w:val="0"/>
      <w:ind w:right="360" w:firstLine="360"/>
      <w:jc w:val="left"/>
      <w:textAlignment w:val="baseline"/>
      <w:rPr>
        <w:rStyle w:val="21"/>
        <w:rFonts w:ascii="方正小标宋简体" w:eastAsia="方正小标宋简体"/>
        <w:kern w:val="2"/>
        <w:sz w:val="18"/>
        <w:szCs w:val="18"/>
        <w:lang w:val="en-US" w:eastAsia="ko-KR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margin" w:hAnchor="text" w:xAlign="outside" w:yAlign="inline"/>
      <w:widowControl/>
      <w:snapToGrid w:val="0"/>
      <w:jc w:val="left"/>
      <w:textAlignment w:val="baseline"/>
      <w:rPr>
        <w:rStyle w:val="27"/>
        <w:rFonts w:ascii="方正小标宋简体" w:eastAsia="方正小标宋简体"/>
        <w:kern w:val="2"/>
        <w:sz w:val="18"/>
        <w:szCs w:val="18"/>
        <w:lang w:val="en-US" w:eastAsia="ko-KR" w:bidi="ar-SA"/>
      </w:rPr>
    </w:pPr>
  </w:p>
  <w:p>
    <w:pPr>
      <w:pStyle w:val="7"/>
      <w:widowControl/>
      <w:snapToGrid w:val="0"/>
      <w:ind w:right="360" w:firstLine="360"/>
      <w:jc w:val="left"/>
      <w:textAlignment w:val="baseline"/>
      <w:rPr>
        <w:rStyle w:val="21"/>
        <w:rFonts w:ascii="方正小标宋简体" w:eastAsia="方正小标宋简体"/>
        <w:kern w:val="2"/>
        <w:sz w:val="18"/>
        <w:szCs w:val="18"/>
        <w:lang w:val="en-US" w:eastAsia="ko-KR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/>
      <w:snapToGrid w:val="0"/>
      <w:jc w:val="left"/>
      <w:textAlignment w:val="baseline"/>
      <w:rPr>
        <w:rStyle w:val="21"/>
        <w:rFonts w:ascii="方正小标宋简体" w:eastAsia="方正小标宋简体"/>
        <w:kern w:val="2"/>
        <w:sz w:val="18"/>
        <w:szCs w:val="18"/>
        <w:lang w:val="en-US" w:eastAsia="ko-KR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pBdr>
        <w:bottom w:val="none" w:color="auto" w:sz="0" w:space="0"/>
      </w:pBdr>
      <w:snapToGrid w:val="0"/>
      <w:jc w:val="center"/>
      <w:textAlignment w:val="baseline"/>
      <w:rPr>
        <w:rStyle w:val="21"/>
        <w:rFonts w:ascii="方正小标宋简体" w:eastAsia="方正小标宋简体"/>
        <w:kern w:val="2"/>
        <w:sz w:val="18"/>
        <w:szCs w:val="18"/>
        <w:lang w:val="en-US" w:eastAsia="ko-KR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pBdr>
        <w:bottom w:val="single" w:color="000000" w:sz="6" w:space="1"/>
      </w:pBdr>
      <w:snapToGrid w:val="0"/>
      <w:jc w:val="center"/>
      <w:textAlignment w:val="baseline"/>
      <w:rPr>
        <w:rStyle w:val="21"/>
        <w:rFonts w:ascii="方正小标宋简体" w:eastAsia="方正小标宋简体"/>
        <w:kern w:val="2"/>
        <w:sz w:val="18"/>
        <w:szCs w:val="18"/>
        <w:lang w:val="en-US" w:eastAsia="ko-KR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pBdr>
        <w:bottom w:val="single" w:color="000000" w:sz="6" w:space="1"/>
      </w:pBdr>
      <w:snapToGrid w:val="0"/>
      <w:jc w:val="center"/>
      <w:textAlignment w:val="baseline"/>
      <w:rPr>
        <w:rStyle w:val="21"/>
        <w:rFonts w:ascii="方正小标宋简体" w:eastAsia="方正小标宋简体"/>
        <w:kern w:val="2"/>
        <w:sz w:val="18"/>
        <w:szCs w:val="18"/>
        <w:lang w:val="en-US" w:eastAsia="ko-KR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mJkNTdmMzZmYmY0ZWNmYThlODc2YmQyZDJjZDUifQ=="/>
  </w:docVars>
  <w:rsids>
    <w:rsidRoot w:val="00000000"/>
    <w:rsid w:val="001111A2"/>
    <w:rsid w:val="009710E8"/>
    <w:rsid w:val="00B1350E"/>
    <w:rsid w:val="00F6232D"/>
    <w:rsid w:val="01791910"/>
    <w:rsid w:val="01C153D5"/>
    <w:rsid w:val="02010BA4"/>
    <w:rsid w:val="027F0089"/>
    <w:rsid w:val="02A31E91"/>
    <w:rsid w:val="02C21FD7"/>
    <w:rsid w:val="03050D3A"/>
    <w:rsid w:val="035250A5"/>
    <w:rsid w:val="03E94B2B"/>
    <w:rsid w:val="04247911"/>
    <w:rsid w:val="04653A3F"/>
    <w:rsid w:val="046E179F"/>
    <w:rsid w:val="047563BF"/>
    <w:rsid w:val="04A44EF6"/>
    <w:rsid w:val="04B74C29"/>
    <w:rsid w:val="04F217BD"/>
    <w:rsid w:val="050E411D"/>
    <w:rsid w:val="051E4BD9"/>
    <w:rsid w:val="05885D7B"/>
    <w:rsid w:val="060246E6"/>
    <w:rsid w:val="06046855"/>
    <w:rsid w:val="060D5EF8"/>
    <w:rsid w:val="0638498E"/>
    <w:rsid w:val="07886409"/>
    <w:rsid w:val="078F76AB"/>
    <w:rsid w:val="08180CF0"/>
    <w:rsid w:val="084A5DB4"/>
    <w:rsid w:val="08AE023C"/>
    <w:rsid w:val="095E0675"/>
    <w:rsid w:val="09631E18"/>
    <w:rsid w:val="09B07E99"/>
    <w:rsid w:val="09BC4A90"/>
    <w:rsid w:val="09C34FDD"/>
    <w:rsid w:val="0A456833"/>
    <w:rsid w:val="0A757D13"/>
    <w:rsid w:val="0A772AB2"/>
    <w:rsid w:val="0A867D70"/>
    <w:rsid w:val="0B0B0CD4"/>
    <w:rsid w:val="0B644667"/>
    <w:rsid w:val="0B9C2483"/>
    <w:rsid w:val="0BA84F80"/>
    <w:rsid w:val="0C004E8B"/>
    <w:rsid w:val="0C016202"/>
    <w:rsid w:val="0C0544CC"/>
    <w:rsid w:val="0CC03026"/>
    <w:rsid w:val="0CD8398F"/>
    <w:rsid w:val="0D220CEB"/>
    <w:rsid w:val="0D5946B2"/>
    <w:rsid w:val="0D872C0E"/>
    <w:rsid w:val="0D877E14"/>
    <w:rsid w:val="0EB45D35"/>
    <w:rsid w:val="0ECD6DF7"/>
    <w:rsid w:val="0F6E4B62"/>
    <w:rsid w:val="0F9643EC"/>
    <w:rsid w:val="10172A20"/>
    <w:rsid w:val="106235CB"/>
    <w:rsid w:val="10B11B61"/>
    <w:rsid w:val="111D5E14"/>
    <w:rsid w:val="1136016F"/>
    <w:rsid w:val="11360CE7"/>
    <w:rsid w:val="11595AFA"/>
    <w:rsid w:val="115A3B8A"/>
    <w:rsid w:val="11BA51C5"/>
    <w:rsid w:val="12A4676E"/>
    <w:rsid w:val="12E91D2C"/>
    <w:rsid w:val="134E49AB"/>
    <w:rsid w:val="137B5074"/>
    <w:rsid w:val="13AB3604"/>
    <w:rsid w:val="13B3480E"/>
    <w:rsid w:val="14066A17"/>
    <w:rsid w:val="148B2DE0"/>
    <w:rsid w:val="14905F25"/>
    <w:rsid w:val="14BF0030"/>
    <w:rsid w:val="15086DDB"/>
    <w:rsid w:val="15564ABC"/>
    <w:rsid w:val="15785D0F"/>
    <w:rsid w:val="15F46F3B"/>
    <w:rsid w:val="16566108"/>
    <w:rsid w:val="171E505D"/>
    <w:rsid w:val="17293983"/>
    <w:rsid w:val="175401F4"/>
    <w:rsid w:val="17785004"/>
    <w:rsid w:val="17A156E8"/>
    <w:rsid w:val="17F77DEA"/>
    <w:rsid w:val="18024CE2"/>
    <w:rsid w:val="18465E5E"/>
    <w:rsid w:val="18491BE4"/>
    <w:rsid w:val="189D21F3"/>
    <w:rsid w:val="198C7FDB"/>
    <w:rsid w:val="19AB08CF"/>
    <w:rsid w:val="1A805FB1"/>
    <w:rsid w:val="1AB82F8B"/>
    <w:rsid w:val="1BEA62E6"/>
    <w:rsid w:val="1BF101DF"/>
    <w:rsid w:val="1C6E5776"/>
    <w:rsid w:val="1C70252C"/>
    <w:rsid w:val="1D9B238F"/>
    <w:rsid w:val="1E696E7F"/>
    <w:rsid w:val="1F122E5D"/>
    <w:rsid w:val="1F3D0C14"/>
    <w:rsid w:val="1F68460C"/>
    <w:rsid w:val="1F6D70CC"/>
    <w:rsid w:val="1F882FF2"/>
    <w:rsid w:val="1FB02549"/>
    <w:rsid w:val="1FD5304F"/>
    <w:rsid w:val="2000063B"/>
    <w:rsid w:val="20054643"/>
    <w:rsid w:val="205D622D"/>
    <w:rsid w:val="20E7205C"/>
    <w:rsid w:val="20FB2348"/>
    <w:rsid w:val="215C4736"/>
    <w:rsid w:val="2168340C"/>
    <w:rsid w:val="21DA2FC2"/>
    <w:rsid w:val="21F51C7C"/>
    <w:rsid w:val="21F66939"/>
    <w:rsid w:val="223A522D"/>
    <w:rsid w:val="2256441D"/>
    <w:rsid w:val="227C4A8B"/>
    <w:rsid w:val="22AA2530"/>
    <w:rsid w:val="231921B3"/>
    <w:rsid w:val="23D6056F"/>
    <w:rsid w:val="23DA086D"/>
    <w:rsid w:val="23FF75FB"/>
    <w:rsid w:val="241F4392"/>
    <w:rsid w:val="246E7C8D"/>
    <w:rsid w:val="24BD5508"/>
    <w:rsid w:val="24DF7CE2"/>
    <w:rsid w:val="24ED38F7"/>
    <w:rsid w:val="24FB63E6"/>
    <w:rsid w:val="2513378D"/>
    <w:rsid w:val="25436AD1"/>
    <w:rsid w:val="25611458"/>
    <w:rsid w:val="26045AC1"/>
    <w:rsid w:val="261A1276"/>
    <w:rsid w:val="26211AAB"/>
    <w:rsid w:val="26212EC7"/>
    <w:rsid w:val="26731385"/>
    <w:rsid w:val="26EC30F2"/>
    <w:rsid w:val="26FA7A2C"/>
    <w:rsid w:val="27661844"/>
    <w:rsid w:val="281F0F6D"/>
    <w:rsid w:val="28741301"/>
    <w:rsid w:val="288920CF"/>
    <w:rsid w:val="298E7457"/>
    <w:rsid w:val="2A0B4F4C"/>
    <w:rsid w:val="2A4D21FD"/>
    <w:rsid w:val="2AA1140C"/>
    <w:rsid w:val="2AD06798"/>
    <w:rsid w:val="2AD65B24"/>
    <w:rsid w:val="2AE821E7"/>
    <w:rsid w:val="2B4D4859"/>
    <w:rsid w:val="2B7168E7"/>
    <w:rsid w:val="2BA70CA4"/>
    <w:rsid w:val="2BB51CDF"/>
    <w:rsid w:val="2C335011"/>
    <w:rsid w:val="2C424524"/>
    <w:rsid w:val="2C8F30D6"/>
    <w:rsid w:val="2CF46A26"/>
    <w:rsid w:val="2D0B3B48"/>
    <w:rsid w:val="2DA519EC"/>
    <w:rsid w:val="2DA6157E"/>
    <w:rsid w:val="2DEB4910"/>
    <w:rsid w:val="2E513149"/>
    <w:rsid w:val="2EBA687E"/>
    <w:rsid w:val="2EE23DA1"/>
    <w:rsid w:val="2EE5728F"/>
    <w:rsid w:val="2EEB534C"/>
    <w:rsid w:val="2F180D99"/>
    <w:rsid w:val="2F7272D1"/>
    <w:rsid w:val="2FA40E84"/>
    <w:rsid w:val="2FB67708"/>
    <w:rsid w:val="2FBF22E2"/>
    <w:rsid w:val="2FD42861"/>
    <w:rsid w:val="30512647"/>
    <w:rsid w:val="307B5C68"/>
    <w:rsid w:val="30901D07"/>
    <w:rsid w:val="30BC51D6"/>
    <w:rsid w:val="30CD2F5B"/>
    <w:rsid w:val="30E958BB"/>
    <w:rsid w:val="31125676"/>
    <w:rsid w:val="317E6554"/>
    <w:rsid w:val="319A04E7"/>
    <w:rsid w:val="31B0734D"/>
    <w:rsid w:val="31D74DD9"/>
    <w:rsid w:val="31F664E1"/>
    <w:rsid w:val="3220355E"/>
    <w:rsid w:val="32684BB1"/>
    <w:rsid w:val="32A93554"/>
    <w:rsid w:val="32F33AD7"/>
    <w:rsid w:val="32F80037"/>
    <w:rsid w:val="333C43C8"/>
    <w:rsid w:val="336A1CFA"/>
    <w:rsid w:val="337A149D"/>
    <w:rsid w:val="33A32C84"/>
    <w:rsid w:val="33C07172"/>
    <w:rsid w:val="34837741"/>
    <w:rsid w:val="34D81ECE"/>
    <w:rsid w:val="35344A07"/>
    <w:rsid w:val="35723D2E"/>
    <w:rsid w:val="35736192"/>
    <w:rsid w:val="35AE6810"/>
    <w:rsid w:val="36063E7F"/>
    <w:rsid w:val="36601D71"/>
    <w:rsid w:val="36FC2E4D"/>
    <w:rsid w:val="37A662B4"/>
    <w:rsid w:val="37CC2401"/>
    <w:rsid w:val="382A0C0E"/>
    <w:rsid w:val="38937FCF"/>
    <w:rsid w:val="3896393D"/>
    <w:rsid w:val="38F2711C"/>
    <w:rsid w:val="39355B41"/>
    <w:rsid w:val="395048C3"/>
    <w:rsid w:val="395C1320"/>
    <w:rsid w:val="399C796E"/>
    <w:rsid w:val="399E5201"/>
    <w:rsid w:val="39E03BC2"/>
    <w:rsid w:val="39F364F5"/>
    <w:rsid w:val="3AAF36D1"/>
    <w:rsid w:val="3AC54B13"/>
    <w:rsid w:val="3AE710BD"/>
    <w:rsid w:val="3B717B50"/>
    <w:rsid w:val="3B7D32A6"/>
    <w:rsid w:val="3C6A341B"/>
    <w:rsid w:val="3C917532"/>
    <w:rsid w:val="3C983444"/>
    <w:rsid w:val="3CAAF7CA"/>
    <w:rsid w:val="3D127533"/>
    <w:rsid w:val="3D8952A6"/>
    <w:rsid w:val="3E1C1544"/>
    <w:rsid w:val="3E232D5B"/>
    <w:rsid w:val="3EB33266"/>
    <w:rsid w:val="3EB47508"/>
    <w:rsid w:val="3F20390D"/>
    <w:rsid w:val="3F731171"/>
    <w:rsid w:val="3FB14990"/>
    <w:rsid w:val="40666755"/>
    <w:rsid w:val="407D1B7C"/>
    <w:rsid w:val="40E340D5"/>
    <w:rsid w:val="40FB2D0D"/>
    <w:rsid w:val="410F4806"/>
    <w:rsid w:val="41277F79"/>
    <w:rsid w:val="412A093B"/>
    <w:rsid w:val="413D1570"/>
    <w:rsid w:val="41456B3D"/>
    <w:rsid w:val="41D62699"/>
    <w:rsid w:val="42530DE6"/>
    <w:rsid w:val="42C5450F"/>
    <w:rsid w:val="43000F6E"/>
    <w:rsid w:val="430D368B"/>
    <w:rsid w:val="444C7F53"/>
    <w:rsid w:val="44A2710B"/>
    <w:rsid w:val="44D4358C"/>
    <w:rsid w:val="44E46001"/>
    <w:rsid w:val="45010FCD"/>
    <w:rsid w:val="453741F0"/>
    <w:rsid w:val="453F4C88"/>
    <w:rsid w:val="457B2D0E"/>
    <w:rsid w:val="45FC4830"/>
    <w:rsid w:val="45FE10DB"/>
    <w:rsid w:val="46160AA8"/>
    <w:rsid w:val="46365AFA"/>
    <w:rsid w:val="46794B93"/>
    <w:rsid w:val="467C4DAF"/>
    <w:rsid w:val="46AC4407"/>
    <w:rsid w:val="46B526B7"/>
    <w:rsid w:val="46BA017A"/>
    <w:rsid w:val="46ED1809"/>
    <w:rsid w:val="46FD57C4"/>
    <w:rsid w:val="476374F5"/>
    <w:rsid w:val="478A2FAE"/>
    <w:rsid w:val="48CE77BF"/>
    <w:rsid w:val="49434660"/>
    <w:rsid w:val="494756D3"/>
    <w:rsid w:val="49BD5E6A"/>
    <w:rsid w:val="49C519F8"/>
    <w:rsid w:val="49EE16F8"/>
    <w:rsid w:val="4A401A66"/>
    <w:rsid w:val="4AA21387"/>
    <w:rsid w:val="4ADC0894"/>
    <w:rsid w:val="4B047DB5"/>
    <w:rsid w:val="4B291759"/>
    <w:rsid w:val="4B6D116B"/>
    <w:rsid w:val="4BB0193B"/>
    <w:rsid w:val="4C8E75EA"/>
    <w:rsid w:val="4CA92739"/>
    <w:rsid w:val="4CE020CE"/>
    <w:rsid w:val="4D111FCA"/>
    <w:rsid w:val="4D3D4113"/>
    <w:rsid w:val="4D55344A"/>
    <w:rsid w:val="4D75711E"/>
    <w:rsid w:val="4DA97151"/>
    <w:rsid w:val="4DCB53D9"/>
    <w:rsid w:val="4DCD5EF0"/>
    <w:rsid w:val="4EBD3D3C"/>
    <w:rsid w:val="4EC76DE4"/>
    <w:rsid w:val="4EE0100C"/>
    <w:rsid w:val="4EEA0011"/>
    <w:rsid w:val="4F29184C"/>
    <w:rsid w:val="4F5D14F6"/>
    <w:rsid w:val="4FDB20C8"/>
    <w:rsid w:val="4FE67426"/>
    <w:rsid w:val="50054645"/>
    <w:rsid w:val="500676EB"/>
    <w:rsid w:val="505D137C"/>
    <w:rsid w:val="50F6750C"/>
    <w:rsid w:val="5127098D"/>
    <w:rsid w:val="513B13C3"/>
    <w:rsid w:val="51D81308"/>
    <w:rsid w:val="51EE43E5"/>
    <w:rsid w:val="52B1417B"/>
    <w:rsid w:val="52B73ED6"/>
    <w:rsid w:val="53281E1B"/>
    <w:rsid w:val="53430FCE"/>
    <w:rsid w:val="53BF1C9A"/>
    <w:rsid w:val="541E4F31"/>
    <w:rsid w:val="54A244FB"/>
    <w:rsid w:val="54BE2A37"/>
    <w:rsid w:val="54CC1486"/>
    <w:rsid w:val="55791BB1"/>
    <w:rsid w:val="55B716EA"/>
    <w:rsid w:val="55C82B84"/>
    <w:rsid w:val="55F2720B"/>
    <w:rsid w:val="564A2742"/>
    <w:rsid w:val="567424FA"/>
    <w:rsid w:val="56A65C98"/>
    <w:rsid w:val="56BA5829"/>
    <w:rsid w:val="56BD287A"/>
    <w:rsid w:val="56EF4D39"/>
    <w:rsid w:val="57060E54"/>
    <w:rsid w:val="57B26706"/>
    <w:rsid w:val="57BD063F"/>
    <w:rsid w:val="57C26DF7"/>
    <w:rsid w:val="580E7831"/>
    <w:rsid w:val="581D1822"/>
    <w:rsid w:val="586A15F7"/>
    <w:rsid w:val="58A20331"/>
    <w:rsid w:val="58A65CBC"/>
    <w:rsid w:val="58F05189"/>
    <w:rsid w:val="591E3AA4"/>
    <w:rsid w:val="59421192"/>
    <w:rsid w:val="59C92D8E"/>
    <w:rsid w:val="59D51456"/>
    <w:rsid w:val="5A1464B5"/>
    <w:rsid w:val="5A6F5188"/>
    <w:rsid w:val="5B2630E4"/>
    <w:rsid w:val="5B8460FA"/>
    <w:rsid w:val="5B8D4073"/>
    <w:rsid w:val="5BC5478C"/>
    <w:rsid w:val="5C2C0749"/>
    <w:rsid w:val="5C2F1F0A"/>
    <w:rsid w:val="5C606182"/>
    <w:rsid w:val="5D2D3D3F"/>
    <w:rsid w:val="5D3D31B5"/>
    <w:rsid w:val="5DF44E4E"/>
    <w:rsid w:val="5E174F66"/>
    <w:rsid w:val="5E20206C"/>
    <w:rsid w:val="5E995408"/>
    <w:rsid w:val="5ECD42F9"/>
    <w:rsid w:val="5ED0661A"/>
    <w:rsid w:val="5F0E04D4"/>
    <w:rsid w:val="5F100333"/>
    <w:rsid w:val="5F334021"/>
    <w:rsid w:val="5F904FD0"/>
    <w:rsid w:val="5FCA6734"/>
    <w:rsid w:val="600F4147"/>
    <w:rsid w:val="6029724D"/>
    <w:rsid w:val="60950E26"/>
    <w:rsid w:val="60EE6452"/>
    <w:rsid w:val="60F90953"/>
    <w:rsid w:val="618533D9"/>
    <w:rsid w:val="61963B36"/>
    <w:rsid w:val="61A3705C"/>
    <w:rsid w:val="62013F63"/>
    <w:rsid w:val="626F35C2"/>
    <w:rsid w:val="62A514D6"/>
    <w:rsid w:val="62DF5E56"/>
    <w:rsid w:val="63273E9D"/>
    <w:rsid w:val="63C408CA"/>
    <w:rsid w:val="641C27AE"/>
    <w:rsid w:val="64395C36"/>
    <w:rsid w:val="64504D2E"/>
    <w:rsid w:val="64584BCE"/>
    <w:rsid w:val="648D38A7"/>
    <w:rsid w:val="648F3AA8"/>
    <w:rsid w:val="6564105C"/>
    <w:rsid w:val="65921AA2"/>
    <w:rsid w:val="65B03CD6"/>
    <w:rsid w:val="666F3B91"/>
    <w:rsid w:val="669B4AB8"/>
    <w:rsid w:val="66A64AF7"/>
    <w:rsid w:val="674964F9"/>
    <w:rsid w:val="677A76AD"/>
    <w:rsid w:val="67BC1058"/>
    <w:rsid w:val="67D22629"/>
    <w:rsid w:val="680D18B3"/>
    <w:rsid w:val="68182EB9"/>
    <w:rsid w:val="681B42EA"/>
    <w:rsid w:val="684F3C7A"/>
    <w:rsid w:val="685A43CD"/>
    <w:rsid w:val="687662BE"/>
    <w:rsid w:val="68ED4919"/>
    <w:rsid w:val="69434CB9"/>
    <w:rsid w:val="69817307"/>
    <w:rsid w:val="69AE49D0"/>
    <w:rsid w:val="69BE5A22"/>
    <w:rsid w:val="69C97A5C"/>
    <w:rsid w:val="6AB57FE0"/>
    <w:rsid w:val="6B407BDD"/>
    <w:rsid w:val="6B5E41D4"/>
    <w:rsid w:val="6B823E6A"/>
    <w:rsid w:val="6C613EC6"/>
    <w:rsid w:val="6C9A2DFF"/>
    <w:rsid w:val="6C9C385D"/>
    <w:rsid w:val="6CAE4CE7"/>
    <w:rsid w:val="6D0668D1"/>
    <w:rsid w:val="6D170ADE"/>
    <w:rsid w:val="6D237873"/>
    <w:rsid w:val="6D67236E"/>
    <w:rsid w:val="6D7E290C"/>
    <w:rsid w:val="6DF8773F"/>
    <w:rsid w:val="6E4459FE"/>
    <w:rsid w:val="6E4E6782"/>
    <w:rsid w:val="6E5F098F"/>
    <w:rsid w:val="6EB54E83"/>
    <w:rsid w:val="6EC35B23"/>
    <w:rsid w:val="6ED547AD"/>
    <w:rsid w:val="6F40431D"/>
    <w:rsid w:val="6F754429"/>
    <w:rsid w:val="6FE308DA"/>
    <w:rsid w:val="70614ADC"/>
    <w:rsid w:val="70B05B6D"/>
    <w:rsid w:val="70E9151B"/>
    <w:rsid w:val="711315BD"/>
    <w:rsid w:val="71BC32EF"/>
    <w:rsid w:val="71BD597B"/>
    <w:rsid w:val="71CC36D2"/>
    <w:rsid w:val="72035AD5"/>
    <w:rsid w:val="720D6DCE"/>
    <w:rsid w:val="72666018"/>
    <w:rsid w:val="72710C91"/>
    <w:rsid w:val="72A543D9"/>
    <w:rsid w:val="730C7A88"/>
    <w:rsid w:val="732C78EF"/>
    <w:rsid w:val="733D6108"/>
    <w:rsid w:val="73BC58FA"/>
    <w:rsid w:val="740E72F7"/>
    <w:rsid w:val="744228E5"/>
    <w:rsid w:val="74513CA5"/>
    <w:rsid w:val="74C72DEA"/>
    <w:rsid w:val="74EA4EFC"/>
    <w:rsid w:val="7548217D"/>
    <w:rsid w:val="754D7799"/>
    <w:rsid w:val="75647460"/>
    <w:rsid w:val="757B21AA"/>
    <w:rsid w:val="75FC42BB"/>
    <w:rsid w:val="7611430D"/>
    <w:rsid w:val="767C19B2"/>
    <w:rsid w:val="76AF2590"/>
    <w:rsid w:val="76C11699"/>
    <w:rsid w:val="774B7D02"/>
    <w:rsid w:val="774C237C"/>
    <w:rsid w:val="776F784D"/>
    <w:rsid w:val="77901BB9"/>
    <w:rsid w:val="77A12277"/>
    <w:rsid w:val="77A86B66"/>
    <w:rsid w:val="792D628A"/>
    <w:rsid w:val="792F71B0"/>
    <w:rsid w:val="79305469"/>
    <w:rsid w:val="79927E6B"/>
    <w:rsid w:val="79F31591"/>
    <w:rsid w:val="7A6E38A0"/>
    <w:rsid w:val="7A737DD7"/>
    <w:rsid w:val="7A927D06"/>
    <w:rsid w:val="7B8732D3"/>
    <w:rsid w:val="7B9652C4"/>
    <w:rsid w:val="7BD453DF"/>
    <w:rsid w:val="7BEE1D6B"/>
    <w:rsid w:val="7DEA7911"/>
    <w:rsid w:val="7E0E010A"/>
    <w:rsid w:val="7E58771D"/>
    <w:rsid w:val="7E90249F"/>
    <w:rsid w:val="7EF91F08"/>
    <w:rsid w:val="7F47351E"/>
    <w:rsid w:val="7FB405EB"/>
    <w:rsid w:val="7FE26D2A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jc w:val="both"/>
      <w:textAlignment w:val="baseline"/>
    </w:pPr>
    <w:rPr>
      <w:rFonts w:ascii="方正小标宋简体" w:hAnsi="Times New Roman" w:eastAsia="方正小标宋简体" w:cstheme="minorBidi"/>
      <w:kern w:val="2"/>
      <w:szCs w:val="24"/>
      <w:lang w:val="en-US" w:eastAsia="ko-KR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napToGrid w:val="0"/>
      <w:spacing w:after="120" w:afterLines="0"/>
    </w:pPr>
    <w:rPr>
      <w:rFonts w:eastAsia="仿宋"/>
      <w:sz w:val="28"/>
      <w:szCs w:val="28"/>
    </w:rPr>
  </w:style>
  <w:style w:type="paragraph" w:styleId="4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 w:ascii="Times New Roman" w:hAnsi="Times New Roman" w:eastAsia="宋体" w:cs="Times New Roman"/>
      <w:sz w:val="21"/>
    </w:rPr>
  </w:style>
  <w:style w:type="paragraph" w:styleId="5">
    <w:name w:val="Block Text"/>
    <w:basedOn w:val="1"/>
    <w:qFormat/>
    <w:uiPriority w:val="99"/>
    <w:pPr>
      <w:tabs>
        <w:tab w:val="left" w:pos="10065"/>
      </w:tabs>
      <w:autoSpaceDE w:val="0"/>
      <w:autoSpaceDN w:val="0"/>
      <w:adjustRightInd w:val="0"/>
      <w:spacing w:line="500" w:lineRule="exact"/>
      <w:ind w:left="-483" w:leftChars="-230" w:right="145" w:rightChars="69" w:firstLine="1440" w:firstLineChars="600"/>
    </w:pPr>
    <w:rPr>
      <w:rFonts w:ascii="Times New Roman" w:hAnsi="Times New Roman"/>
      <w:color w:val="000000"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方正小标宋简体" w:eastAsia="方正小标宋简体"/>
      <w:kern w:val="2"/>
      <w:sz w:val="18"/>
      <w:szCs w:val="18"/>
      <w:lang w:val="en-US" w:eastAsia="ko-KR" w:bidi="ar-SA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方正小标宋简体" w:eastAsia="方正小标宋简体"/>
      <w:kern w:val="2"/>
      <w:sz w:val="18"/>
      <w:szCs w:val="18"/>
      <w:lang w:val="en-US" w:eastAsia="ko-KR" w:bidi="ar-SA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pacing w:beforeLines="0" w:afterLines="0"/>
      <w:ind w:firstLine="420" w:firstLineChars="200"/>
    </w:pPr>
    <w:rPr>
      <w:rFonts w:hint="eastAsia" w:ascii="Times New Roman" w:hAnsi="Times New Roman" w:eastAsia="宋体" w:cs="Times New Roman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BodyText1I2"/>
    <w:basedOn w:val="20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ko-KR" w:bidi="ar-SA"/>
    </w:rPr>
  </w:style>
  <w:style w:type="paragraph" w:customStyle="1" w:styleId="20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ko-KR" w:bidi="ar-SA"/>
    </w:rPr>
  </w:style>
  <w:style w:type="character" w:customStyle="1" w:styleId="21">
    <w:name w:val="NormalCharacter"/>
    <w:link w:val="22"/>
    <w:semiHidden/>
    <w:qFormat/>
    <w:uiPriority w:val="0"/>
  </w:style>
  <w:style w:type="paragraph" w:customStyle="1" w:styleId="22">
    <w:name w:val="UserStyle_2"/>
    <w:basedOn w:val="1"/>
    <w:link w:val="21"/>
    <w:qFormat/>
    <w:uiPriority w:val="0"/>
    <w:pPr>
      <w:jc w:val="both"/>
      <w:textAlignment w:val="baseline"/>
    </w:pPr>
  </w:style>
  <w:style w:type="table" w:customStyle="1" w:styleId="23">
    <w:name w:val="TableNormal"/>
    <w:semiHidden/>
    <w:qFormat/>
    <w:uiPriority w:val="0"/>
  </w:style>
  <w:style w:type="paragraph" w:customStyle="1" w:styleId="24">
    <w:name w:val="BodyText"/>
    <w:basedOn w:val="1"/>
    <w:qFormat/>
    <w:uiPriority w:val="0"/>
    <w:pPr>
      <w:snapToGrid w:val="0"/>
      <w:spacing w:after="120"/>
      <w:jc w:val="both"/>
      <w:textAlignment w:val="baseline"/>
    </w:pPr>
    <w:rPr>
      <w:rFonts w:ascii="方正小标宋简体" w:eastAsia="仿宋"/>
      <w:kern w:val="2"/>
      <w:sz w:val="28"/>
      <w:szCs w:val="28"/>
      <w:lang w:val="en-US" w:eastAsia="ko-KR" w:bidi="ar-SA"/>
    </w:rPr>
  </w:style>
  <w:style w:type="paragraph" w:customStyle="1" w:styleId="25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小标宋简体"/>
      <w:kern w:val="2"/>
      <w:szCs w:val="24"/>
      <w:lang w:val="en-US" w:eastAsia="ko-KR" w:bidi="ar-SA"/>
    </w:rPr>
  </w:style>
  <w:style w:type="paragraph" w:customStyle="1" w:styleId="26">
    <w:name w:val="HtmlPre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ko-KR" w:bidi="ar-SA"/>
    </w:rPr>
  </w:style>
  <w:style w:type="character" w:customStyle="1" w:styleId="27">
    <w:name w:val="PageNumber"/>
    <w:basedOn w:val="21"/>
    <w:link w:val="1"/>
    <w:qFormat/>
    <w:uiPriority w:val="0"/>
  </w:style>
  <w:style w:type="paragraph" w:customStyle="1" w:styleId="28">
    <w:name w:val="UserStyle_0"/>
    <w:basedOn w:val="1"/>
    <w:qFormat/>
    <w:uiPriority w:val="0"/>
    <w:pPr>
      <w:widowControl/>
      <w:jc w:val="both"/>
      <w:textAlignment w:val="baseline"/>
    </w:pPr>
    <w:rPr>
      <w:rFonts w:ascii="方正小标宋简体" w:eastAsia="方正小标宋简体"/>
      <w:kern w:val="0"/>
      <w:szCs w:val="21"/>
      <w:lang w:val="en-US" w:eastAsia="ko-KR" w:bidi="ar-SA"/>
    </w:rPr>
  </w:style>
  <w:style w:type="paragraph" w:customStyle="1" w:styleId="29">
    <w:name w:val="UserStyle_1"/>
    <w:basedOn w:val="1"/>
    <w:qFormat/>
    <w:uiPriority w:val="0"/>
    <w:pPr>
      <w:jc w:val="both"/>
      <w:textAlignment w:val="baseline"/>
    </w:pPr>
  </w:style>
  <w:style w:type="paragraph" w:customStyle="1" w:styleId="30">
    <w:name w:val="默认段落字体 Para Char Char Char Char Char Char Char"/>
    <w:basedOn w:val="1"/>
    <w:qFormat/>
    <w:uiPriority w:val="0"/>
  </w:style>
  <w:style w:type="paragraph" w:customStyle="1" w:styleId="31">
    <w:name w:val="正文C"/>
    <w:basedOn w:val="3"/>
    <w:qFormat/>
    <w:uiPriority w:val="0"/>
    <w:pPr>
      <w:spacing w:beforeLines="0" w:after="0" w:line="600" w:lineRule="exact"/>
      <w:ind w:firstLine="880" w:firstLineChars="200"/>
    </w:pPr>
    <w:rPr>
      <w:rFonts w:ascii="Times New Roman" w:hAnsi="Times New Roman" w:eastAsia="方正仿宋_GBK"/>
      <w:color w:val="000000"/>
      <w:sz w:val="32"/>
      <w:szCs w:val="32"/>
    </w:rPr>
  </w:style>
  <w:style w:type="character" w:customStyle="1" w:styleId="32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p0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34">
    <w:name w:val="正文4"/>
    <w:basedOn w:val="1"/>
    <w:qFormat/>
    <w:uiPriority w:val="0"/>
    <w:pPr>
      <w:autoSpaceDE w:val="0"/>
      <w:autoSpaceDN w:val="0"/>
      <w:adjustRightInd w:val="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3438</Words>
  <Characters>3573</Characters>
  <TotalTime>15</TotalTime>
  <ScaleCrop>false</ScaleCrop>
  <LinksUpToDate>false</LinksUpToDate>
  <CharactersWithSpaces>3799</CharactersWithSpaces>
  <Application>WPS Office_11.1.0.14235_F1E327BC-269C-435d-A152-05C5408002CA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2022-06-20T08:26:00Z</dcterms:created>
  <dc:creator>Administrator</dc:creator>
  <cp:lastModifiedBy>贾云峰</cp:lastModifiedBy>
  <cp:lastPrinted>2026-04-14T09:00:00Z</cp:lastPrinted>
  <dcterms:modified xsi:type="dcterms:W3CDTF">2026-05-13T07:06:41Z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3BB950DDB3A34B038CD32BEAFD4FB3A6_13</vt:lpwstr>
  </property>
  <property fmtid="{D5CDD505-2E9C-101B-9397-08002B2CF9AE}" pid="4" name="KSOTemplateDocerSaveRecord">
    <vt:lpwstr>eyJoZGlkIjoiZjAxYWNiNDRmNGYyNTM2MjYxOTQ5YzEwYjEzYjIwMmQiLCJ1c2VySWQiOiI2MzUwNzI4NjIifQ==</vt:lpwstr>
  </property>
</Properties>
</file>