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43F6"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赣南</w:t>
      </w:r>
      <w:r>
        <w:rPr>
          <w:rFonts w:hint="eastAsia"/>
          <w:b/>
          <w:bCs/>
          <w:sz w:val="36"/>
          <w:szCs w:val="36"/>
          <w:lang w:eastAsia="zh-CN"/>
        </w:rPr>
        <w:t>医科大学</w:t>
      </w:r>
      <w:r>
        <w:rPr>
          <w:rFonts w:hint="eastAsia"/>
          <w:b/>
          <w:bCs/>
          <w:sz w:val="36"/>
          <w:szCs w:val="36"/>
        </w:rPr>
        <w:t>第三附属医院招聘工作人员报名表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7"/>
        <w:gridCol w:w="665"/>
        <w:gridCol w:w="426"/>
        <w:gridCol w:w="295"/>
        <w:gridCol w:w="679"/>
        <w:gridCol w:w="161"/>
        <w:gridCol w:w="1309"/>
        <w:gridCol w:w="420"/>
        <w:gridCol w:w="735"/>
        <w:gridCol w:w="525"/>
        <w:gridCol w:w="735"/>
        <w:gridCol w:w="1055"/>
      </w:tblGrid>
      <w:tr w14:paraId="738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00C46C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F20586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BC9098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679" w:type="dxa"/>
            <w:tcBorders>
              <w:top w:val="single" w:color="auto" w:sz="12" w:space="0"/>
            </w:tcBorders>
            <w:noWrap w:val="0"/>
            <w:vAlign w:val="center"/>
          </w:tcPr>
          <w:p w14:paraId="054E20C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3BF43E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A760584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DFA18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相片</w:t>
            </w:r>
          </w:p>
        </w:tc>
      </w:tr>
      <w:tr w14:paraId="743B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857343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892" w:type="dxa"/>
            <w:gridSpan w:val="5"/>
            <w:noWrap w:val="0"/>
            <w:vAlign w:val="center"/>
          </w:tcPr>
          <w:p w14:paraId="66D3C40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527B8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F355D6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B4ED7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2609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228FFF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0D29ECE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E986D1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31DEAAA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6811F4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967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BB7CF3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学历（一）</w:t>
            </w:r>
          </w:p>
        </w:tc>
        <w:tc>
          <w:tcPr>
            <w:tcW w:w="827" w:type="dxa"/>
            <w:noWrap w:val="0"/>
            <w:vAlign w:val="center"/>
          </w:tcPr>
          <w:p w14:paraId="357D8F8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 w:val="0"/>
            <w:vAlign w:val="center"/>
          </w:tcPr>
          <w:p w14:paraId="7EC9CEA4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何时何校毕业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 w14:paraId="16BD144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4DD2FEA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702514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92A21B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3D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35C08566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学历（二）</w:t>
            </w:r>
          </w:p>
        </w:tc>
        <w:tc>
          <w:tcPr>
            <w:tcW w:w="827" w:type="dxa"/>
            <w:noWrap w:val="0"/>
            <w:vAlign w:val="center"/>
          </w:tcPr>
          <w:p w14:paraId="17605DD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 w:val="0"/>
            <w:vAlign w:val="center"/>
          </w:tcPr>
          <w:p w14:paraId="1EF660B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864" w:type="dxa"/>
            <w:gridSpan w:val="5"/>
            <w:noWrap w:val="0"/>
            <w:vAlign w:val="center"/>
          </w:tcPr>
          <w:p w14:paraId="04358FCF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AB5E31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1FBDE1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BEBF56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noWrap w:val="0"/>
            <w:vAlign w:val="center"/>
          </w:tcPr>
          <w:p w14:paraId="148060B5">
            <w:pPr>
              <w:spacing w:line="240" w:lineRule="exact"/>
              <w:rPr>
                <w:bCs/>
                <w:szCs w:val="21"/>
              </w:rPr>
            </w:pPr>
          </w:p>
          <w:p w14:paraId="27E2E4EA">
            <w:pPr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CM</w:t>
            </w:r>
          </w:p>
        </w:tc>
      </w:tr>
      <w:tr w14:paraId="191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29F07A9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执业资格</w:t>
            </w:r>
            <w:r>
              <w:rPr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Cs w:val="21"/>
              </w:rPr>
              <w:t>及取得时间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3834F56C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60BC166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现有专业技术</w:t>
            </w:r>
          </w:p>
          <w:p w14:paraId="60189216">
            <w:pPr>
              <w:spacing w:line="240" w:lineRule="exact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资格及取得时间</w:t>
            </w:r>
          </w:p>
        </w:tc>
        <w:tc>
          <w:tcPr>
            <w:tcW w:w="1309" w:type="dxa"/>
            <w:noWrap w:val="0"/>
            <w:vAlign w:val="center"/>
          </w:tcPr>
          <w:p w14:paraId="308D8AC8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FA88324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现聘专业资格</w:t>
            </w:r>
            <w:r>
              <w:rPr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Cs w:val="21"/>
              </w:rPr>
              <w:t>及聘任时间</w:t>
            </w: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BE1C86E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600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E34106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7DE2AEF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475CDD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</w:t>
            </w:r>
          </w:p>
          <w:p w14:paraId="683D154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49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0C50685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89E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9B662C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88D876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5D7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2EC542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2CE626F">
            <w:pPr>
              <w:spacing w:line="240" w:lineRule="exact"/>
              <w:rPr>
                <w:bCs/>
                <w:szCs w:val="21"/>
              </w:rPr>
            </w:pPr>
          </w:p>
          <w:p w14:paraId="37A20E04">
            <w:pPr>
              <w:spacing w:line="240" w:lineRule="exact"/>
              <w:rPr>
                <w:bCs/>
                <w:szCs w:val="21"/>
              </w:rPr>
            </w:pPr>
          </w:p>
          <w:p w14:paraId="4CAAC66B">
            <w:pPr>
              <w:spacing w:line="240" w:lineRule="exact"/>
              <w:rPr>
                <w:bCs/>
                <w:szCs w:val="21"/>
              </w:rPr>
            </w:pPr>
          </w:p>
          <w:p w14:paraId="7FF5BE6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183B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11D5A0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何时受过</w:t>
            </w:r>
          </w:p>
          <w:p w14:paraId="7BD6109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何种奖励</w:t>
            </w:r>
          </w:p>
          <w:p w14:paraId="4EF47B5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处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67D7DA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38C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63EB7F9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</w:t>
            </w:r>
          </w:p>
          <w:p w14:paraId="7D3D4FF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639E26F">
            <w:pPr>
              <w:spacing w:line="240" w:lineRule="exact"/>
              <w:rPr>
                <w:bCs/>
                <w:szCs w:val="21"/>
              </w:rPr>
            </w:pPr>
          </w:p>
          <w:p w14:paraId="166F395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本人承诺：以上所填内容真实，无虚假。</w:t>
            </w:r>
          </w:p>
          <w:p w14:paraId="42CC68D6">
            <w:pPr>
              <w:spacing w:line="240" w:lineRule="exact"/>
              <w:rPr>
                <w:bCs/>
                <w:szCs w:val="21"/>
              </w:rPr>
            </w:pPr>
          </w:p>
          <w:p w14:paraId="11E596B5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0A2C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1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38C6CA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资格审核</w:t>
            </w:r>
          </w:p>
          <w:p w14:paraId="1DC87737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见</w:t>
            </w:r>
          </w:p>
        </w:tc>
        <w:tc>
          <w:tcPr>
            <w:tcW w:w="783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D24B61">
            <w:pPr>
              <w:spacing w:line="240" w:lineRule="exact"/>
              <w:rPr>
                <w:bCs/>
                <w:szCs w:val="21"/>
              </w:rPr>
            </w:pPr>
          </w:p>
          <w:p w14:paraId="415FF68B">
            <w:pPr>
              <w:spacing w:line="240" w:lineRule="exact"/>
              <w:rPr>
                <w:bCs/>
                <w:szCs w:val="21"/>
              </w:rPr>
            </w:pPr>
          </w:p>
          <w:p w14:paraId="2B5E63A2">
            <w:pPr>
              <w:spacing w:line="240" w:lineRule="exact"/>
              <w:rPr>
                <w:bCs/>
                <w:szCs w:val="21"/>
              </w:rPr>
            </w:pPr>
          </w:p>
          <w:p w14:paraId="745DDA9C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人事科（盖章）：</w:t>
            </w:r>
            <w:r>
              <w:rPr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74B06FB1">
      <w:pPr>
        <w:pStyle w:val="9"/>
        <w:spacing w:line="560" w:lineRule="exact"/>
        <w:jc w:val="left"/>
        <w:rPr>
          <w:rFonts w:hint="eastAsia"/>
          <w:b/>
          <w:w w:val="80"/>
          <w:sz w:val="24"/>
          <w:szCs w:val="24"/>
          <w:u w:val="single"/>
        </w:rPr>
      </w:pPr>
      <w:r>
        <w:rPr>
          <w:rFonts w:hint="eastAsia"/>
          <w:b/>
          <w:w w:val="80"/>
          <w:sz w:val="24"/>
          <w:szCs w:val="24"/>
        </w:rPr>
        <w:t>注：本表一式</w:t>
      </w:r>
      <w:r>
        <w:rPr>
          <w:b/>
          <w:w w:val="80"/>
          <w:sz w:val="24"/>
          <w:szCs w:val="24"/>
        </w:rPr>
        <w:t>1</w:t>
      </w:r>
      <w:r>
        <w:rPr>
          <w:rFonts w:hint="eastAsia"/>
          <w:b/>
          <w:w w:val="80"/>
          <w:sz w:val="24"/>
          <w:szCs w:val="24"/>
        </w:rPr>
        <w:t>份，由应聘者本人用签字笔如实填写，并签名确认。</w:t>
      </w:r>
      <w:r>
        <w:rPr>
          <w:b/>
          <w:w w:val="80"/>
          <w:sz w:val="24"/>
          <w:szCs w:val="24"/>
        </w:rPr>
        <w:t xml:space="preserve">             </w:t>
      </w:r>
      <w:r>
        <w:rPr>
          <w:rFonts w:hint="eastAsia"/>
          <w:b/>
          <w:w w:val="80"/>
          <w:sz w:val="24"/>
          <w:szCs w:val="24"/>
        </w:rPr>
        <w:t>序号：</w:t>
      </w:r>
      <w:r>
        <w:rPr>
          <w:rFonts w:hint="eastAsia"/>
          <w:b/>
          <w:w w:val="80"/>
          <w:sz w:val="24"/>
          <w:szCs w:val="24"/>
          <w:u w:val="single"/>
        </w:rPr>
        <w:t xml:space="preserve">             </w:t>
      </w:r>
    </w:p>
    <w:p w14:paraId="10D4C1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F8EB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 w14:paraId="65AD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FA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</w:t>
      </w:r>
    </w:p>
    <w:p w14:paraId="0ACB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1.本人已认真学习和了解《事业单位人事管理回避规定》、《赣南医学院人事调配管理规定（修订）》以及考试公告中有关构成回避关系的相关规定；</w:t>
      </w:r>
    </w:p>
    <w:p w14:paraId="45A1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2.本人不存在与赣南医科大学（含第一、第三附属医院）职工存在回避关系，本人符合公告报考要求；</w:t>
      </w:r>
    </w:p>
    <w:p w14:paraId="31549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以上承诺如有违反，本人愿承担由此引起的一切后果，（因隐瞒本人实际情况被医院解雇等）。</w:t>
      </w:r>
    </w:p>
    <w:p w14:paraId="2515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37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6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9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承诺人：</w:t>
      </w:r>
    </w:p>
    <w:p w14:paraId="62DE9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p w14:paraId="21F05E12">
      <w:pPr>
        <w:pStyle w:val="9"/>
        <w:spacing w:line="560" w:lineRule="exact"/>
        <w:jc w:val="left"/>
        <w:rPr>
          <w:rFonts w:hint="default"/>
          <w:b/>
          <w:w w:val="80"/>
          <w:sz w:val="24"/>
          <w:szCs w:val="24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247" w:bottom="1474" w:left="1474" w:header="851" w:footer="992" w:gutter="0"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05D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ED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FED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F5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WU0ZTlkYjJlYTUwNmQ1YTlkYjRhNzFlNTk5MmEifQ=="/>
  </w:docVars>
  <w:rsids>
    <w:rsidRoot w:val="62BF6630"/>
    <w:rsid w:val="026B7663"/>
    <w:rsid w:val="04145E8F"/>
    <w:rsid w:val="059F32E9"/>
    <w:rsid w:val="0AE13BF3"/>
    <w:rsid w:val="0BB3457A"/>
    <w:rsid w:val="0C8035BE"/>
    <w:rsid w:val="0CF31B04"/>
    <w:rsid w:val="14CF46D9"/>
    <w:rsid w:val="152336A5"/>
    <w:rsid w:val="1679354E"/>
    <w:rsid w:val="186161B1"/>
    <w:rsid w:val="20B56ABE"/>
    <w:rsid w:val="21DB0B48"/>
    <w:rsid w:val="23EF363B"/>
    <w:rsid w:val="251411CB"/>
    <w:rsid w:val="25A9724F"/>
    <w:rsid w:val="2C2265A3"/>
    <w:rsid w:val="2CB12EDF"/>
    <w:rsid w:val="2D2E66E9"/>
    <w:rsid w:val="32321F02"/>
    <w:rsid w:val="328C270A"/>
    <w:rsid w:val="33746B9D"/>
    <w:rsid w:val="33B71CA0"/>
    <w:rsid w:val="375A17CA"/>
    <w:rsid w:val="3E0B2A75"/>
    <w:rsid w:val="3E3A5FC3"/>
    <w:rsid w:val="41095BBD"/>
    <w:rsid w:val="45F47C33"/>
    <w:rsid w:val="47B35074"/>
    <w:rsid w:val="49CF7A24"/>
    <w:rsid w:val="4B153D8D"/>
    <w:rsid w:val="4EF27851"/>
    <w:rsid w:val="4F3C7441"/>
    <w:rsid w:val="5036697D"/>
    <w:rsid w:val="50CD4459"/>
    <w:rsid w:val="54854331"/>
    <w:rsid w:val="562F25F2"/>
    <w:rsid w:val="5A7348D8"/>
    <w:rsid w:val="5B1F35B4"/>
    <w:rsid w:val="609837FF"/>
    <w:rsid w:val="60C60713"/>
    <w:rsid w:val="62BF6630"/>
    <w:rsid w:val="66580A69"/>
    <w:rsid w:val="6B723788"/>
    <w:rsid w:val="70310109"/>
    <w:rsid w:val="70D211C8"/>
    <w:rsid w:val="722A59B9"/>
    <w:rsid w:val="746D7236"/>
    <w:rsid w:val="766C6811"/>
    <w:rsid w:val="783333E0"/>
    <w:rsid w:val="78E50CA6"/>
    <w:rsid w:val="7EC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autoRedefine/>
    <w:qFormat/>
    <w:uiPriority w:val="0"/>
    <w:rPr>
      <w:color w:val="000000"/>
      <w:u w:val="none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3240</Words>
  <Characters>3433</Characters>
  <Lines>0</Lines>
  <Paragraphs>0</Paragraphs>
  <TotalTime>20</TotalTime>
  <ScaleCrop>false</ScaleCrop>
  <LinksUpToDate>false</LinksUpToDate>
  <CharactersWithSpaces>3691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2022-08-10T08:42:00Z</dcterms:created>
  <dc:creator>尘埃</dc:creator>
  <cp:lastModifiedBy>sisi</cp:lastModifiedBy>
  <cp:lastPrinted>2024-01-19T08:23:00Z</cp:lastPrinted>
  <dcterms:modified xsi:type="dcterms:W3CDTF">2026-05-13T06:35:40Z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657F8432D6E645C2BA7778A2743ECB50_13</vt:lpwstr>
  </property>
  <property fmtid="{D5CDD505-2E9C-101B-9397-08002B2CF9AE}" pid="4" name="KSOTemplateDocerSaveRecord">
    <vt:lpwstr>eyJoZGlkIjoiMmJiYzQyYmZlNTdlNWY2OWY3Yzg1ZmVhZmY0ZGMyOWYiLCJ1c2VySWQiOiIzNjg5MzYzMjAifQ==</vt:lpwstr>
  </property>
</Properties>
</file>