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1F06">
      <w:pPr>
        <w:spacing w:after="156" w:afterLines="50" w:line="50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附件2</w:t>
      </w:r>
    </w:p>
    <w:p w14:paraId="2FCE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山西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警官</w:t>
      </w:r>
      <w:r>
        <w:rPr>
          <w:rFonts w:hint="eastAsia" w:ascii="方正小标宋简体" w:hAnsi="华文中宋" w:eastAsia="方正小标宋简体"/>
          <w:sz w:val="32"/>
          <w:szCs w:val="32"/>
        </w:rPr>
        <w:t>职业学院202</w:t>
      </w: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2"/>
          <w:szCs w:val="32"/>
        </w:rPr>
        <w:t>年公开招聘博士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研究生</w:t>
      </w:r>
      <w:r>
        <w:rPr>
          <w:rFonts w:hint="eastAsia" w:ascii="方正小标宋简体" w:hAnsi="华文中宋" w:eastAsia="方正小标宋简体"/>
          <w:sz w:val="32"/>
          <w:szCs w:val="32"/>
        </w:rPr>
        <w:t>报名登记表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9"/>
        <w:gridCol w:w="852"/>
        <w:gridCol w:w="1183"/>
        <w:gridCol w:w="1372"/>
        <w:gridCol w:w="309"/>
        <w:gridCol w:w="474"/>
        <w:gridCol w:w="802"/>
        <w:gridCol w:w="1296"/>
      </w:tblGrid>
      <w:tr w14:paraId="2296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F6A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CFB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68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2D4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92F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B25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3597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 w14:paraId="4CAB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3F8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D9F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635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ECD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8D6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8AD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859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226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6EE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E9F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C0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55F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342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C32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E2A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B1D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A48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F5C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4FE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9A0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1A1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6BE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C03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4E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230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4DB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C67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BB9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A84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0BB3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0CFE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EDC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EE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706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F2E2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CDB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D1A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5337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723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FC5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3371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D23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7C1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791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11118EF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2D3E6C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5EE64222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7DB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257F84F2">
            <w:pPr>
              <w:rPr>
                <w:rFonts w:ascii="仿宋_GB2312" w:hAnsi="仿宋" w:eastAsia="仿宋_GB2312"/>
                <w:sz w:val="24"/>
              </w:rPr>
            </w:pPr>
          </w:p>
          <w:p w14:paraId="39E334D5">
            <w:pPr>
              <w:rPr>
                <w:rFonts w:ascii="仿宋_GB2312" w:hAnsi="仿宋" w:eastAsia="仿宋_GB2312"/>
                <w:sz w:val="24"/>
              </w:rPr>
            </w:pPr>
          </w:p>
          <w:p w14:paraId="023D40E0">
            <w:pPr>
              <w:rPr>
                <w:rFonts w:ascii="仿宋_GB2312" w:hAnsi="仿宋" w:eastAsia="仿宋_GB2312"/>
                <w:sz w:val="24"/>
              </w:rPr>
            </w:pPr>
          </w:p>
          <w:p w14:paraId="07A3381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5D8E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464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5EC3F1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0D85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652A8F0B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202B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158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CBAB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457F197F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0DDD24F1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12E2171E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7DD4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7D6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821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DB2809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2F4F3B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8425E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4B78000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6D1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D42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4F61F03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8F0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FBA9B5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4928587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C09EFC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B2F130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DA7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F8AE">
            <w:pPr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科研成果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A88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EE07FA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C74734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BABBE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CCB96CC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DEFDA06">
            <w:pPr>
              <w:spacing w:line="3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2FD7139C">
            <w:pPr>
              <w:spacing w:line="3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6CDD69D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（包括论文、著作、课题、项目、专利、获奖等）</w:t>
            </w:r>
          </w:p>
          <w:p w14:paraId="6BE2C09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121485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9FF707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2A15CB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53F57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807D94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8C74B7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7A6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3A1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36D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337AA3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279CCB3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16E7B4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49141D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8BF1A35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D24DC3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060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51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5E708F0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AFD7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8AF04B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5C59618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238979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019E1D2C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11C96F2">
      <w:pPr>
        <w:pStyle w:val="2"/>
        <w:spacing w:line="400" w:lineRule="exact"/>
        <w:rPr>
          <w:rFonts w:asciiTheme="minorEastAsia" w:hAnsiTheme="minorEastAsia" w:eastAsiaTheme="minorEastAsia"/>
          <w:color w:val="0000FF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注：此表须A4纸正反面打印。电子版发送至邮箱jgzyxyzp@163.com。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NmU4NzRjNDM5OWEzY2QzZmUyMTk0OTNlZjExNzEifQ=="/>
  </w:docVars>
  <w:rsids>
    <w:rsidRoot w:val="009865B9"/>
    <w:rsid w:val="000F1D57"/>
    <w:rsid w:val="00107FAA"/>
    <w:rsid w:val="001F173A"/>
    <w:rsid w:val="00313680"/>
    <w:rsid w:val="00602BDD"/>
    <w:rsid w:val="007A7217"/>
    <w:rsid w:val="007D0406"/>
    <w:rsid w:val="00837866"/>
    <w:rsid w:val="00844DDD"/>
    <w:rsid w:val="008A241D"/>
    <w:rsid w:val="009865B9"/>
    <w:rsid w:val="009D42EF"/>
    <w:rsid w:val="009F663F"/>
    <w:rsid w:val="00A86643"/>
    <w:rsid w:val="00B975ED"/>
    <w:rsid w:val="00BD5B23"/>
    <w:rsid w:val="00FA2CC4"/>
    <w:rsid w:val="08892439"/>
    <w:rsid w:val="0D4572D3"/>
    <w:rsid w:val="10CB31DD"/>
    <w:rsid w:val="1A532E3F"/>
    <w:rsid w:val="1D801949"/>
    <w:rsid w:val="28E60D8A"/>
    <w:rsid w:val="2E41489D"/>
    <w:rsid w:val="3ED655BE"/>
    <w:rsid w:val="41EC436C"/>
    <w:rsid w:val="42C125B7"/>
    <w:rsid w:val="49956940"/>
    <w:rsid w:val="49A66CB1"/>
    <w:rsid w:val="4DBD7CCF"/>
    <w:rsid w:val="5453403F"/>
    <w:rsid w:val="5C4D182C"/>
    <w:rsid w:val="6EA14B35"/>
    <w:rsid w:val="70913893"/>
    <w:rsid w:val="715D1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427</Words>
  <Characters>458</Characters>
  <Lines>4</Lines>
  <Paragraphs>1</Paragraphs>
  <TotalTime>2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Aphrodite</cp:lastModifiedBy>
  <cp:lastPrinted>2026-04-09T03:33:00Z</cp:lastPrinted>
  <dcterms:modified xsi:type="dcterms:W3CDTF">2026-04-16T10:26:08Z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736059DABA424977957C4453CE209E54_13</vt:lpwstr>
  </property>
  <property fmtid="{D5CDD505-2E9C-101B-9397-08002B2CF9AE}" pid="4" name="KSOTemplateDocerSaveRecord">
    <vt:lpwstr>eyJoZGlkIjoiZGVjYzJjNWVhMTE0NWNlNGMzMDc2MGUyNzRiZjFmN2QiLCJ1c2VySWQiOiI3NTQ2MTU5NDQifQ==</vt:lpwstr>
  </property>
</Properties>
</file>