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4" w:rsidRDefault="007116A2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932B14" w:rsidRPr="00FC1AD7" w:rsidRDefault="00FC1AD7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202</w:t>
      </w:r>
      <w:r w:rsidR="00597885">
        <w:rPr>
          <w:rFonts w:ascii="黑体" w:eastAsia="黑体" w:hAnsi="宋体" w:cs="宋体" w:hint="eastAsia"/>
          <w:b/>
          <w:kern w:val="0"/>
          <w:sz w:val="32"/>
          <w:szCs w:val="32"/>
        </w:rPr>
        <w:t>6</w:t>
      </w:r>
      <w:r w:rsidR="00521E74">
        <w:rPr>
          <w:rFonts w:ascii="黑体" w:eastAsia="黑体" w:hAnsi="宋体" w:cs="宋体" w:hint="eastAsia"/>
          <w:b/>
          <w:kern w:val="0"/>
          <w:sz w:val="32"/>
          <w:szCs w:val="32"/>
        </w:rPr>
        <w:t>年长河</w:t>
      </w:r>
      <w:r w:rsidR="000D2117">
        <w:rPr>
          <w:rFonts w:ascii="黑体" w:eastAsia="黑体" w:hAnsi="宋体" w:cs="宋体" w:hint="eastAsia"/>
          <w:b/>
          <w:kern w:val="0"/>
          <w:sz w:val="32"/>
          <w:szCs w:val="32"/>
        </w:rPr>
        <w:t>镇</w:t>
      </w:r>
      <w:r w:rsidR="00954290">
        <w:rPr>
          <w:rFonts w:ascii="黑体" w:eastAsia="黑体" w:hAnsi="宋体" w:cs="宋体" w:hint="eastAsia"/>
          <w:b/>
          <w:kern w:val="0"/>
          <w:sz w:val="32"/>
          <w:szCs w:val="32"/>
        </w:rPr>
        <w:t>人民政府</w:t>
      </w:r>
      <w:r w:rsidR="000D2117">
        <w:rPr>
          <w:rFonts w:ascii="黑体" w:eastAsia="黑体" w:hAnsi="宋体" w:cs="宋体" w:hint="eastAsia"/>
          <w:b/>
          <w:kern w:val="0"/>
          <w:sz w:val="32"/>
          <w:szCs w:val="32"/>
        </w:rPr>
        <w:t>公开招聘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编外工作人员</w:t>
      </w:r>
    </w:p>
    <w:p w:rsidR="00932B14" w:rsidRPr="00FC1AD7" w:rsidRDefault="007116A2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932B14" w:rsidRDefault="007116A2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932B14" w:rsidRDefault="00932B14">
            <w:pPr>
              <w:jc w:val="center"/>
              <w:rPr>
                <w:sz w:val="24"/>
              </w:rPr>
            </w:pP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932B14" w:rsidRDefault="00932B14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932B14" w:rsidRDefault="00932B1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2348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932B14" w:rsidRDefault="007116A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</w:tc>
      </w:tr>
      <w:tr w:rsidR="00932B1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932B14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932B14" w:rsidRDefault="007116A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932B14" w:rsidRDefault="00932B1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932B14" w:rsidRDefault="007116A2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932B14" w:rsidRDefault="007116A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932B14" w:rsidRDefault="007116A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32B14" w:rsidRDefault="00932B14"/>
    <w:sectPr w:rsidR="00932B14" w:rsidSect="0093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39F" w:rsidRDefault="001A639F" w:rsidP="003965A2">
      <w:r>
        <w:separator/>
      </w:r>
    </w:p>
  </w:endnote>
  <w:endnote w:type="continuationSeparator" w:id="1">
    <w:p w:rsidR="001A639F" w:rsidRDefault="001A639F" w:rsidP="003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39F" w:rsidRDefault="001A639F" w:rsidP="003965A2">
      <w:r>
        <w:separator/>
      </w:r>
    </w:p>
  </w:footnote>
  <w:footnote w:type="continuationSeparator" w:id="1">
    <w:p w:rsidR="001A639F" w:rsidRDefault="001A639F" w:rsidP="0039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0D2117"/>
    <w:rsid w:val="001555E1"/>
    <w:rsid w:val="00174625"/>
    <w:rsid w:val="001753E2"/>
    <w:rsid w:val="001A06C7"/>
    <w:rsid w:val="001A639F"/>
    <w:rsid w:val="00242246"/>
    <w:rsid w:val="002C011C"/>
    <w:rsid w:val="002F1038"/>
    <w:rsid w:val="003239FE"/>
    <w:rsid w:val="003965A2"/>
    <w:rsid w:val="00447BB1"/>
    <w:rsid w:val="004C7594"/>
    <w:rsid w:val="00521E74"/>
    <w:rsid w:val="00597885"/>
    <w:rsid w:val="00651192"/>
    <w:rsid w:val="007116A2"/>
    <w:rsid w:val="007A23BB"/>
    <w:rsid w:val="008A1E7E"/>
    <w:rsid w:val="00932B14"/>
    <w:rsid w:val="00954290"/>
    <w:rsid w:val="0097169D"/>
    <w:rsid w:val="0098328C"/>
    <w:rsid w:val="009924DE"/>
    <w:rsid w:val="00A41770"/>
    <w:rsid w:val="00B32C11"/>
    <w:rsid w:val="00B661BC"/>
    <w:rsid w:val="00BA72D2"/>
    <w:rsid w:val="00C81778"/>
    <w:rsid w:val="00D120F7"/>
    <w:rsid w:val="00D66EB9"/>
    <w:rsid w:val="00DF2378"/>
    <w:rsid w:val="00FC1AD7"/>
    <w:rsid w:val="00FC7DFD"/>
    <w:rsid w:val="00FE3EC1"/>
    <w:rsid w:val="0A6F51FE"/>
    <w:rsid w:val="44F1646B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B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2B1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2B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2022-12-05T08:21:00Z</dcterms:created>
  <dcterms:modified xsi:type="dcterms:W3CDTF">2026-05-12T00:58:00Z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8F6BC314FF684B2AAB5F949A6B1E2460</vt:lpwstr>
  </property>
</Properties>
</file>