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78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294AB0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个人情况登记表</w:t>
      </w:r>
    </w:p>
    <w:p w14:paraId="1D4D0BF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59" w:leftChars="-171" w:right="-512" w:rightChars="-244"/>
        <w:jc w:val="left"/>
        <w:textAlignment w:val="auto"/>
        <w:rPr>
          <w:b/>
          <w:sz w:val="24"/>
        </w:rPr>
      </w:pPr>
      <w:r>
        <w:rPr>
          <w:rFonts w:hint="eastAsia"/>
          <w:b/>
          <w:szCs w:val="28"/>
        </w:rPr>
        <w:t xml:space="preserve">                     </w:t>
      </w:r>
      <w:r>
        <w:rPr>
          <w:b/>
          <w:szCs w:val="28"/>
        </w:rPr>
        <w:t xml:space="preserve">     </w:t>
      </w:r>
      <w:r>
        <w:rPr>
          <w:rFonts w:hint="eastAsia"/>
          <w:b/>
          <w:szCs w:val="28"/>
        </w:rPr>
        <w:t xml:space="preserve">   </w:t>
      </w:r>
      <w:r>
        <w:rPr>
          <w:rFonts w:hint="eastAsia"/>
          <w:b/>
          <w:sz w:val="24"/>
        </w:rPr>
        <w:t xml:space="preserve">     填表日期：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Style w:val="7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3"/>
        <w:gridCol w:w="549"/>
        <w:gridCol w:w="884"/>
        <w:gridCol w:w="734"/>
        <w:gridCol w:w="701"/>
        <w:gridCol w:w="6"/>
        <w:gridCol w:w="346"/>
        <w:gridCol w:w="375"/>
        <w:gridCol w:w="264"/>
        <w:gridCol w:w="703"/>
        <w:gridCol w:w="988"/>
        <w:gridCol w:w="1719"/>
      </w:tblGrid>
      <w:tr w14:paraId="236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84C3FC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661704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89" w:firstLineChars="49"/>
              <w:jc w:val="both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F7F88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84" w:type="dxa"/>
            <w:tcMar>
              <w:left w:w="57" w:type="dxa"/>
              <w:right w:w="57" w:type="dxa"/>
            </w:tcMar>
            <w:vAlign w:val="center"/>
          </w:tcPr>
          <w:p w14:paraId="3C9DD2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Mar>
              <w:left w:w="57" w:type="dxa"/>
              <w:right w:w="57" w:type="dxa"/>
            </w:tcMar>
            <w:vAlign w:val="center"/>
          </w:tcPr>
          <w:p w14:paraId="67724F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682" w:type="dxa"/>
            <w:gridSpan w:val="6"/>
            <w:tcMar>
              <w:left w:w="57" w:type="dxa"/>
              <w:right w:w="57" w:type="dxa"/>
            </w:tcMar>
            <w:vAlign w:val="center"/>
          </w:tcPr>
          <w:p w14:paraId="6C3787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B143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照片</w:t>
            </w:r>
          </w:p>
        </w:tc>
      </w:tr>
      <w:tr w14:paraId="0743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32420B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32B73F0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9B82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270189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0EFA2EE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3F51D8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83BF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1201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0362E47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8748E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7B7E16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加入党派时间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6A619CF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3BF8CB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婚姻状况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6DFA17B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D3A0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047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1BFC40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现单位/部门</w:t>
            </w:r>
          </w:p>
        </w:tc>
        <w:tc>
          <w:tcPr>
            <w:tcW w:w="2646" w:type="dxa"/>
            <w:gridSpan w:val="3"/>
            <w:tcMar>
              <w:left w:w="57" w:type="dxa"/>
              <w:right w:w="57" w:type="dxa"/>
            </w:tcMar>
            <w:vAlign w:val="center"/>
          </w:tcPr>
          <w:p w14:paraId="056E5F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357FB78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024B36C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Mar>
              <w:left w:w="57" w:type="dxa"/>
              <w:right w:w="57" w:type="dxa"/>
            </w:tcMar>
            <w:vAlign w:val="center"/>
          </w:tcPr>
          <w:p w14:paraId="10989BB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任职时间</w:t>
            </w:r>
          </w:p>
        </w:tc>
        <w:tc>
          <w:tcPr>
            <w:tcW w:w="988" w:type="dxa"/>
            <w:vAlign w:val="center"/>
          </w:tcPr>
          <w:p w14:paraId="7BFE58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BAD90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1678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7A83C5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32E556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12507D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加入本企业时间</w:t>
            </w:r>
          </w:p>
        </w:tc>
        <w:tc>
          <w:tcPr>
            <w:tcW w:w="1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D9212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Mar>
              <w:left w:w="57" w:type="dxa"/>
              <w:right w:w="57" w:type="dxa"/>
            </w:tcMar>
            <w:vAlign w:val="center"/>
          </w:tcPr>
          <w:p w14:paraId="4C2342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0F56A00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AB1E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6655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873166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初级职称名称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471E02E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8FCEBA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3B0CC40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91266E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身体健康状况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（健康、一般、较差）</w:t>
            </w: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8CEC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6254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E961FB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F9FCA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5FA44B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6F86C5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333131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6A72A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C43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1C236F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489925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C08D3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502F6BE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A4D198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1305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3C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0F5747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执业资格证书情况</w:t>
            </w:r>
          </w:p>
        </w:tc>
        <w:tc>
          <w:tcPr>
            <w:tcW w:w="8482" w:type="dxa"/>
            <w:gridSpan w:val="12"/>
            <w:vAlign w:val="center"/>
          </w:tcPr>
          <w:p w14:paraId="0D6388C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ABC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3D7944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3380" w:type="dxa"/>
            <w:gridSpan w:val="4"/>
            <w:tcMar>
              <w:left w:w="57" w:type="dxa"/>
              <w:right w:w="57" w:type="dxa"/>
            </w:tcMar>
            <w:vAlign w:val="center"/>
          </w:tcPr>
          <w:p w14:paraId="21EF9C8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tcMar>
              <w:left w:w="57" w:type="dxa"/>
              <w:right w:w="57" w:type="dxa"/>
            </w:tcMar>
            <w:vAlign w:val="center"/>
          </w:tcPr>
          <w:p w14:paraId="36EB07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4593AA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6975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55DD553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就业学历毕业时间、学校、专业、学历、学位</w:t>
            </w:r>
          </w:p>
          <w:p w14:paraId="493DE7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（全日制院校）</w:t>
            </w:r>
          </w:p>
        </w:tc>
        <w:tc>
          <w:tcPr>
            <w:tcW w:w="5102" w:type="dxa"/>
            <w:gridSpan w:val="8"/>
            <w:vAlign w:val="center"/>
          </w:tcPr>
          <w:p w14:paraId="7785074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3FE0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6D39AE3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最高学历毕业时间、学校、专业、学历、学位</w:t>
            </w:r>
          </w:p>
          <w:p w14:paraId="7EBDFA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（请标注全日制、函授、网络教育、自考、在职等）</w:t>
            </w:r>
          </w:p>
        </w:tc>
        <w:tc>
          <w:tcPr>
            <w:tcW w:w="5102" w:type="dxa"/>
            <w:gridSpan w:val="8"/>
            <w:vAlign w:val="center"/>
          </w:tcPr>
          <w:p w14:paraId="73FCEC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EC7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1D233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</w:p>
          <w:p w14:paraId="737268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0D3284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007F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3D567A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教育培训经历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6ED8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F9C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E18F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家庭</w:t>
            </w:r>
          </w:p>
          <w:p w14:paraId="09D7C4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4FFB39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561F4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157CE2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80DBC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455888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</w:tr>
      <w:tr w14:paraId="42E1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4B28B3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DB9704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109682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4617EA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7B3103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6AB03F6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2C1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1AE49F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39BB976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024EE3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0CD528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57AA45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5CC6DA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AE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443C77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CFA9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8762E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61A431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15E603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323728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5900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3B2E9A2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AAD1F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39025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66EF253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0DB88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07FC6A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347A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F08A7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受奖励</w:t>
            </w:r>
          </w:p>
          <w:p w14:paraId="5724909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</w:tcPr>
          <w:p w14:paraId="26FAD42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</w:tbl>
    <w:p w14:paraId="6E3C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4"/>
          <w:szCs w:val="24"/>
        </w:rPr>
        <w:t>声明：以上提供的资料均属实，公司可以就此展开调查，本人如提供虚假资料、虚假证明或者虚假经历，造成的后果与公司无关，本人将接受被公司无条件解聘。本表中登记的本人和家庭通讯地址、联系电话和E-mail为公司与本人联系的法定联系方式，任何一项发生变动，本人将在变动之日起一周内书面通知公司，否则导致公司的法律文件无法送达的，本人同意视为送达并承担相应的法律责任。</w:t>
      </w:r>
    </w:p>
    <w:p w14:paraId="1A6D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           </w:t>
      </w:r>
    </w:p>
    <w:p w14:paraId="17FA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本人签字确认：</w:t>
      </w:r>
    </w:p>
    <w:p w14:paraId="3C2C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18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0B6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0E6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F7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B221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8ED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MDY2NDdmOTYwNDdlNzI0MTYxOWE4OGU5NTA1MTEifQ=="/>
  </w:docVars>
  <w:rsids>
    <w:rsidRoot w:val="480C17CD"/>
    <w:rsid w:val="000C7A58"/>
    <w:rsid w:val="001A26E3"/>
    <w:rsid w:val="002F1C00"/>
    <w:rsid w:val="003B0090"/>
    <w:rsid w:val="00463D83"/>
    <w:rsid w:val="00532857"/>
    <w:rsid w:val="00613828"/>
    <w:rsid w:val="006248F4"/>
    <w:rsid w:val="008639D6"/>
    <w:rsid w:val="009C4EAB"/>
    <w:rsid w:val="00A52B64"/>
    <w:rsid w:val="00A656CC"/>
    <w:rsid w:val="00BC4179"/>
    <w:rsid w:val="00C43589"/>
    <w:rsid w:val="00C623BD"/>
    <w:rsid w:val="00DD29AC"/>
    <w:rsid w:val="00DF5ED4"/>
    <w:rsid w:val="00E53BEF"/>
    <w:rsid w:val="00EA60B9"/>
    <w:rsid w:val="00F063AB"/>
    <w:rsid w:val="00F411A2"/>
    <w:rsid w:val="00F47D18"/>
    <w:rsid w:val="022C32C6"/>
    <w:rsid w:val="03211448"/>
    <w:rsid w:val="037A7181"/>
    <w:rsid w:val="03E321DE"/>
    <w:rsid w:val="044D6A26"/>
    <w:rsid w:val="045F5393"/>
    <w:rsid w:val="05F23AA6"/>
    <w:rsid w:val="0603437F"/>
    <w:rsid w:val="068C3657"/>
    <w:rsid w:val="07F56548"/>
    <w:rsid w:val="08651264"/>
    <w:rsid w:val="093F3807"/>
    <w:rsid w:val="0A7478FD"/>
    <w:rsid w:val="0A9427FE"/>
    <w:rsid w:val="0AA179DF"/>
    <w:rsid w:val="0BFF63F4"/>
    <w:rsid w:val="0D1573D0"/>
    <w:rsid w:val="0FE84A7A"/>
    <w:rsid w:val="11720BBF"/>
    <w:rsid w:val="11901E90"/>
    <w:rsid w:val="13374475"/>
    <w:rsid w:val="15B21B5A"/>
    <w:rsid w:val="15BC161C"/>
    <w:rsid w:val="161C0D90"/>
    <w:rsid w:val="16686E24"/>
    <w:rsid w:val="169D782C"/>
    <w:rsid w:val="16B960DE"/>
    <w:rsid w:val="17CA1095"/>
    <w:rsid w:val="18DD6428"/>
    <w:rsid w:val="191461B2"/>
    <w:rsid w:val="19842F9F"/>
    <w:rsid w:val="19DF28FC"/>
    <w:rsid w:val="19E2591A"/>
    <w:rsid w:val="1A5F7A57"/>
    <w:rsid w:val="1D715A06"/>
    <w:rsid w:val="1E50233D"/>
    <w:rsid w:val="1EA55AB9"/>
    <w:rsid w:val="218D0DB7"/>
    <w:rsid w:val="228E0250"/>
    <w:rsid w:val="22E5535D"/>
    <w:rsid w:val="232C7C5F"/>
    <w:rsid w:val="243B2883"/>
    <w:rsid w:val="244D2ECF"/>
    <w:rsid w:val="256E34BD"/>
    <w:rsid w:val="271000AD"/>
    <w:rsid w:val="272A08AA"/>
    <w:rsid w:val="27B6344D"/>
    <w:rsid w:val="2A2E6970"/>
    <w:rsid w:val="2FA654BD"/>
    <w:rsid w:val="304A66E7"/>
    <w:rsid w:val="31494EFE"/>
    <w:rsid w:val="3152109A"/>
    <w:rsid w:val="32086A3C"/>
    <w:rsid w:val="32246026"/>
    <w:rsid w:val="32AD31B2"/>
    <w:rsid w:val="330D75C1"/>
    <w:rsid w:val="33AC31D9"/>
    <w:rsid w:val="34886965"/>
    <w:rsid w:val="34B57446"/>
    <w:rsid w:val="350C5A51"/>
    <w:rsid w:val="35CB4303"/>
    <w:rsid w:val="35FC4D2E"/>
    <w:rsid w:val="36A141DD"/>
    <w:rsid w:val="389A357E"/>
    <w:rsid w:val="39367877"/>
    <w:rsid w:val="39BA5E88"/>
    <w:rsid w:val="3A81085B"/>
    <w:rsid w:val="3AA7481D"/>
    <w:rsid w:val="3AED142B"/>
    <w:rsid w:val="3C5D62FF"/>
    <w:rsid w:val="3C7C058C"/>
    <w:rsid w:val="3CC85F23"/>
    <w:rsid w:val="41DE6DD9"/>
    <w:rsid w:val="430D75A6"/>
    <w:rsid w:val="43ED3B8B"/>
    <w:rsid w:val="445D7631"/>
    <w:rsid w:val="4469457B"/>
    <w:rsid w:val="45CE5816"/>
    <w:rsid w:val="46EB4D18"/>
    <w:rsid w:val="47197E9C"/>
    <w:rsid w:val="476E014D"/>
    <w:rsid w:val="47EF689F"/>
    <w:rsid w:val="480C17CD"/>
    <w:rsid w:val="4A666917"/>
    <w:rsid w:val="4AB5795D"/>
    <w:rsid w:val="4BE079E9"/>
    <w:rsid w:val="4C4F37DA"/>
    <w:rsid w:val="4D010B9D"/>
    <w:rsid w:val="4F281292"/>
    <w:rsid w:val="501820EA"/>
    <w:rsid w:val="506D7517"/>
    <w:rsid w:val="51875809"/>
    <w:rsid w:val="51E91242"/>
    <w:rsid w:val="533A08E1"/>
    <w:rsid w:val="538806C9"/>
    <w:rsid w:val="57DF2414"/>
    <w:rsid w:val="580D1F57"/>
    <w:rsid w:val="584B6BFE"/>
    <w:rsid w:val="59020324"/>
    <w:rsid w:val="5AA11F99"/>
    <w:rsid w:val="5ACF7F7C"/>
    <w:rsid w:val="5BFE6FBD"/>
    <w:rsid w:val="5C3C24D0"/>
    <w:rsid w:val="5C5B500F"/>
    <w:rsid w:val="5C741C2D"/>
    <w:rsid w:val="5CC635E0"/>
    <w:rsid w:val="5CCD055E"/>
    <w:rsid w:val="5D287B47"/>
    <w:rsid w:val="5E7F1ACB"/>
    <w:rsid w:val="601F4B0D"/>
    <w:rsid w:val="60DD3735"/>
    <w:rsid w:val="619950EC"/>
    <w:rsid w:val="61FF677F"/>
    <w:rsid w:val="623205C0"/>
    <w:rsid w:val="623C726E"/>
    <w:rsid w:val="62492FD4"/>
    <w:rsid w:val="628E13F7"/>
    <w:rsid w:val="62BD7B07"/>
    <w:rsid w:val="62CB548F"/>
    <w:rsid w:val="638D1352"/>
    <w:rsid w:val="63E853DA"/>
    <w:rsid w:val="64191A38"/>
    <w:rsid w:val="65AC1CC4"/>
    <w:rsid w:val="65DF0A5F"/>
    <w:rsid w:val="665E5887"/>
    <w:rsid w:val="69904CDD"/>
    <w:rsid w:val="69A306F0"/>
    <w:rsid w:val="69C3030E"/>
    <w:rsid w:val="6A737A74"/>
    <w:rsid w:val="6ABE6E95"/>
    <w:rsid w:val="6ADC309E"/>
    <w:rsid w:val="6AF435B3"/>
    <w:rsid w:val="6D803511"/>
    <w:rsid w:val="6E761CDA"/>
    <w:rsid w:val="6EAC4AD5"/>
    <w:rsid w:val="70355F50"/>
    <w:rsid w:val="70607423"/>
    <w:rsid w:val="70E27480"/>
    <w:rsid w:val="750E2F23"/>
    <w:rsid w:val="76746526"/>
    <w:rsid w:val="77273B8A"/>
    <w:rsid w:val="77F02CA8"/>
    <w:rsid w:val="78B307E7"/>
    <w:rsid w:val="78F7566B"/>
    <w:rsid w:val="793B3DA7"/>
    <w:rsid w:val="79860C21"/>
    <w:rsid w:val="7A5D280F"/>
    <w:rsid w:val="7C450A93"/>
    <w:rsid w:val="7C764D2C"/>
    <w:rsid w:val="7D321C5C"/>
    <w:rsid w:val="7E19484C"/>
    <w:rsid w:val="7E3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cstheme="minorBidi"/>
      <w:kern w:val="2"/>
      <w:sz w:val="18"/>
      <w:szCs w:val="18"/>
    </w:rPr>
  </w:style>
  <w:style w:type="paragraph" w:customStyle="1" w:styleId="13">
    <w:name w:val="表标题"/>
    <w:basedOn w:val="1"/>
    <w:qFormat/>
    <w:uiPriority w:val="0"/>
    <w:pPr>
      <w:jc w:val="center"/>
    </w:pPr>
    <w:rPr>
      <w:rFonts w:eastAsia="黑体"/>
      <w:bCs/>
      <w:sz w:val="28"/>
    </w:rPr>
  </w:style>
  <w:style w:type="paragraph" w:customStyle="1" w:styleId="14">
    <w:name w:val="表格文字"/>
    <w:basedOn w:val="1"/>
    <w:qFormat/>
    <w:uiPriority w:val="0"/>
    <w:pPr>
      <w:jc w:val="center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1586</Words>
  <Characters>1630</Characters>
  <Lines>12</Lines>
  <Paragraphs>3</Paragraphs>
  <TotalTime>276</TotalTime>
  <ScaleCrop>false</ScaleCrop>
  <LinksUpToDate>false</LinksUpToDate>
  <CharactersWithSpaces>1630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2017-12-26T06:34:00Z</dcterms:created>
  <dc:creator>ZN(๑•̀ㅂ•́)و</dc:creator>
  <cp:lastModifiedBy>南平市人力资源(劳务)服务社</cp:lastModifiedBy>
  <cp:lastPrinted>2020-09-17T03:25:00Z</cp:lastPrinted>
  <dcterms:modified xsi:type="dcterms:W3CDTF">2026-05-13T02:50:46Z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1C9B93B0AAF4404BAE33B4CE5A355B76_13</vt:lpwstr>
  </property>
  <property fmtid="{D5CDD505-2E9C-101B-9397-08002B2CF9AE}" pid="4" name="KSOTemplateDocerSaveRecord">
    <vt:lpwstr>eyJoZGlkIjoiNmQ2YTY1MWIyOWYyMjVlODdjMTg1YTA2YTk2MzNjODgiLCJ1c2VySWQiOiIxMzQ2Mzg4MzU5In0=</vt:lpwstr>
  </property>
</Properties>
</file>