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5483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哈</w:t>
      </w:r>
      <w:bookmarkStart w:id="0" w:name="_GoBack"/>
      <w:r>
        <w:rPr>
          <w:rFonts w:hint="eastAsia" w:ascii="黑体" w:eastAsia="黑体"/>
          <w:sz w:val="36"/>
          <w:szCs w:val="36"/>
        </w:rPr>
        <w:t>尔滨</w:t>
      </w:r>
      <w:bookmarkEnd w:id="0"/>
      <w:r>
        <w:rPr>
          <w:rFonts w:hint="eastAsia" w:ascii="黑体" w:eastAsia="黑体"/>
          <w:sz w:val="36"/>
          <w:szCs w:val="36"/>
        </w:rPr>
        <w:t>工业大学资产经营有限公司</w:t>
      </w:r>
    </w:p>
    <w:p w14:paraId="72A6A599">
      <w:pPr>
        <w:spacing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应聘人员报名登记表</w:t>
      </w:r>
    </w:p>
    <w:tbl>
      <w:tblPr>
        <w:tblStyle w:val="8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87"/>
        <w:gridCol w:w="378"/>
        <w:gridCol w:w="419"/>
        <w:gridCol w:w="81"/>
        <w:gridCol w:w="577"/>
        <w:gridCol w:w="701"/>
        <w:gridCol w:w="856"/>
        <w:gridCol w:w="59"/>
        <w:gridCol w:w="287"/>
        <w:gridCol w:w="433"/>
        <w:gridCol w:w="67"/>
        <w:gridCol w:w="72"/>
        <w:gridCol w:w="113"/>
        <w:gridCol w:w="843"/>
        <w:gridCol w:w="139"/>
        <w:gridCol w:w="959"/>
        <w:gridCol w:w="1705"/>
      </w:tblGrid>
      <w:tr w14:paraId="26A4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70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 w14:paraId="3260D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797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1E650A01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noWrap w:val="0"/>
            <w:vAlign w:val="center"/>
          </w:tcPr>
          <w:p w14:paraId="1CB9DD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thinThickSmallGap" w:color="auto" w:sz="18" w:space="0"/>
              <w:left w:val="single" w:color="auto" w:sz="2" w:space="0"/>
            </w:tcBorders>
            <w:noWrap w:val="0"/>
            <w:vAlign w:val="center"/>
          </w:tcPr>
          <w:p w14:paraId="36017176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8A5A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6F4EC59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4"/>
            <w:tcBorders>
              <w:top w:val="thinThickSmallGap" w:color="auto" w:sz="18" w:space="0"/>
            </w:tcBorders>
            <w:noWrap w:val="0"/>
            <w:vAlign w:val="center"/>
          </w:tcPr>
          <w:p w14:paraId="351CAD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98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0467F36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0A383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近期免冠彩色</w:t>
            </w:r>
          </w:p>
          <w:p w14:paraId="32758A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数码照片</w:t>
            </w:r>
          </w:p>
        </w:tc>
      </w:tr>
      <w:tr w14:paraId="724F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767AE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2156" w:type="dxa"/>
            <w:gridSpan w:val="5"/>
            <w:noWrap w:val="0"/>
            <w:vAlign w:val="center"/>
          </w:tcPr>
          <w:p w14:paraId="663AA8AD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7"/>
            <w:noWrap w:val="0"/>
            <w:vAlign w:val="center"/>
          </w:tcPr>
          <w:p w14:paraId="717CE8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 w14:paraId="0B7D4474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5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 w14:paraId="0C80327F">
            <w:pPr>
              <w:jc w:val="center"/>
              <w:rPr>
                <w:rFonts w:hint="eastAsia"/>
              </w:rPr>
            </w:pPr>
          </w:p>
        </w:tc>
      </w:tr>
      <w:tr w14:paraId="138A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1EA27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6" w:type="dxa"/>
            <w:gridSpan w:val="5"/>
            <w:noWrap w:val="0"/>
            <w:vAlign w:val="center"/>
          </w:tcPr>
          <w:p w14:paraId="380E6650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CA318C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  号  码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 w14:paraId="4AF75439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 w14:paraId="6632C4EA">
            <w:pPr>
              <w:jc w:val="center"/>
              <w:rPr>
                <w:rFonts w:hint="eastAsia"/>
              </w:rPr>
            </w:pPr>
          </w:p>
        </w:tc>
      </w:tr>
      <w:tr w14:paraId="37EF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2E997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012" w:type="dxa"/>
            <w:gridSpan w:val="6"/>
            <w:noWrap w:val="0"/>
            <w:vAlign w:val="center"/>
          </w:tcPr>
          <w:p w14:paraId="7FA98F5B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现工作单位，应届毕业生不填</w:t>
            </w:r>
          </w:p>
        </w:tc>
        <w:tc>
          <w:tcPr>
            <w:tcW w:w="918" w:type="dxa"/>
            <w:gridSpan w:val="5"/>
            <w:noWrap w:val="0"/>
            <w:vAlign w:val="center"/>
          </w:tcPr>
          <w:p w14:paraId="76F2617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A280D0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054" w:type="dxa"/>
            <w:gridSpan w:val="4"/>
            <w:noWrap w:val="0"/>
            <w:vAlign w:val="center"/>
          </w:tcPr>
          <w:p w14:paraId="28FD9F3E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现工作单位职务职称，应届毕业生不填</w:t>
            </w:r>
          </w:p>
        </w:tc>
        <w:tc>
          <w:tcPr>
            <w:tcW w:w="1705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 w14:paraId="1B250940">
            <w:pPr>
              <w:jc w:val="center"/>
              <w:rPr>
                <w:rFonts w:hint="eastAsia"/>
              </w:rPr>
            </w:pPr>
          </w:p>
        </w:tc>
      </w:tr>
      <w:tr w14:paraId="5160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 w14:paraId="4671DF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858" w:type="dxa"/>
            <w:gridSpan w:val="10"/>
            <w:noWrap w:val="0"/>
            <w:vAlign w:val="center"/>
          </w:tcPr>
          <w:p w14:paraId="1DDBBA99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50538A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5" w:type="dxa"/>
            <w:tcBorders>
              <w:right w:val="thickThinSmallGap" w:color="auto" w:sz="18" w:space="0"/>
            </w:tcBorders>
            <w:noWrap w:val="0"/>
            <w:vAlign w:val="center"/>
          </w:tcPr>
          <w:p w14:paraId="6548D7F4">
            <w:pPr>
              <w:jc w:val="center"/>
              <w:rPr>
                <w:rFonts w:hint="eastAsia"/>
              </w:rPr>
            </w:pPr>
          </w:p>
        </w:tc>
      </w:tr>
      <w:tr w14:paraId="0B36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59" w:type="dxa"/>
            <w:gridSpan w:val="18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7FD1B6F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     育     情     况（高中起）</w:t>
            </w:r>
          </w:p>
        </w:tc>
      </w:tr>
      <w:tr w14:paraId="2D21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67" w:type="dxa"/>
            <w:gridSpan w:val="4"/>
            <w:tcBorders>
              <w:left w:val="thinThickSmallGap" w:color="auto" w:sz="18" w:space="0"/>
            </w:tcBorders>
            <w:noWrap w:val="0"/>
            <w:vAlign w:val="center"/>
          </w:tcPr>
          <w:p w14:paraId="5DB1E9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33" w:type="dxa"/>
            <w:gridSpan w:val="9"/>
            <w:noWrap w:val="0"/>
            <w:vAlign w:val="center"/>
          </w:tcPr>
          <w:p w14:paraId="0AB07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学校和专业名称</w:t>
            </w:r>
          </w:p>
        </w:tc>
        <w:tc>
          <w:tcPr>
            <w:tcW w:w="3759" w:type="dxa"/>
            <w:gridSpan w:val="5"/>
            <w:tcBorders>
              <w:right w:val="thickThinSmallGap" w:color="auto" w:sz="18" w:space="0"/>
            </w:tcBorders>
            <w:noWrap w:val="0"/>
            <w:vAlign w:val="center"/>
          </w:tcPr>
          <w:p w14:paraId="58FA59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</w:tr>
      <w:tr w14:paraId="6A6F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53212BFB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1B9C778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6DCECDB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7EB67965">
            <w:pPr>
              <w:jc w:val="center"/>
              <w:rPr>
                <w:rFonts w:hint="eastAsia"/>
              </w:rPr>
            </w:pPr>
          </w:p>
        </w:tc>
      </w:tr>
      <w:tr w14:paraId="47F0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41F6FAB8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4974F96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93D8DCE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34C0B658">
            <w:pPr>
              <w:jc w:val="center"/>
              <w:rPr>
                <w:rFonts w:hint="eastAsia"/>
              </w:rPr>
            </w:pPr>
          </w:p>
        </w:tc>
      </w:tr>
      <w:tr w14:paraId="5A5E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799FA0E7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E3C7A7F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3FD0B29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1C693F46">
            <w:pPr>
              <w:jc w:val="center"/>
              <w:rPr>
                <w:rFonts w:hint="eastAsia"/>
              </w:rPr>
            </w:pPr>
          </w:p>
        </w:tc>
      </w:tr>
      <w:tr w14:paraId="3C15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1B5CD7D3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699521F8"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5CF7EBE2">
            <w:pPr>
              <w:jc w:val="center"/>
              <w:rPr>
                <w:rFonts w:hint="eastAsia"/>
              </w:rPr>
            </w:pPr>
          </w:p>
        </w:tc>
        <w:tc>
          <w:tcPr>
            <w:tcW w:w="3759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5768215F">
            <w:pPr>
              <w:jc w:val="center"/>
              <w:rPr>
                <w:rFonts w:hint="eastAsia"/>
              </w:rPr>
            </w:pPr>
          </w:p>
        </w:tc>
      </w:tr>
      <w:tr w14:paraId="7C58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759" w:type="dxa"/>
            <w:gridSpan w:val="18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559A8FF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工     作     经     历</w:t>
            </w:r>
          </w:p>
        </w:tc>
      </w:tr>
      <w:tr w14:paraId="607E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226" w:type="dxa"/>
            <w:gridSpan w:val="7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09101A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69" w:type="dxa"/>
            <w:gridSpan w:val="9"/>
            <w:tcBorders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B5FD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664" w:type="dxa"/>
            <w:gridSpan w:val="2"/>
            <w:tcBorders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1563A0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  <w:r>
              <w:rPr>
                <w:rFonts w:hint="eastAsia"/>
              </w:rPr>
              <w:t>及联系方式</w:t>
            </w:r>
          </w:p>
        </w:tc>
      </w:tr>
      <w:tr w14:paraId="54C5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7D1D0F6D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5F5D749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2475FC06">
            <w:pPr>
              <w:jc w:val="center"/>
              <w:rPr>
                <w:rFonts w:hint="eastAsia"/>
                <w:color w:val="FF0000"/>
              </w:rPr>
            </w:pPr>
          </w:p>
        </w:tc>
      </w:tr>
      <w:tr w14:paraId="19FA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5FCA2090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C69804C">
            <w:pPr>
              <w:jc w:val="center"/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7BD5077F">
            <w:pPr>
              <w:jc w:val="center"/>
            </w:pPr>
          </w:p>
        </w:tc>
      </w:tr>
      <w:tr w14:paraId="704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3DFB5443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6639E6E5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0B173507">
            <w:pPr>
              <w:jc w:val="center"/>
              <w:rPr>
                <w:rFonts w:hint="eastAsia"/>
              </w:rPr>
            </w:pPr>
          </w:p>
        </w:tc>
      </w:tr>
      <w:tr w14:paraId="616C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 w14:paraId="73049BD4">
            <w:pPr>
              <w:jc w:val="center"/>
              <w:rPr>
                <w:rFonts w:hint="eastAsia"/>
              </w:rPr>
            </w:pP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4AA137B4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 w14:paraId="3BB1C062">
            <w:pPr>
              <w:jc w:val="center"/>
              <w:rPr>
                <w:rFonts w:hint="eastAsia"/>
              </w:rPr>
            </w:pPr>
          </w:p>
        </w:tc>
      </w:tr>
      <w:tr w14:paraId="79BF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dotted" w:color="auto" w:sz="4" w:space="0"/>
              <w:left w:val="thinThickSmallGap" w:color="auto" w:sz="18" w:space="0"/>
              <w:bottom w:val="single" w:color="auto" w:sz="4" w:space="0"/>
            </w:tcBorders>
            <w:noWrap w:val="0"/>
            <w:vAlign w:val="center"/>
          </w:tcPr>
          <w:p w14:paraId="1956F64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可加行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69" w:type="dxa"/>
            <w:gridSpan w:val="9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9517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8BF4204">
            <w:pPr>
              <w:jc w:val="center"/>
              <w:rPr>
                <w:rFonts w:hint="eastAsia"/>
              </w:rPr>
            </w:pPr>
          </w:p>
        </w:tc>
      </w:tr>
      <w:tr w14:paraId="1EE1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top w:val="single" w:color="auto" w:sz="4" w:space="0"/>
              <w:left w:val="thinThickSmallGap" w:color="auto" w:sz="18" w:space="0"/>
            </w:tcBorders>
            <w:noWrap w:val="0"/>
            <w:vAlign w:val="center"/>
          </w:tcPr>
          <w:p w14:paraId="42B40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专业技术资格或执业证取得时间</w:t>
            </w:r>
          </w:p>
        </w:tc>
        <w:tc>
          <w:tcPr>
            <w:tcW w:w="5533" w:type="dxa"/>
            <w:gridSpan w:val="11"/>
            <w:tcBorders>
              <w:top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82D8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专业技术资格证或执业证书名称及颁发单位</w:t>
            </w:r>
          </w:p>
        </w:tc>
      </w:tr>
      <w:tr w14:paraId="3DAF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left w:val="thinThickSmallGap" w:color="auto" w:sz="18" w:space="0"/>
            </w:tcBorders>
            <w:noWrap w:val="0"/>
            <w:vAlign w:val="center"/>
          </w:tcPr>
          <w:p w14:paraId="24B50538">
            <w:pPr>
              <w:jc w:val="center"/>
              <w:rPr>
                <w:rFonts w:hint="eastAsia"/>
              </w:rPr>
            </w:pPr>
          </w:p>
        </w:tc>
        <w:tc>
          <w:tcPr>
            <w:tcW w:w="5533" w:type="dxa"/>
            <w:gridSpan w:val="11"/>
            <w:tcBorders>
              <w:right w:val="thickThinSmallGap" w:color="auto" w:sz="18" w:space="0"/>
            </w:tcBorders>
            <w:noWrap w:val="0"/>
            <w:vAlign w:val="center"/>
          </w:tcPr>
          <w:p w14:paraId="2D3577EA">
            <w:pPr>
              <w:jc w:val="center"/>
              <w:rPr>
                <w:rFonts w:hint="eastAsia"/>
              </w:rPr>
            </w:pPr>
          </w:p>
        </w:tc>
      </w:tr>
      <w:tr w14:paraId="3028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6" w:type="dxa"/>
            <w:gridSpan w:val="7"/>
            <w:tcBorders>
              <w:left w:val="thinThickSmallGap" w:color="auto" w:sz="18" w:space="0"/>
              <w:bottom w:val="thickThinSmallGap" w:color="auto" w:sz="18" w:space="0"/>
            </w:tcBorders>
            <w:noWrap w:val="0"/>
            <w:vAlign w:val="center"/>
          </w:tcPr>
          <w:p w14:paraId="4FD2DAB2">
            <w:pPr>
              <w:jc w:val="center"/>
              <w:rPr>
                <w:rFonts w:hint="eastAsia"/>
              </w:rPr>
            </w:pPr>
          </w:p>
        </w:tc>
        <w:tc>
          <w:tcPr>
            <w:tcW w:w="5533" w:type="dxa"/>
            <w:gridSpan w:val="11"/>
            <w:tcBorders>
              <w:bottom w:val="thickThin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4B122F0C">
            <w:pPr>
              <w:jc w:val="center"/>
              <w:rPr>
                <w:rFonts w:hint="eastAsia"/>
              </w:rPr>
            </w:pPr>
          </w:p>
        </w:tc>
      </w:tr>
      <w:tr w14:paraId="1061FF0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3" w:type="dxa"/>
            <w:vMerge w:val="restart"/>
            <w:noWrap w:val="0"/>
            <w:vAlign w:val="center"/>
          </w:tcPr>
          <w:p w14:paraId="5A768B92">
            <w:pPr>
              <w:spacing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 w14:paraId="0AA13C5C">
            <w:pPr>
              <w:spacing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</w:t>
            </w:r>
          </w:p>
          <w:p w14:paraId="39F7C812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11ED64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3AFCA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 w14:paraId="58A22F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gridSpan w:val="5"/>
            <w:noWrap w:val="0"/>
            <w:vAlign w:val="center"/>
          </w:tcPr>
          <w:p w14:paraId="7EFC9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0C8D4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7F6D856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vMerge w:val="continue"/>
            <w:noWrap w:val="0"/>
            <w:vAlign w:val="center"/>
          </w:tcPr>
          <w:p w14:paraId="09FE2A13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0F06EA59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ADF03B8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 w14:paraId="6408D865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7E49D3FD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7528B8F6">
            <w:pPr>
              <w:jc w:val="center"/>
              <w:rPr>
                <w:rFonts w:hint="eastAsia"/>
              </w:rPr>
            </w:pPr>
          </w:p>
        </w:tc>
      </w:tr>
      <w:tr w14:paraId="2B19FDB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3" w:type="dxa"/>
            <w:vMerge w:val="continue"/>
            <w:noWrap w:val="0"/>
            <w:vAlign w:val="center"/>
          </w:tcPr>
          <w:p w14:paraId="208C8F51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15074121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8E60F96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 w14:paraId="0F66CAC3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38A34353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0315724F">
            <w:pPr>
              <w:jc w:val="center"/>
              <w:rPr>
                <w:rFonts w:hint="eastAsia"/>
              </w:rPr>
            </w:pPr>
          </w:p>
        </w:tc>
      </w:tr>
      <w:tr w14:paraId="2CCD3B3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3" w:type="dxa"/>
            <w:vMerge w:val="continue"/>
            <w:noWrap w:val="0"/>
            <w:vAlign w:val="center"/>
          </w:tcPr>
          <w:p w14:paraId="382A6823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6794A12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可加行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71A04322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 w14:paraId="3777ADA0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2FE9F301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122B13E4">
            <w:pPr>
              <w:jc w:val="center"/>
              <w:rPr>
                <w:rFonts w:hint="eastAsia"/>
              </w:rPr>
            </w:pPr>
          </w:p>
        </w:tc>
      </w:tr>
      <w:tr w14:paraId="3434007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59" w:type="dxa"/>
            <w:gridSpan w:val="18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 w14:paraId="1F8AD83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     人    获    奖    情    况</w:t>
            </w:r>
          </w:p>
        </w:tc>
      </w:tr>
      <w:tr w14:paraId="251316D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9F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间</w:t>
            </w:r>
          </w:p>
        </w:tc>
        <w:tc>
          <w:tcPr>
            <w:tcW w:w="464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A91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得 何 种 奖 励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11C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 予 机 构</w:t>
            </w:r>
          </w:p>
        </w:tc>
      </w:tr>
      <w:tr w14:paraId="41F31D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8" w:type="dxa"/>
            <w:gridSpan w:val="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 w14:paraId="195E8EA9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 w14:paraId="49ED6EE1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 w14:paraId="5E0F1E18">
            <w:pPr>
              <w:jc w:val="center"/>
              <w:rPr>
                <w:rFonts w:hint="eastAsia"/>
              </w:rPr>
            </w:pPr>
          </w:p>
        </w:tc>
      </w:tr>
      <w:tr w14:paraId="05224D5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C40C44E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133F8D8D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0B780E6">
            <w:pPr>
              <w:jc w:val="center"/>
              <w:rPr>
                <w:rFonts w:hint="eastAsia"/>
              </w:rPr>
            </w:pPr>
          </w:p>
        </w:tc>
      </w:tr>
      <w:tr w14:paraId="6E497E4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3D3EB59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D6C8D43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6477B41E">
            <w:pPr>
              <w:jc w:val="center"/>
              <w:rPr>
                <w:rFonts w:hint="eastAsia"/>
              </w:rPr>
            </w:pPr>
          </w:p>
        </w:tc>
      </w:tr>
      <w:tr w14:paraId="3D1F5FD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52C3F424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05DA410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6A4ECABB">
            <w:pPr>
              <w:jc w:val="center"/>
              <w:rPr>
                <w:rFonts w:hint="eastAsia"/>
              </w:rPr>
            </w:pPr>
          </w:p>
        </w:tc>
      </w:tr>
      <w:tr w14:paraId="5F886B2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CD7C0D7">
            <w:pPr>
              <w:jc w:val="center"/>
              <w:rPr>
                <w:rFonts w:hint="eastAsia"/>
              </w:rPr>
            </w:pP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4835713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54345A6">
            <w:pPr>
              <w:jc w:val="center"/>
              <w:rPr>
                <w:rFonts w:hint="eastAsia"/>
              </w:rPr>
            </w:pPr>
          </w:p>
        </w:tc>
      </w:tr>
      <w:tr w14:paraId="4CB7C86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 w14:paraId="1035AA7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可加行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647" w:type="dxa"/>
            <w:gridSpan w:val="13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 w14:paraId="3CAD9534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 w14:paraId="31242BD3">
            <w:pPr>
              <w:jc w:val="center"/>
              <w:rPr>
                <w:rFonts w:hint="eastAsia"/>
              </w:rPr>
            </w:pPr>
          </w:p>
        </w:tc>
      </w:tr>
      <w:tr w14:paraId="1E0A6C2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448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 w14:paraId="69119F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 w14:paraId="6C7543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64B59D7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6A8263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01FF2CD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</w:t>
            </w:r>
          </w:p>
          <w:p w14:paraId="481CC96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绩</w:t>
            </w:r>
          </w:p>
          <w:p w14:paraId="0570A45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14:paraId="5B7629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 w14:paraId="259C282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2977F5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</w:t>
            </w:r>
          </w:p>
          <w:p w14:paraId="6DCFAE1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长</w:t>
            </w:r>
          </w:p>
        </w:tc>
        <w:tc>
          <w:tcPr>
            <w:tcW w:w="7311" w:type="dxa"/>
            <w:gridSpan w:val="15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 w14:paraId="55921B4D">
            <w:pPr>
              <w:jc w:val="center"/>
              <w:rPr>
                <w:rFonts w:hint="eastAsia"/>
              </w:rPr>
            </w:pPr>
          </w:p>
          <w:p w14:paraId="409A8549">
            <w:pPr>
              <w:jc w:val="center"/>
              <w:rPr>
                <w:rFonts w:hint="eastAsia"/>
              </w:rPr>
            </w:pPr>
          </w:p>
          <w:p w14:paraId="61EB0440">
            <w:pPr>
              <w:jc w:val="center"/>
            </w:pPr>
          </w:p>
          <w:p w14:paraId="2036E1E5">
            <w:pPr>
              <w:jc w:val="center"/>
            </w:pPr>
          </w:p>
          <w:p w14:paraId="6DB477BA">
            <w:pPr>
              <w:jc w:val="center"/>
            </w:pPr>
          </w:p>
          <w:p w14:paraId="7046E20A">
            <w:pPr>
              <w:jc w:val="center"/>
            </w:pPr>
          </w:p>
          <w:p w14:paraId="3408CBE9">
            <w:pPr>
              <w:jc w:val="center"/>
            </w:pPr>
          </w:p>
          <w:p w14:paraId="4E9C9F3C">
            <w:pPr>
              <w:jc w:val="center"/>
            </w:pPr>
          </w:p>
          <w:p w14:paraId="019FC31E">
            <w:pPr>
              <w:jc w:val="center"/>
            </w:pPr>
          </w:p>
          <w:p w14:paraId="589228C1">
            <w:pPr>
              <w:jc w:val="center"/>
              <w:rPr>
                <w:rFonts w:hint="eastAsia"/>
              </w:rPr>
            </w:pPr>
          </w:p>
          <w:p w14:paraId="40DFABC1">
            <w:pPr>
              <w:jc w:val="center"/>
              <w:rPr>
                <w:rFonts w:hint="eastAsia"/>
              </w:rPr>
            </w:pPr>
          </w:p>
          <w:p w14:paraId="2EDFBB9D">
            <w:pPr>
              <w:jc w:val="center"/>
              <w:rPr>
                <w:rFonts w:hint="eastAsia"/>
              </w:rPr>
            </w:pPr>
          </w:p>
          <w:p w14:paraId="5432EB02">
            <w:pPr>
              <w:jc w:val="center"/>
              <w:rPr>
                <w:rFonts w:hint="eastAsia"/>
              </w:rPr>
            </w:pPr>
          </w:p>
        </w:tc>
      </w:tr>
      <w:tr w14:paraId="2E54E4E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759" w:type="dxa"/>
            <w:gridSpan w:val="18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top"/>
          </w:tcPr>
          <w:p w14:paraId="5B405C25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</w:pPr>
          </w:p>
          <w:p w14:paraId="337FE51E">
            <w:pPr>
              <w:rPr>
                <w:rFonts w:hint="eastAsia" w:asciiTheme="minorEastAsia" w:hAnsiTheme="minorEastAsia" w:eastAsiaTheme="minorEastAsia" w:cstheme="minorEastAsia"/>
                <w:b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请明确说明离职原因，并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</w:rPr>
              <w:t>补充您认为招聘方需要了解的其他个人情况：</w:t>
            </w:r>
          </w:p>
          <w:p w14:paraId="3D0E2416">
            <w:pPr>
              <w:rPr>
                <w:rFonts w:ascii="仿宋_GB2312" w:eastAsia="仿宋_GB2312"/>
              </w:rPr>
            </w:pPr>
          </w:p>
          <w:p w14:paraId="6CE0CCBF">
            <w:pPr>
              <w:rPr>
                <w:rFonts w:ascii="仿宋_GB2312" w:eastAsia="仿宋_GB2312"/>
              </w:rPr>
            </w:pPr>
          </w:p>
          <w:p w14:paraId="3EBFB992">
            <w:pPr>
              <w:rPr>
                <w:rFonts w:ascii="仿宋_GB2312" w:eastAsia="仿宋_GB2312"/>
              </w:rPr>
            </w:pPr>
          </w:p>
          <w:p w14:paraId="4C2117C7">
            <w:pPr>
              <w:rPr>
                <w:rFonts w:hint="eastAsia" w:ascii="仿宋_GB2312" w:eastAsia="仿宋_GB2312"/>
              </w:rPr>
            </w:pPr>
          </w:p>
        </w:tc>
      </w:tr>
      <w:tr w14:paraId="3F1F734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759" w:type="dxa"/>
            <w:gridSpan w:val="18"/>
            <w:tcBorders>
              <w:top w:val="thinThickSmallGap" w:color="auto" w:sz="12" w:space="0"/>
            </w:tcBorders>
            <w:noWrap w:val="0"/>
            <w:vAlign w:val="center"/>
          </w:tcPr>
          <w:p w14:paraId="1E28CE6A">
            <w:pPr>
              <w:jc w:val="left"/>
              <w:rPr>
                <w:rFonts w:hint="eastAsia"/>
                <w:b/>
              </w:rPr>
            </w:pPr>
          </w:p>
          <w:p w14:paraId="5AC3F990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本人声明以上内容全部属实，且本人愿意承担因不实内容引发的一切后果。</w:t>
            </w:r>
          </w:p>
          <w:p w14:paraId="0BACAD6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本人同意提交本申请后，招聘方可以向本人单位/学校或其他相关人员进行调查。</w:t>
            </w:r>
          </w:p>
          <w:p w14:paraId="1A6DFB44">
            <w:pPr>
              <w:jc w:val="left"/>
              <w:rPr>
                <w:b/>
              </w:rPr>
            </w:pPr>
          </w:p>
          <w:p w14:paraId="45DAB4FD">
            <w:pPr>
              <w:jc w:val="center"/>
              <w:rPr>
                <w:rFonts w:hint="eastAsia"/>
                <w:b/>
              </w:rPr>
            </w:pPr>
          </w:p>
          <w:p w14:paraId="6E45AB16">
            <w:pPr>
              <w:ind w:firstLine="5994" w:firstLineChars="285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签名：</w:t>
            </w:r>
          </w:p>
          <w:p w14:paraId="21CBD730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                              </w:t>
            </w:r>
            <w:r>
              <w:rPr>
                <w:rFonts w:hint="eastAsia"/>
              </w:rPr>
              <w:t>年       月       日</w:t>
            </w:r>
          </w:p>
        </w:tc>
      </w:tr>
    </w:tbl>
    <w:p w14:paraId="62A71689">
      <w:pPr>
        <w:pStyle w:val="7"/>
        <w:shd w:val="clear" w:color="auto"/>
        <w:wordWrap/>
        <w:spacing w:before="0" w:beforeAutospacing="0" w:after="0" w:afterAutospacing="0" w:line="600" w:lineRule="exact"/>
        <w:jc w:val="left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OGE2ZTdkZDY5YTU0NGVjZGYyMzBhNTdmYjA4N2UifQ=="/>
  </w:docVars>
  <w:rsids>
    <w:rsidRoot w:val="003B1FCD"/>
    <w:rsid w:val="000602F4"/>
    <w:rsid w:val="000971AB"/>
    <w:rsid w:val="000B26C9"/>
    <w:rsid w:val="00110CA0"/>
    <w:rsid w:val="00145C68"/>
    <w:rsid w:val="001F7871"/>
    <w:rsid w:val="00253576"/>
    <w:rsid w:val="0025702E"/>
    <w:rsid w:val="002605C4"/>
    <w:rsid w:val="00276572"/>
    <w:rsid w:val="00277130"/>
    <w:rsid w:val="00300D07"/>
    <w:rsid w:val="00311209"/>
    <w:rsid w:val="00312970"/>
    <w:rsid w:val="00317F29"/>
    <w:rsid w:val="003633F1"/>
    <w:rsid w:val="00385423"/>
    <w:rsid w:val="003B1FCD"/>
    <w:rsid w:val="00417265"/>
    <w:rsid w:val="00452D19"/>
    <w:rsid w:val="004848EC"/>
    <w:rsid w:val="00500180"/>
    <w:rsid w:val="00515C89"/>
    <w:rsid w:val="00521EE5"/>
    <w:rsid w:val="00522732"/>
    <w:rsid w:val="00582F96"/>
    <w:rsid w:val="005D7C01"/>
    <w:rsid w:val="00620DD1"/>
    <w:rsid w:val="0065581B"/>
    <w:rsid w:val="00660BDB"/>
    <w:rsid w:val="006B29FD"/>
    <w:rsid w:val="006D2D2E"/>
    <w:rsid w:val="00766008"/>
    <w:rsid w:val="007C69F1"/>
    <w:rsid w:val="00843A9E"/>
    <w:rsid w:val="008E67A9"/>
    <w:rsid w:val="008F2E3C"/>
    <w:rsid w:val="00915A1A"/>
    <w:rsid w:val="00947813"/>
    <w:rsid w:val="009C0BC4"/>
    <w:rsid w:val="00A40003"/>
    <w:rsid w:val="00A8431D"/>
    <w:rsid w:val="00A8723B"/>
    <w:rsid w:val="00AE20F4"/>
    <w:rsid w:val="00BA1879"/>
    <w:rsid w:val="00BD5C23"/>
    <w:rsid w:val="00C10E8C"/>
    <w:rsid w:val="00C2256E"/>
    <w:rsid w:val="00CA38AD"/>
    <w:rsid w:val="00D079CB"/>
    <w:rsid w:val="00D13661"/>
    <w:rsid w:val="00D72113"/>
    <w:rsid w:val="00DA5EF7"/>
    <w:rsid w:val="00E62D81"/>
    <w:rsid w:val="00E62F4A"/>
    <w:rsid w:val="00E71A82"/>
    <w:rsid w:val="00E96D18"/>
    <w:rsid w:val="00EA0903"/>
    <w:rsid w:val="00EE7488"/>
    <w:rsid w:val="00F05A95"/>
    <w:rsid w:val="00F117B4"/>
    <w:rsid w:val="018A5D35"/>
    <w:rsid w:val="01923152"/>
    <w:rsid w:val="027E7B21"/>
    <w:rsid w:val="03541703"/>
    <w:rsid w:val="060D5309"/>
    <w:rsid w:val="06C913A3"/>
    <w:rsid w:val="09E83E13"/>
    <w:rsid w:val="0B352086"/>
    <w:rsid w:val="0B567493"/>
    <w:rsid w:val="0CE560B6"/>
    <w:rsid w:val="0DC0221D"/>
    <w:rsid w:val="0DFF4F4B"/>
    <w:rsid w:val="10185BF4"/>
    <w:rsid w:val="101E557F"/>
    <w:rsid w:val="10E20481"/>
    <w:rsid w:val="123211AF"/>
    <w:rsid w:val="142370AA"/>
    <w:rsid w:val="15056CCF"/>
    <w:rsid w:val="16511FDD"/>
    <w:rsid w:val="180727D6"/>
    <w:rsid w:val="1974173C"/>
    <w:rsid w:val="1CF83C14"/>
    <w:rsid w:val="1DBC2A58"/>
    <w:rsid w:val="24D21485"/>
    <w:rsid w:val="2641694B"/>
    <w:rsid w:val="28A4093D"/>
    <w:rsid w:val="2A4356F8"/>
    <w:rsid w:val="2B25222F"/>
    <w:rsid w:val="2DBB65E5"/>
    <w:rsid w:val="2F8741D2"/>
    <w:rsid w:val="313578E2"/>
    <w:rsid w:val="31F36580"/>
    <w:rsid w:val="32733395"/>
    <w:rsid w:val="32AF5E08"/>
    <w:rsid w:val="33FC2A4A"/>
    <w:rsid w:val="362232E2"/>
    <w:rsid w:val="365E1EC3"/>
    <w:rsid w:val="36A35DDA"/>
    <w:rsid w:val="397B603F"/>
    <w:rsid w:val="3D2847A0"/>
    <w:rsid w:val="3D657464"/>
    <w:rsid w:val="3EAE0F9E"/>
    <w:rsid w:val="3F037E78"/>
    <w:rsid w:val="3F0F73E3"/>
    <w:rsid w:val="403363DC"/>
    <w:rsid w:val="420726F3"/>
    <w:rsid w:val="42D16A45"/>
    <w:rsid w:val="44E07139"/>
    <w:rsid w:val="453D0D52"/>
    <w:rsid w:val="462627F8"/>
    <w:rsid w:val="46962FDA"/>
    <w:rsid w:val="47C67A7B"/>
    <w:rsid w:val="483031FD"/>
    <w:rsid w:val="48706D13"/>
    <w:rsid w:val="51AE477B"/>
    <w:rsid w:val="52CF1CFE"/>
    <w:rsid w:val="53E21E30"/>
    <w:rsid w:val="546A1F30"/>
    <w:rsid w:val="59B43E72"/>
    <w:rsid w:val="5AD02F35"/>
    <w:rsid w:val="5B3121E3"/>
    <w:rsid w:val="5F860A4F"/>
    <w:rsid w:val="66DB514B"/>
    <w:rsid w:val="68581764"/>
    <w:rsid w:val="7003753F"/>
    <w:rsid w:val="71A12E7C"/>
    <w:rsid w:val="72FC4C94"/>
    <w:rsid w:val="73666877"/>
    <w:rsid w:val="73F000B6"/>
    <w:rsid w:val="76687138"/>
    <w:rsid w:val="7745689F"/>
    <w:rsid w:val="77694EF6"/>
    <w:rsid w:val="77E457A3"/>
    <w:rsid w:val="792051B2"/>
    <w:rsid w:val="79A42446"/>
    <w:rsid w:val="7C5F5C03"/>
    <w:rsid w:val="7CE50175"/>
    <w:rsid w:val="7F5D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unhideWhenUsed/>
    <w:qFormat/>
    <w:uiPriority w:val="99"/>
    <w:pPr>
      <w:jc w:val="left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1493</Words>
  <Characters>1549</Characters>
  <Lines>6</Lines>
  <Paragraphs>1</Paragraphs>
  <TotalTime>26</TotalTime>
  <ScaleCrop>false</ScaleCrop>
  <LinksUpToDate>false</LinksUpToDate>
  <CharactersWithSpaces>1688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2024-10-12T01:45:00Z</dcterms:created>
  <dc:creator>001</dc:creator>
  <cp:lastModifiedBy>逄江峰</cp:lastModifiedBy>
  <cp:lastPrinted>2024-03-28T07:32:00Z</cp:lastPrinted>
  <dcterms:modified xsi:type="dcterms:W3CDTF">2026-03-26T01:27:19Z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0166426E6D404E198C6B65D06E32D7DB_13</vt:lpwstr>
  </property>
  <property fmtid="{D5CDD505-2E9C-101B-9397-08002B2CF9AE}" pid="4" name="KSOTemplateDocerSaveRecord">
    <vt:lpwstr>eyJoZGlkIjoiZjNkZDQ0ZWQyMjFlNGQ3Yjc0ODhiMjFmOTVjYjI2ODciLCJ1c2VySWQiOiIxNzg3NTEwMDU0In0=</vt:lpwstr>
  </property>
</Properties>
</file>