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附件1</w:t>
      </w:r>
    </w:p>
    <w:tbl>
      <w:tblPr>
        <w:tblStyle w:val="6"/>
        <w:tblpPr w:leftFromText="180" w:rightFromText="180" w:vertAnchor="text" w:horzAnchor="page" w:tblpX="749" w:tblpY="1026"/>
        <w:tblW w:w="151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808"/>
        <w:gridCol w:w="1725"/>
        <w:gridCol w:w="1219"/>
        <w:gridCol w:w="996"/>
        <w:gridCol w:w="8563"/>
      </w:tblGrid>
      <w:tr w14:paraId="0C2CE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05" w:type="dxa"/>
            <w:vAlign w:val="center"/>
          </w:tcPr>
          <w:p w14:paraId="3024B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41AF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725" w:type="dxa"/>
            <w:tcBorders>
              <w:left w:val="single" w:color="auto" w:sz="4" w:space="0"/>
            </w:tcBorders>
            <w:vAlign w:val="center"/>
          </w:tcPr>
          <w:p w14:paraId="7454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219" w:type="dxa"/>
            <w:tcBorders>
              <w:left w:val="single" w:color="auto" w:sz="4" w:space="0"/>
            </w:tcBorders>
            <w:vAlign w:val="center"/>
          </w:tcPr>
          <w:p w14:paraId="1D92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996" w:type="dxa"/>
            <w:vAlign w:val="center"/>
          </w:tcPr>
          <w:p w14:paraId="58B6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招聘</w:t>
            </w:r>
          </w:p>
          <w:p w14:paraId="51A2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8563" w:type="dxa"/>
            <w:vAlign w:val="center"/>
          </w:tcPr>
          <w:p w14:paraId="2990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其他条件</w:t>
            </w:r>
          </w:p>
        </w:tc>
      </w:tr>
      <w:tr w14:paraId="221DB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805" w:type="dxa"/>
            <w:vAlign w:val="center"/>
          </w:tcPr>
          <w:p w14:paraId="75A6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vAlign w:val="center"/>
          </w:tcPr>
          <w:p w14:paraId="6B61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 w14:paraId="0EDF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（项目资料员）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D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30周岁及以下（1996年1月1日以后出生）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1C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20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63" w:type="dxa"/>
            <w:vAlign w:val="center"/>
          </w:tcPr>
          <w:p w14:paraId="78DCC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土木工程相关专业；</w:t>
            </w:r>
          </w:p>
          <w:p w14:paraId="41A0A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助理工程师职称；</w:t>
            </w:r>
          </w:p>
          <w:p w14:paraId="4BEC5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具有5年以上招投标工作经历；</w:t>
            </w:r>
          </w:p>
          <w:p w14:paraId="7FE58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吃苦耐劳，常驻施工项目工地。</w:t>
            </w:r>
          </w:p>
        </w:tc>
      </w:tr>
      <w:tr w14:paraId="31F7F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05" w:type="dxa"/>
            <w:vAlign w:val="center"/>
          </w:tcPr>
          <w:p w14:paraId="61B5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49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 w14:paraId="2893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（项目劳资员）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4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30周岁及以下</w:t>
            </w:r>
          </w:p>
          <w:p w14:paraId="2969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（1996年1月1日以后出生）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全日制本科及以上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C7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3B512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金融类相关专业；</w:t>
            </w:r>
          </w:p>
          <w:p w14:paraId="29FB2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熟练掌握财务办公软件、财务制度；</w:t>
            </w:r>
          </w:p>
          <w:p w14:paraId="5088A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持有英语四级证书；</w:t>
            </w:r>
          </w:p>
          <w:p w14:paraId="147F0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</w:rPr>
              <w:t>吃苦耐劳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>常驻施工项目工地。</w:t>
            </w:r>
          </w:p>
        </w:tc>
      </w:tr>
      <w:tr w14:paraId="00AF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05" w:type="dxa"/>
            <w:vAlign w:val="center"/>
          </w:tcPr>
          <w:p w14:paraId="7EC6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FA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专业技术岗</w:t>
            </w:r>
          </w:p>
          <w:p w14:paraId="7DED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（项目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物资统计岗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4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40周岁及以下（1986年1月1日以后出生）</w:t>
            </w:r>
          </w:p>
        </w:tc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大学本科及以上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98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658E3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持有机械类中级证书；</w:t>
            </w:r>
          </w:p>
          <w:p w14:paraId="7EBB5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了解沥青混凝土拌合站基本操作规程；</w:t>
            </w:r>
          </w:p>
          <w:p w14:paraId="4BC03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熟练掌握办公软件；</w:t>
            </w:r>
          </w:p>
          <w:p w14:paraId="3C129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吃苦耐劳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>常驻施工项目工地。</w:t>
            </w:r>
          </w:p>
        </w:tc>
      </w:tr>
    </w:tbl>
    <w:p w14:paraId="30F5D61D">
      <w:pPr>
        <w:jc w:val="center"/>
        <w:rPr>
          <w:rFonts w:hint="default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招聘需求表</w:t>
      </w: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4C4A7"/>
    <w:multiLevelType w:val="singleLevel"/>
    <w:tmpl w:val="CEE4C4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DB5E7C"/>
    <w:multiLevelType w:val="singleLevel"/>
    <w:tmpl w:val="10DB5E7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677F627"/>
    <w:multiLevelType w:val="singleLevel"/>
    <w:tmpl w:val="2677F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zM3NWQ0MWQ3ZDEzYmEzMTgyOTQ4ZDg5MzQwYzEifQ=="/>
  </w:docVars>
  <w:rsids>
    <w:rsidRoot w:val="3428151B"/>
    <w:rsid w:val="002C61F7"/>
    <w:rsid w:val="00496DA9"/>
    <w:rsid w:val="010B405F"/>
    <w:rsid w:val="02A93B2F"/>
    <w:rsid w:val="053A3164"/>
    <w:rsid w:val="05CB41B2"/>
    <w:rsid w:val="0838585F"/>
    <w:rsid w:val="08962DA7"/>
    <w:rsid w:val="09442803"/>
    <w:rsid w:val="0A075D0B"/>
    <w:rsid w:val="0B460AB5"/>
    <w:rsid w:val="0BB80A67"/>
    <w:rsid w:val="0D892EDB"/>
    <w:rsid w:val="0E742A3E"/>
    <w:rsid w:val="10523A58"/>
    <w:rsid w:val="10606175"/>
    <w:rsid w:val="10B262A5"/>
    <w:rsid w:val="110C0ADF"/>
    <w:rsid w:val="116A4DD1"/>
    <w:rsid w:val="120648E3"/>
    <w:rsid w:val="13561AB1"/>
    <w:rsid w:val="177D585E"/>
    <w:rsid w:val="18B51028"/>
    <w:rsid w:val="1BE7599C"/>
    <w:rsid w:val="1C3B7A96"/>
    <w:rsid w:val="1E472722"/>
    <w:rsid w:val="1F26058A"/>
    <w:rsid w:val="1FCD30FB"/>
    <w:rsid w:val="213D7E0C"/>
    <w:rsid w:val="23A221A9"/>
    <w:rsid w:val="25CE3729"/>
    <w:rsid w:val="26194335"/>
    <w:rsid w:val="264B2FCC"/>
    <w:rsid w:val="26C80178"/>
    <w:rsid w:val="27351CB2"/>
    <w:rsid w:val="273852FE"/>
    <w:rsid w:val="27434C18"/>
    <w:rsid w:val="276C144B"/>
    <w:rsid w:val="28AD5878"/>
    <w:rsid w:val="28EF5E90"/>
    <w:rsid w:val="299407E6"/>
    <w:rsid w:val="29D71711"/>
    <w:rsid w:val="29DA6B40"/>
    <w:rsid w:val="29F6324E"/>
    <w:rsid w:val="2BE23A8A"/>
    <w:rsid w:val="2CBE44F7"/>
    <w:rsid w:val="2DD01EDD"/>
    <w:rsid w:val="2FC17E5A"/>
    <w:rsid w:val="30395C43"/>
    <w:rsid w:val="30B55C11"/>
    <w:rsid w:val="31A517E2"/>
    <w:rsid w:val="3428151B"/>
    <w:rsid w:val="3474193F"/>
    <w:rsid w:val="35E6061B"/>
    <w:rsid w:val="3736112E"/>
    <w:rsid w:val="38341B11"/>
    <w:rsid w:val="394E6C03"/>
    <w:rsid w:val="395B49D1"/>
    <w:rsid w:val="399C796E"/>
    <w:rsid w:val="3A5C534F"/>
    <w:rsid w:val="3ABE39E5"/>
    <w:rsid w:val="3B4958D4"/>
    <w:rsid w:val="3E241CE0"/>
    <w:rsid w:val="3E4B3711"/>
    <w:rsid w:val="3E5B0634"/>
    <w:rsid w:val="42724839"/>
    <w:rsid w:val="42E3660E"/>
    <w:rsid w:val="453018B3"/>
    <w:rsid w:val="458C4D3B"/>
    <w:rsid w:val="45A57BAB"/>
    <w:rsid w:val="45AD4CB1"/>
    <w:rsid w:val="48691363"/>
    <w:rsid w:val="4968161B"/>
    <w:rsid w:val="4A990C5C"/>
    <w:rsid w:val="4AF73A37"/>
    <w:rsid w:val="4AF8077D"/>
    <w:rsid w:val="4B2C0426"/>
    <w:rsid w:val="4BF058F8"/>
    <w:rsid w:val="4C4A325A"/>
    <w:rsid w:val="4ECC61A8"/>
    <w:rsid w:val="4F1B712F"/>
    <w:rsid w:val="4F3D6B35"/>
    <w:rsid w:val="4F701229"/>
    <w:rsid w:val="4FED287A"/>
    <w:rsid w:val="51516E38"/>
    <w:rsid w:val="5338205E"/>
    <w:rsid w:val="54B716A8"/>
    <w:rsid w:val="55524F2D"/>
    <w:rsid w:val="55BA1450"/>
    <w:rsid w:val="563D3E2F"/>
    <w:rsid w:val="56496330"/>
    <w:rsid w:val="56B91708"/>
    <w:rsid w:val="57BB14B0"/>
    <w:rsid w:val="585F62DF"/>
    <w:rsid w:val="586A5A03"/>
    <w:rsid w:val="588E2720"/>
    <w:rsid w:val="59FF38D6"/>
    <w:rsid w:val="5D325D70"/>
    <w:rsid w:val="5E026ED9"/>
    <w:rsid w:val="5EC70F2F"/>
    <w:rsid w:val="60822B6A"/>
    <w:rsid w:val="60C018E5"/>
    <w:rsid w:val="61D4389A"/>
    <w:rsid w:val="624C6651"/>
    <w:rsid w:val="63BC2837"/>
    <w:rsid w:val="64061D04"/>
    <w:rsid w:val="64746C6E"/>
    <w:rsid w:val="64E04304"/>
    <w:rsid w:val="64FD3107"/>
    <w:rsid w:val="65C47781"/>
    <w:rsid w:val="6739419F"/>
    <w:rsid w:val="67BC2E06"/>
    <w:rsid w:val="67C15585"/>
    <w:rsid w:val="6A927E4E"/>
    <w:rsid w:val="6AAB0F10"/>
    <w:rsid w:val="6B095A6A"/>
    <w:rsid w:val="6D461EAA"/>
    <w:rsid w:val="6D65184A"/>
    <w:rsid w:val="6DE94229"/>
    <w:rsid w:val="6E3D27C7"/>
    <w:rsid w:val="6E7C509D"/>
    <w:rsid w:val="6EBC7B8F"/>
    <w:rsid w:val="708A4011"/>
    <w:rsid w:val="70980188"/>
    <w:rsid w:val="73700F48"/>
    <w:rsid w:val="73B9469D"/>
    <w:rsid w:val="749869A9"/>
    <w:rsid w:val="765D3A06"/>
    <w:rsid w:val="77DE0B76"/>
    <w:rsid w:val="783B1EE0"/>
    <w:rsid w:val="78414B3A"/>
    <w:rsid w:val="78DB50B6"/>
    <w:rsid w:val="7A102E49"/>
    <w:rsid w:val="7A911ED0"/>
    <w:rsid w:val="7B9F061D"/>
    <w:rsid w:val="7D586CD5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300</Characters>
  <Lines>0</Lines>
  <Paragraphs>0</Paragraphs>
  <TotalTime>53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2024-12-17T06:10:00Z</dcterms:created>
  <dc:creator>马鸣春</dc:creator>
  <cp:lastModifiedBy>阿西达</cp:lastModifiedBy>
  <cp:lastPrinted>2024-12-19T08:50:00Z</cp:lastPrinted>
  <dcterms:modified xsi:type="dcterms:W3CDTF">2026-05-08T09:44:31Z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8A4695A3A71945578507C134879AEA3D_11</vt:lpwstr>
  </property>
  <property fmtid="{D5CDD505-2E9C-101B-9397-08002B2CF9AE}" pid="4" name="KSOTemplateDocerSaveRecord">
    <vt:lpwstr>eyJoZGlkIjoiYjhhMzFmNjFkOTA0NjgwYzU1YzgyZGE4MmJlZTY3MmMiLCJ1c2VySWQiOiIxNDc1MjgxMDQxIn0=</vt:lpwstr>
  </property>
</Properties>
</file>