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15DF2">
      <w:pPr>
        <w:jc w:val="left"/>
        <w:rPr>
          <w:rFonts w:hint="default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附件7</w:t>
      </w:r>
    </w:p>
    <w:p w14:paraId="731D0B2B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D030B3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自愿放弃面试承诺书</w:t>
      </w:r>
    </w:p>
    <w:p w14:paraId="69085AAB"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 w14:paraId="5E2D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参加2026年景东县卫生健康系统事业单位急需紧缺人才招聘（招聘岗位：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；岗位代码：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），通过报名、资格审查、面谈，现已进入面试环节。现因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原因，经本人慎重考虑，自愿放弃面试及后续招聘环节，并承诺产生的一切后果由本人承担,与其他人和单位无任何关系。</w:t>
      </w:r>
    </w:p>
    <w:p w14:paraId="6CAE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附件：身份证复印件</w:t>
      </w:r>
    </w:p>
    <w:p w14:paraId="70013EFA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4847EB77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13F4F171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384E7FA1"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59A8C8BD">
      <w:pPr>
        <w:ind w:firstLine="3200" w:firstLineChars="10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人（签字、手印）：</w:t>
      </w:r>
    </w:p>
    <w:p w14:paraId="126B35AF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</w:t>
      </w:r>
    </w:p>
    <w:p w14:paraId="0174A01E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38B3BCBF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4088D03A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D9949C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自愿放弃聘用承诺书</w:t>
      </w:r>
    </w:p>
    <w:p w14:paraId="13F2B4E7"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 w14:paraId="33B66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参加2026年景东县卫生健康系统事业单位急需紧缺人才招聘（招聘岗位：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；岗位代码：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），已通过报名、资格审查、面谈、面试、考察、体检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等招聘环节。</w:t>
      </w:r>
      <w:r>
        <w:rPr>
          <w:rFonts w:hint="eastAsia" w:ascii="仿宋_GB2312" w:eastAsia="仿宋_GB2312"/>
          <w:sz w:val="32"/>
          <w:szCs w:val="32"/>
        </w:rPr>
        <w:t>现因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>原因，经本人慎重考虑，自愿放弃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，并承诺产生的一切后果由本人承担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</w:p>
    <w:p w14:paraId="3CCD9B58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附件：身份证复印件</w:t>
      </w:r>
    </w:p>
    <w:p w14:paraId="15AC001D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144176E6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46154B96"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475C8D45">
      <w:pPr>
        <w:ind w:firstLine="3200" w:firstLineChars="10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人（签字、手印）：</w:t>
      </w:r>
    </w:p>
    <w:p w14:paraId="2E30ED0E">
      <w:pPr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             </w:t>
      </w:r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DU0NDJiN2U3Y2QxYjZjYzc5ZjFmNDM1MzVmNzAifQ=="/>
  </w:docVars>
  <w:rsids>
    <w:rsidRoot w:val="00000000"/>
    <w:rsid w:val="002C06FC"/>
    <w:rsid w:val="061E5AE1"/>
    <w:rsid w:val="0A4E3461"/>
    <w:rsid w:val="0DD16AFC"/>
    <w:rsid w:val="0F0800FC"/>
    <w:rsid w:val="0F0832F1"/>
    <w:rsid w:val="1046472D"/>
    <w:rsid w:val="10DB6CA0"/>
    <w:rsid w:val="11F96D7E"/>
    <w:rsid w:val="19CD461C"/>
    <w:rsid w:val="1FF4715A"/>
    <w:rsid w:val="219F68EB"/>
    <w:rsid w:val="249D0FDA"/>
    <w:rsid w:val="29E20B7D"/>
    <w:rsid w:val="2D2E66E9"/>
    <w:rsid w:val="317629EC"/>
    <w:rsid w:val="34A73A8A"/>
    <w:rsid w:val="3ADA6033"/>
    <w:rsid w:val="3B4C5593"/>
    <w:rsid w:val="3F327317"/>
    <w:rsid w:val="41E24A6C"/>
    <w:rsid w:val="43E96977"/>
    <w:rsid w:val="44A73C9A"/>
    <w:rsid w:val="44D24CC5"/>
    <w:rsid w:val="494778C9"/>
    <w:rsid w:val="4BCD3372"/>
    <w:rsid w:val="4DD208F0"/>
    <w:rsid w:val="503C4369"/>
    <w:rsid w:val="5301035C"/>
    <w:rsid w:val="56360C58"/>
    <w:rsid w:val="572B6A20"/>
    <w:rsid w:val="61E60BAA"/>
    <w:rsid w:val="68BD6649"/>
    <w:rsid w:val="6C4C0861"/>
    <w:rsid w:val="73AB7197"/>
    <w:rsid w:val="77CC5D7A"/>
    <w:rsid w:val="78886564"/>
    <w:rsid w:val="7D404BD0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312</Characters>
  <Lines>0</Lines>
  <Paragraphs>0</Paragraphs>
  <TotalTime>4</TotalTime>
  <ScaleCrop>false</ScaleCrop>
  <LinksUpToDate>false</LinksUpToDate>
  <CharactersWithSpaces>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王亚红</cp:lastModifiedBy>
  <cp:lastPrinted>2022-04-12T02:50:00Z</cp:lastPrinted>
  <dcterms:modified xsi:type="dcterms:W3CDTF">2026-05-11T08:35:58Z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953B17E0396147939580AD586A175F23</vt:lpwstr>
  </property>
  <property fmtid="{D5CDD505-2E9C-101B-9397-08002B2CF9AE}" pid="4" name="KSOTemplateDocerSaveRecord">
    <vt:lpwstr>eyJoZGlkIjoiMWJlYjJiMDU3YjAzNDFhNDBlZjFmYWYxMzAxOTZlNjAiLCJ1c2VySWQiOiIxNjM4MjMwMTIxIn0=</vt:lpwstr>
  </property>
</Properties>
</file>