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1"/>
      <w:bookmarkEnd w:id="0"/>
      <w:bookmarkStart w:id="1" w:name="OLE_LINK2"/>
      <w:bookmarkEnd w:id="1"/>
      <w:bookmarkStart w:id="2" w:name="OLE_LINK3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A0EE2D5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职称、职业资格、技能等级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bookmarkStart w:id="3" w:name="_GoBack"/>
            <w:bookmarkEnd w:id="3"/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起至时间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347711AC"/>
    <w:rsid w:val="34DF7F34"/>
    <w:rsid w:val="54684193"/>
    <w:rsid w:val="6B2017B1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347</Characters>
  <Lines>0</Lines>
  <Paragraphs>0</Paragraphs>
  <TotalTime>2</TotalTime>
  <ScaleCrop>false</ScaleCrop>
  <LinksUpToDate>false</LinksUpToDate>
  <CharactersWithSpaces>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滨冰</cp:lastModifiedBy>
  <dcterms:modified xsi:type="dcterms:W3CDTF">2026-05-11T08:53:38Z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E5400F16C541451083B7451260013A31_13</vt:lpwstr>
  </property>
  <property fmtid="{D5CDD505-2E9C-101B-9397-08002B2CF9AE}" pid="4" name="KSOTemplateDocerSaveRecord">
    <vt:lpwstr>eyJoZGlkIjoiN2FmZjIzNDNlYmExN2E2MDkxODQxODM5N2M1ZWFjZDgiLCJ1c2VySWQiOiI5Nzk1NDQ5NzUifQ==</vt:lpwstr>
  </property>
</Properties>
</file>